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D" w:rsidRPr="00C355AD" w:rsidRDefault="00C355AD" w:rsidP="00C355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proofErr w:type="gramStart"/>
      <w:r w:rsidRPr="00C355A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Об утверждении </w:t>
      </w:r>
      <w:proofErr w:type="spellStart"/>
      <w:r w:rsidRPr="00C355A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ГЛАВНЫЙ ГОСУДАРСТВЕННЫЙ САНИТАРНЫЙ ВРАЧ РОССИЙСКОЙ ФЕДЕРАЦИИ</w:t>
      </w:r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10 июля 2015 года N 26</w:t>
      </w:r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</w:t>
      </w:r>
      <w:r w:rsidRPr="00C355AD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instrText xml:space="preserve"> HYPERLINK "http://docs.cntd.ru/document/420292638" </w:instrText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3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31"/>
          <w:u w:val="single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fldChar w:fldCharType="end"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1999, N 14, ст.1650; 2002, N 1 (ч.1), ст.2; 2003, N 2, ст.167; N 27 (ч.1), ст.2700; 2004, N 35, ст.3607; 2005, N 19, ст.1752;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2006, N 1, ст.10; N 52 (ч.1), ст.5498; 2007, N 1 (ч.1) ст.21; ст.29; N 27, ст.3213; N 46, ст.5554; N 49, ст.6070; 2008, N 24, ст.2801; N 29 (ч.1), ст.3418; N 30 (ч.2), ст.3616; N 44, ст.4984;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52 (ч.1), ст.6223; 2009, N 1, ст.17; 2010, N 40, ст.4969; 2011, N 1, ст.6; N 30 (ч.1), ст.4563, ст.4590, ст.4591, ст.4596; N 50, ст.7359; 2012, N 24, ст.3069; N 26, ст.3446; 2013, N 27, ст.3477;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30 (ч.1), ст.4079; N 48, ст.6165; 2014, N 26 (ч.1), ст.3366, ст.3377; 2015, N 1 (часть I), ст.11) и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2000, N 31, ст.3295;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2004, N 8, ст.663; 2004, N 47, ст.4666; 2005, N 39, ст.3953)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постановляю: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Ввести в действие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санитарно-эпидемиологические правила и нормативы </w:t>
        </w:r>
        <w:proofErr w:type="spellStart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01.09.2016.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А.Ю.Попова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августа 2015 года,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38528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Приложение. </w:t>
      </w:r>
      <w:proofErr w:type="spell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...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государственного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санитарного врача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10 июля 2015 года N 26</w:t>
      </w:r>
      <w:proofErr w:type="gramEnd"/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программам для обучающихся с ограниченными возможностями здоровья</w:t>
      </w:r>
      <w:proofErr w:type="gramEnd"/>
    </w:p>
    <w:p w:rsidR="00C355AD" w:rsidRPr="00C355AD" w:rsidRDefault="00C355AD" w:rsidP="00C35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     </w:t>
      </w:r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Санитарно-эпидемиологические правила и нормативы </w:t>
      </w:r>
      <w:proofErr w:type="spellStart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2.4.2.3286-15</w:t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Санитарные правила устанавливают санитарно-эпидемиологические требования к: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организации для обучающихся с ОВЗ;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 организации;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зданию и оборудованию помещений;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воздушно-тепловому режиму;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образовательной деятельности и режиму дня;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проживания обучающихся с ОВЗ в организации;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медицинского обслуживания обучающихся с ОВЗ;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санитарному состоянию и содержанию помещений;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прохождению профилактических медицинских осмотров, гигиенического воспитания и обучения, личной гигиене персонала.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1.5.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2.3286-15 " style="width:6.7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Об утверждении СанПиН 2.4.2.3286-15 " style="width:6.7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Санитарные правила </w:t>
        </w:r>
        <w:proofErr w:type="spellStart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15.05.2013, N 26</w:t>
        </w:r>
        <w:proofErr w:type="gramEnd"/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29.05.2013,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28564).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1.6.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II. Требования к размещению организации для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Санитарные правила </w:t>
        </w:r>
        <w:proofErr w:type="spellStart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2.2.1/2.1.1.1076-01 "Гигиенические требования к инсоляции и солнцезащите помещений жилых и общественных зданий и территорий"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</w:t>
        </w:r>
        <w:proofErr w:type="gram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от 25.10.2001 N 29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12.11.2001,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3026).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подвоз обучающихся с ОВЗ транспортом, оборудованным для перевозки детей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территории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Территория организации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должна быть благоустроена, озеленена и ограждена.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безбарьерной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среды.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территории вновь строящихся и реконструируемых зданий организации для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обучающихся с ОВЗ оборудуется место стоянки автотранспортных средств, предназначенных для перевозки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выделение учебно-опытной зоны.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росто-возрастными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беспыльным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Физкультурно-спортивная зона размещается со стороны спортивного зала.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Занятия на сырых площадках не проводятся.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хозяйственный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Очистка мусоросборников производится при их заполнении на 2/3 объема.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3.11. Подходы к зданию, пути движения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Покрытие проездов, подходов и дорожек должно быть ровным, без выбоин и дефектов.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и в непосредственной близости от нее.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паразитологическим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микробиологическим, санитарно-химическим, радиологическим показателям.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 не допускается.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3.17.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3.18.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случае расположения организации для обучающихся с ОВЗ на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эндемичной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9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0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СП 3.1.3.2352-08 "Профилактика клещевого вирусного энцефалита"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hyperlink r:id="rId13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Главного государственного санитарного врача Российской Федерации от 07.03.2008 N 19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зарегистрированным в Минюсте России 01.04.2008, регистрационный N 11446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изменениями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внесенными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зарегистрированным в Минюсте России 03.03.2014, регистрационный N 31476.</w:t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 и оборудованию помещений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4.1. Вместимость организации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определяется заданием на проектирование.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Вместимость ранее построенных зданий не должна превышать проектную.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При размещении организации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Неотапливаемые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переходы допускаются в III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климатическом подрайоне и IV климатическом районе.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безбарьерной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среды, обеспечивающие свободное передвижение детей в зданиях и помещениях.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разноуровневые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росто-возрастных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особенностей. При гардеробных предусматриваются скамейки.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1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одного обучающегося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2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одного обучающегося.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4.10.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3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требованиям настоящих санитарных правил.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4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"http://docs.cntd.ru/document/902256369"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proofErr w:type="gramStart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03.03.2011, регистрационный N 19993), с изменениями, внесенными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15.12.2011, регистрационный N 22637;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25.12.2013 N 72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27.03.2014,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31751).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4.15. Парты и столы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4.17.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5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6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"http://docs.cntd.ru/document/901865498"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2.2.2/2.4.1340-03 "Гигиенические требования к персональным электронно-вычислительным машинам и организации работы"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03.06.2003 N 118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10.06.2003, регистрационный N 4673, с изменениями внесенными постановлениями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Главного государственного санитарного врача Российской Федерации: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25.04.2007 N 22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(зарегистрировано Минюстом России 07.06.2007,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9615),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30.04.2010 N 48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07.06.2010, регистрационный N 17481),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03.09.2010 N 116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18.10.2010, регистрационный N 18748).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7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профилем занятий.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8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"http://docs.cntd.ru/document/420207400"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20.08.2014,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33660).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4.19.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9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0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"http://docs.cntd.ru/document/901852095"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2.1.2.1188-03 "Плавательные бассейны. Гигиенические требования к устройству, эксплуатации и качеству воды. Контроль качества"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30.01.2003 N 4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14.02.2003, регистрационный N 4219).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1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2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"http://docs.cntd.ru/document/902217205"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2.1.3.2630-10 "Санитарно-эпидемиологические требования к организациям, осуществляющим медицинскую деятельность"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09.08.2010,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18094).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 санитарных узлах устанавливаются педальные ведра, держатели для туалетной бумаги.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Для персонала предусматриваются отдельные санитарные узлы.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использование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бумажных полотенец.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4.27.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4.27.1. Спальные помещения предусматриваются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раздельными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мальчиков и девочек независимо от возраста.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4.27.2.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3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4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"http://docs.cntd.ru/document/420253581"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в Минюсте России 26.03.2015,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36571).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4.27.4. Количество ме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 в сп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альных комнатах предусматривается не более четырех.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прикроватных тумбочек должно соответствовать числу проживающих.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Кровати должны соответствовать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росто-возрастным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особенностям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 допускается использование раскладных и трансформируемых (выдвижных,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выкатных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кроватей.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4.27.6.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ногомойками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персонала оборудуются отдельные санитарные узлы.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4.27.8. Санитарные узлы обеспечиваются педальными ведрами, держателями для туалетной бумаги.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Раздевальные помещения оборудуются встроенными шкафами для раздельного хранения одежды и обуви.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централизованной стирки в иных прачечных.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установка бытовой стиральной машины в помещении приготовления и/или приема пищи (кухни).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4.27.12. На каждом этаже предусматривается помещение площадью не менее 3 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5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4.27.13. В интернате на первом этаже оборудуется медицинский блок.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Палаты изолятора отделяются от остальных медицинских помещений шлюзом с умывальником.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кабинет размещается рядом с палатами изолятора и оборудуется отдельным входом из коридора.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постирочных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отделки потолков используются водоотталкивающие (влагостойкие) краски.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утепленными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(или) отапливаемыми, с регулируемым температурным режимом.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возрастным особенностям обучающихся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4.30.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организациях для обучающихся с ОВЗ предусматривается кабинет психолога.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воздушно-тепловому режиму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Очистка 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эффективностью работы вентиляционных систем осуществляются не реже одного раза в год.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наличии печного отопления в существующих зданиях организации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спортзале и комнатах для проведения секционных занятий, мастерских - 17-20°С; раздевальных комнатах спортивного зала - 20-22°С.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душевых - 24-26°С.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1-2°С. В физкультурном зале при достижении температуры воздуха 14°С проветривание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прекращается.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помещения проветриваются во время перемен, а рекреационные помещения - во время учебных занятий.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широкая односторонняя аэрация всех помещений допускается в присутствии детей.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5.6.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6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7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30.05.2003 N 114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Федерации: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17.10.2003 N 150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(зарегистрировано Минюстом России 21.10.2003,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5187);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03.11.2005 N 24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02.12.2005, регистрационный N 7225);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03.11.2005 N 26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02.12.2005, регистрационный N 7224);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19.07.2006 N 15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27.07.2006, регистрационный N 8117);</w:t>
      </w:r>
      <w:hyperlink r:id="rId32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04.02.2008 N 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(зарегистрировано Минюстом России 29.02.2008,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11260);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18.08.2008 N 49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04.09.2008, регистрационный N 12223);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27.01.2009 N 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16.02.2009, регистрационный N 13357);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09.04.2009 N 22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18.05.2009, регистрационный N 13934);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19.04.2010 N 26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(зарегистрировано Минюстом России 19.05.2010,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17280);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12.07.2011 N 98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30.08.2011, регистрационный N 21709);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07.04.2014 N 27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11.04.2014, регистрационный N 31909);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17.06.2014 N 37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04.07.2014, регистрационный N 32967);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0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27.11.2014 N 76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(зарегистрировано Минюстом России 26.12.2014,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35425);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от 12.01.2015 N 3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(зарегистрировано Минюстом России 09.02.2015, регистрационный N 35937).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естественному, искусственному освещению и инсоляции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8" type="#_x0000_t75" alt="Об утверждении СанПиН 2.4.2.3286-15 " style="width:11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настоящим санитарным правилам.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9" type="#_x0000_t75" alt="Об утверждении СанПиН 2.4.2.3286-15 " style="width:11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"http://docs.cntd.ru/document/901859404"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proofErr w:type="gramStart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2.2.1/2.1.1.1278-03 "Гигиенические требования к естественному, искусственному и совмещенному освещению жилых и общественных зданий"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hyperlink r:id="rId42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Главного государственного санитарного врача Российской Федерации от 08.04.2003 N 34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23.04.2003, регистрационный N 4443, с изменениями внесенными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3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08.04.2010, регистрационный N 16824).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6.3.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- 1000-1500 лк; для обучающихся со светобоязнью - не более 500 лк.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светопропускающими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окрашивание отдельных элементов помещений (не более 25% всей площади помещения) в более яркие цвета.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Перегоревшие лампы подлежат своевременной замене.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VII. Требования к водоснабжению и канализации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постирочная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Умывальные раковины, моечные ванны, душевые установки (ванны) обеспечиваются смесителями.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Полы в помещениях пищеблока, душевых и прачечной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оборудуются сливными трапами.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устройство и использование надворных туалетов.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организации образовательной деятельности и режиму дня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зависимости от категории обучающихся с ОВЗ количество детей в классах (группах) комплектуется в соответствии с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Приложением N 1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8.2. Учебные занятия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Урочная деятельность состоит из часов обязательной части и части, формируемой участниками отношений.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Реабилитационно-коррекционные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мероприятия могут реализовываться как во время внеурочной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деятельности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так и во время урочной деятельности.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8.4.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реабилитационно-коррекционных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355A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Таблица 1. Гигиенические требования к максимальному общему объему недельной нагрузки </w:t>
      </w:r>
      <w:proofErr w:type="gramStart"/>
      <w:r w:rsidRPr="00C355A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9"/>
        <w:gridCol w:w="3382"/>
        <w:gridCol w:w="2974"/>
      </w:tblGrid>
      <w:tr w:rsidR="00C355AD" w:rsidRPr="00C355AD" w:rsidTr="00C355AD">
        <w:trPr>
          <w:trHeight w:val="15"/>
        </w:trPr>
        <w:tc>
          <w:tcPr>
            <w:tcW w:w="3511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Максимально допустимая недельная нагрузка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C355AD" w:rsidRPr="00C355AD" w:rsidTr="00C355AD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академических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часах</w:t>
            </w:r>
            <w:proofErr w:type="gramEnd"/>
          </w:p>
        </w:tc>
      </w:tr>
      <w:tr w:rsidR="00C355AD" w:rsidRPr="00C355AD" w:rsidTr="00C355AD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Урочная деятельность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Внеурочная деятельность***</w:t>
            </w:r>
          </w:p>
        </w:tc>
      </w:tr>
      <w:tr w:rsidR="00C355AD" w:rsidRPr="00C355AD" w:rsidTr="00C355AD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(аудиторная недельная</w:t>
            </w:r>
            <w:proofErr w:type="gramEnd"/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(1 дополнительный)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 (5*, 6**)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355AD" w:rsidRPr="00C355AD" w:rsidTr="00C355AD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10-11 (12)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</w:tr>
      <w:tr w:rsidR="00C355AD" w:rsidRPr="00C355AD" w:rsidTr="00C355AD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1"/>
                <w:szCs w:val="21"/>
                <w:lang w:eastAsia="ru-RU"/>
              </w:rPr>
              <w:t>Примечание:</w:t>
            </w:r>
          </w:p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*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спектра.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** 6 класс - для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глухих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спектра.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должны иметь облегченный учебный день в среду или четверг.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учебной нагрузки на уроке не должна превышать 40 минут, за исключением первого класса.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8.6.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 в первом (первом дополнительном) классе осуществляется с соблюдением следующих дополнительных требований: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обучение проводится без балльного оценивания знаний обучающихся и домашних заданий;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организуются дополнительные недельные каникулы в середине третьей четверти при традиционном режиме обучения.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8.7.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обучающихся 2-4 классов - не более 5 уроков;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обучающихся 5-6 классов - не более 6 уроков;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обучающихся 7-11 классов - не более 7 уроков.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8.8.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профориентационная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 (</w:t>
      </w:r>
      <w:hyperlink r:id="rId4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2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организации питания и питьевого режима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пищевых продуктов, ежедневному ведению документации пищеблока 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бракеражные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0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1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"http://docs.cntd.ru/document/902113767"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07.08.2008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регистрационный N 12085).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в организации (дневное или круглосуточное пребывание).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Питьевой режим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должен быть организован круглосуточно.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1,6 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2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для обучающихся с нарушениями опорно-двигательного аппарата - не менее 2,3 м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3" type="#_x0000_t75" alt="Об утверждении СанПиН 2.4.2.3286-15 " style="width:8.25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10.3.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установлении в организации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ОВЗ карантина проводится профилактическая дезинфекция.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эпидемиологическими требованиями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4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5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"http://docs.cntd.ru/document/420233490"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3.2.3215-14 "Профилактика паразитарных болезней на территории Российской Федерации"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12.11.2014, регистрационный N 34659).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обучающихся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Поверхность подоконников должна быть гладкой, без сколов, щелей и дефектов.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жилых помещениях (спальнях) влажная уборка проводится после ночного и дневного сна.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Окна снаружи и изнутри моются по мере загрязнения, но не реже двух раз в год (весной и осенью).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Постельные принадлежности (подушки, одеяла, матрацы), ковры проветриваются и выколачиваются на улице.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постирочных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квачей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щеток.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применением моющих и дезинфекционных средств.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Уборочный инвентарь (щетки, ветошь,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квачи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наматрасниками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Чистое белье доставляется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упакованным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хранится в шкафах.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бытовых стиральных машин.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матерчатые стираются, клеенчатые и пластиковые протираются горячим мыльным или содовым раствором.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6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7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"http://docs.cntd.ru/document/902251609"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2.1.7.2790-10 "Санитарно-эпидемиологические требования к обращению с медицинскими отходами"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17.02.2011,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19871).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каждого занятия спортивный зал проветривается не менее 10 минут.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дератизационные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дератизационные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мероприятия.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85775" cy="219075"/>
            <wp:effectExtent l="19050" t="0" r="9525" b="0"/>
            <wp:docPr id="34" name="Рисунок 34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8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2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19.06.2003,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4757).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9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"http://docs.cntd.ru/document/901865876" </w:instrTex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3.5.2.1376-03 "Санитарно-эпидемиологические требования к организации и проведению дезинсекционных мероприятий против синантропных членистоногих"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hyperlink r:id="rId53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Главного государственного санитарного врача Российской Федерации от 09.06.2003 N 126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19.06.2003,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4756).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0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4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СП 3.5.3.3223-14 "Санитарно-эпидемиологические требования к организации и проведению </w:t>
        </w:r>
        <w:proofErr w:type="spellStart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дератизационных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мероприятий"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(утверждены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5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зарегистрированным Минюстом России 26.02.2015,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36212).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XII.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обучающихся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Работники проходят предварительные, при поступлении на работу, и периодические медицинские осмотры в установленном порядке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1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2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hyperlink r:id="rId56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 </w:t>
        </w:r>
        <w:proofErr w:type="spellStart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Минздравсоцразвития</w:t>
        </w:r>
        <w:proofErr w:type="spell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  </w:r>
        <w:proofErr w:type="gramEnd"/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работах с вредными и (или) опасными условиями труда"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Минюстом России 21.10.2011, регистрационный N 22111) с изменениями, внесенными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7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Минздрава России от 15.05.2013 N 296н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Минюстом России 03.07.2013, регистрационный N 28970).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Работники проходят профессиональную гигиеническую подготовку и аттестацию при приеме 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на работу и далее с периодичностью не реже одного раза в два года, работники пищеблока, а также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лица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привлекаемые к раздаче готовой пищи детям - один раз в год.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Работники прививаются в соответствии с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8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национальным календарем профилактических прививок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9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 эпидемиологическим показаниям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3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4" type="#_x0000_t75" alt="Об утверждении СанПиН 2.4.2.3286-15 " style="width:12pt;height:17.25pt"/>
        </w:pic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0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в Минюсте России 25.04.2014, регистрационный N 32115).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соблюдению санитарных правил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13.1.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текста настоящих санитарных правил в общеобразовательной организации для обучающихся с ОВЗ;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выполнение требований санитарных правил всеми работниками;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необходимые условия для соблюдения санитарных правил;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организацию профессиональной гигиенической подготовки и переподготовки и аттестации работников;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организацию мероприятий по дезинфекции, дезинсекции и дератизации;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исправную работу технологического, холодильного и другого оборудования.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 требований санитарных правил.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N 1. Комплектование классов (групп)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обучающихся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2.4.2.3286-15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8"/>
        <w:gridCol w:w="2270"/>
        <w:gridCol w:w="2153"/>
        <w:gridCol w:w="1620"/>
        <w:gridCol w:w="1214"/>
        <w:gridCol w:w="1460"/>
      </w:tblGrid>
      <w:tr w:rsidR="00C355AD" w:rsidRPr="00C355AD" w:rsidTr="00C355AD">
        <w:trPr>
          <w:trHeight w:val="15"/>
        </w:trPr>
        <w:tc>
          <w:tcPr>
            <w:tcW w:w="924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ОВЗ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вариант</w:t>
            </w:r>
          </w:p>
        </w:tc>
      </w:tr>
      <w:tr w:rsidR="00C355AD" w:rsidRPr="00C355AD" w:rsidTr="00C355AD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максимальное количество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Глухие обучающиеся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глухих обучающихся в классе в условиях инклюзии. Общая 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1 глухом - не более 20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глухих - не более 15 обучающихся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Слабослышащие и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позднооглохшие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обучающиеся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при 1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слабослышащем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или позднооглохшем - не более 25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слабослышащих или позднооглохших - не более 20 обучающихся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I отделение: 8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II отделение: 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предусмо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</w:t>
            </w:r>
            <w:proofErr w:type="spellEnd"/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Слепые обучающиеся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слепых обучающихся в классе в условиях инклюзии. Общая 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1 слепом - не более 20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слепых - не более 15 обучающихся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Слабовидящие обучающиеся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при 1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слабовидящем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не более 25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слабовидящих - не более 20 обучающихся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предусмо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</w:t>
            </w:r>
            <w:proofErr w:type="spellEnd"/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5 обучающихся с ТНР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обучающихся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смотрен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предусмо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</w:t>
            </w:r>
            <w:proofErr w:type="spellEnd"/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Обучающиеся с нарушениями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опорн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двигательного аппарата (НОДА)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обучающихся с НОДА 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при 1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обучающемся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НОДА - не более 20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смотрен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Вариант не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предусмо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рен</w:t>
            </w:r>
            <w:proofErr w:type="spellEnd"/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расстройствами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спектра (РАС)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Общая наполняемость класса: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при 1 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обучающемся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РАС - не более 20 обучающихся,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 2 обучающихся с РАС - не более 15 обучающихся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 более 2 обучающихся с РАС в классе в условиях инклюзии при общей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наполня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мости класса не более 12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обуча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щего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РАС в классе в условиях инклюзии при общей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наполняе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мости класса не более 9 обучаю-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щихся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наполня</w:t>
            </w: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мости класса не более 5 обучающих-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ся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 более 2-х обучающих-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ся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РАС в классе с 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мися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умственной отсталостью (</w:t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нарушени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ями</w:t>
            </w:r>
            <w:proofErr w:type="spell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интеллекта)</w:t>
            </w:r>
          </w:p>
        </w:tc>
      </w:tr>
      <w:tr w:rsidR="00C355AD" w:rsidRPr="00C355AD" w:rsidTr="00C355A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</w:tbl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C355AD">
        <w:rPr>
          <w:rFonts w:ascii="Arial" w:eastAsia="Times New Roman" w:hAnsi="Arial" w:cs="Arial"/>
          <w:b/>
          <w:bCs/>
          <w:i/>
          <w:iCs/>
          <w:color w:val="2D2D2D"/>
          <w:spacing w:val="2"/>
          <w:sz w:val="21"/>
          <w:szCs w:val="21"/>
          <w:lang w:eastAsia="ru-RU"/>
        </w:rPr>
        <w:t>Примечание: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варианты программ: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- 2-й вариант предполагает, что обучающийся получает образование в пролонгированные сроки обучения;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аутистического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спектра и умственной отсталостью);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N 2. Рекомендации к организации режима дня при дневном и круглосуточном пребывании обучающихся в организациях </w:t>
      </w:r>
      <w:proofErr w:type="gramStart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для</w:t>
      </w:r>
      <w:proofErr w:type="gramEnd"/>
      <w:r w:rsidRPr="00C355A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обучающихся с ОВЗ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 </w:t>
      </w:r>
      <w:proofErr w:type="spell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СанПиН</w:t>
      </w:r>
      <w:proofErr w:type="spell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2.4.2.3286-15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Успешность обучения, реабилитации и социальной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адаптации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Дозирование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и индивидуальные занятия по лечебной физкультуре целесообразно проводить во второй половине дня.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Режим дня для </w:t>
      </w:r>
      <w:proofErr w:type="gramStart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(в том числе - проживающих в интернате) рекомендуется организовывать в соответствии с</w:t>
      </w:r>
      <w:r w:rsidRPr="00C355A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1" w:history="1">
        <w:r w:rsidRPr="00C355A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1</w:t>
        </w:r>
      </w:hyperlink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355AD" w:rsidRPr="00C355AD" w:rsidRDefault="00C355AD" w:rsidP="00C355A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355A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Рекомендуемый режим дня</w:t>
      </w:r>
    </w:p>
    <w:p w:rsidR="00C355AD" w:rsidRPr="00C355AD" w:rsidRDefault="00C355AD" w:rsidP="00C355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355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0"/>
        <w:gridCol w:w="2309"/>
        <w:gridCol w:w="2586"/>
      </w:tblGrid>
      <w:tr w:rsidR="00C355AD" w:rsidRPr="00C355AD" w:rsidTr="00C355AD">
        <w:trPr>
          <w:trHeight w:val="15"/>
        </w:trPr>
        <w:tc>
          <w:tcPr>
            <w:tcW w:w="5359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суток (час.)</w:t>
            </w:r>
          </w:p>
        </w:tc>
      </w:tr>
      <w:tr w:rsidR="00C355AD" w:rsidRPr="00C355AD" w:rsidTr="00C355AD"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I-IV классы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V-XI классы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Подъем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Зарядка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7.05-7.20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7.05-7.20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Уборка спален, утренний туалет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7.20-7.40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7.20-7.40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7.40-8.00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7.40-8.00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Прогулка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8.00-8.30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8.00-8.30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8.30-12.30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8.30-11.20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Спортивный час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12.30-13.30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11.20-12.20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занятия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12.20-14.00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13.30-14.00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14.00-14.30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14.00-15.30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15.30-16.00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14.30-16.00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16.00-18.00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17.00-19.00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18.00-19.30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19.00-19.30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19.30-20.00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19.30-20.30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20.00-22.00</w:t>
            </w:r>
          </w:p>
        </w:tc>
      </w:tr>
      <w:tr w:rsidR="00C355AD" w:rsidRPr="00C355AD" w:rsidTr="00C355A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20.30-7.00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22.00-7.00</w:t>
            </w:r>
          </w:p>
        </w:tc>
      </w:tr>
      <w:tr w:rsidR="00C355AD" w:rsidRPr="00C355AD" w:rsidTr="00C355AD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5AD" w:rsidRPr="00C355AD" w:rsidRDefault="00C355AD" w:rsidP="00C355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35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1"/>
                <w:szCs w:val="21"/>
                <w:lang w:eastAsia="ru-RU"/>
              </w:rPr>
              <w:t>Примечание: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второй завтрак проводится после второго урока;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полдник для IV-XI классов проводится в период самоподготовки.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 w:rsidRPr="00C355A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C355AD" w:rsidRPr="00C355AD" w:rsidRDefault="00C355AD" w:rsidP="00C355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702D" w:rsidRDefault="001E702D"/>
    <w:sectPr w:rsidR="001E702D" w:rsidSect="001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AD"/>
    <w:rsid w:val="00000003"/>
    <w:rsid w:val="00000092"/>
    <w:rsid w:val="000002D9"/>
    <w:rsid w:val="00000345"/>
    <w:rsid w:val="000006B0"/>
    <w:rsid w:val="00000748"/>
    <w:rsid w:val="000008D8"/>
    <w:rsid w:val="00000A87"/>
    <w:rsid w:val="00000A99"/>
    <w:rsid w:val="00000AC0"/>
    <w:rsid w:val="00000B1C"/>
    <w:rsid w:val="00000C62"/>
    <w:rsid w:val="00000DD3"/>
    <w:rsid w:val="00000F98"/>
    <w:rsid w:val="000011B5"/>
    <w:rsid w:val="000012B3"/>
    <w:rsid w:val="00001549"/>
    <w:rsid w:val="000015E9"/>
    <w:rsid w:val="00001660"/>
    <w:rsid w:val="000016BF"/>
    <w:rsid w:val="000016C6"/>
    <w:rsid w:val="000017CE"/>
    <w:rsid w:val="000017F4"/>
    <w:rsid w:val="00001A05"/>
    <w:rsid w:val="00001A91"/>
    <w:rsid w:val="00001ABA"/>
    <w:rsid w:val="00001B30"/>
    <w:rsid w:val="00001BCF"/>
    <w:rsid w:val="00001D0B"/>
    <w:rsid w:val="00001D78"/>
    <w:rsid w:val="00001E7D"/>
    <w:rsid w:val="00002197"/>
    <w:rsid w:val="00002376"/>
    <w:rsid w:val="00002403"/>
    <w:rsid w:val="000025F8"/>
    <w:rsid w:val="0000265A"/>
    <w:rsid w:val="000027F1"/>
    <w:rsid w:val="000029D5"/>
    <w:rsid w:val="00002C10"/>
    <w:rsid w:val="00002E31"/>
    <w:rsid w:val="00002F2F"/>
    <w:rsid w:val="00002FA0"/>
    <w:rsid w:val="00003032"/>
    <w:rsid w:val="00003042"/>
    <w:rsid w:val="00003150"/>
    <w:rsid w:val="0000335B"/>
    <w:rsid w:val="000035AA"/>
    <w:rsid w:val="0000368B"/>
    <w:rsid w:val="000039A6"/>
    <w:rsid w:val="000039B4"/>
    <w:rsid w:val="00003A12"/>
    <w:rsid w:val="00003B13"/>
    <w:rsid w:val="00003DC3"/>
    <w:rsid w:val="00003E22"/>
    <w:rsid w:val="00003F8C"/>
    <w:rsid w:val="00003FD7"/>
    <w:rsid w:val="00004063"/>
    <w:rsid w:val="0000412D"/>
    <w:rsid w:val="000041D9"/>
    <w:rsid w:val="00004261"/>
    <w:rsid w:val="00004695"/>
    <w:rsid w:val="000046B4"/>
    <w:rsid w:val="00004743"/>
    <w:rsid w:val="000047C9"/>
    <w:rsid w:val="000048CA"/>
    <w:rsid w:val="00004957"/>
    <w:rsid w:val="00004A23"/>
    <w:rsid w:val="00004B6A"/>
    <w:rsid w:val="00004B6B"/>
    <w:rsid w:val="00004E51"/>
    <w:rsid w:val="00004F3D"/>
    <w:rsid w:val="00005069"/>
    <w:rsid w:val="00005163"/>
    <w:rsid w:val="00005186"/>
    <w:rsid w:val="0000525F"/>
    <w:rsid w:val="0000567E"/>
    <w:rsid w:val="00005986"/>
    <w:rsid w:val="00005CC2"/>
    <w:rsid w:val="00005D7C"/>
    <w:rsid w:val="00005EAC"/>
    <w:rsid w:val="00005EE8"/>
    <w:rsid w:val="00005F99"/>
    <w:rsid w:val="00006286"/>
    <w:rsid w:val="000062D4"/>
    <w:rsid w:val="000064A9"/>
    <w:rsid w:val="00006533"/>
    <w:rsid w:val="000066CB"/>
    <w:rsid w:val="000067A6"/>
    <w:rsid w:val="00006C4A"/>
    <w:rsid w:val="00006D97"/>
    <w:rsid w:val="00006E20"/>
    <w:rsid w:val="00006F27"/>
    <w:rsid w:val="00006F9A"/>
    <w:rsid w:val="00006FB9"/>
    <w:rsid w:val="000070A4"/>
    <w:rsid w:val="0000760C"/>
    <w:rsid w:val="0000760F"/>
    <w:rsid w:val="000076A9"/>
    <w:rsid w:val="000076CE"/>
    <w:rsid w:val="000077DC"/>
    <w:rsid w:val="0000782C"/>
    <w:rsid w:val="00007C42"/>
    <w:rsid w:val="00007DCF"/>
    <w:rsid w:val="00007F81"/>
    <w:rsid w:val="00007FBD"/>
    <w:rsid w:val="00010036"/>
    <w:rsid w:val="000101DA"/>
    <w:rsid w:val="000103FE"/>
    <w:rsid w:val="0001046F"/>
    <w:rsid w:val="00010493"/>
    <w:rsid w:val="000104DC"/>
    <w:rsid w:val="00010587"/>
    <w:rsid w:val="000105E9"/>
    <w:rsid w:val="0001065A"/>
    <w:rsid w:val="00010B94"/>
    <w:rsid w:val="00010BF9"/>
    <w:rsid w:val="00010ED6"/>
    <w:rsid w:val="00010F11"/>
    <w:rsid w:val="00011001"/>
    <w:rsid w:val="00011090"/>
    <w:rsid w:val="000111C2"/>
    <w:rsid w:val="000117A6"/>
    <w:rsid w:val="00011969"/>
    <w:rsid w:val="00011BD8"/>
    <w:rsid w:val="00011BE6"/>
    <w:rsid w:val="00011C56"/>
    <w:rsid w:val="00011C5E"/>
    <w:rsid w:val="00011CFF"/>
    <w:rsid w:val="00011E3D"/>
    <w:rsid w:val="00011E84"/>
    <w:rsid w:val="0001209D"/>
    <w:rsid w:val="00012335"/>
    <w:rsid w:val="000123DF"/>
    <w:rsid w:val="000124CA"/>
    <w:rsid w:val="000126AC"/>
    <w:rsid w:val="00012754"/>
    <w:rsid w:val="000128AF"/>
    <w:rsid w:val="00012978"/>
    <w:rsid w:val="00012B2A"/>
    <w:rsid w:val="00012CB3"/>
    <w:rsid w:val="00012CBD"/>
    <w:rsid w:val="00012D9C"/>
    <w:rsid w:val="00012EB8"/>
    <w:rsid w:val="000130C2"/>
    <w:rsid w:val="00013108"/>
    <w:rsid w:val="00013124"/>
    <w:rsid w:val="00013376"/>
    <w:rsid w:val="000136C8"/>
    <w:rsid w:val="00013701"/>
    <w:rsid w:val="00013819"/>
    <w:rsid w:val="000138D6"/>
    <w:rsid w:val="0001393A"/>
    <w:rsid w:val="00013A48"/>
    <w:rsid w:val="00013B3B"/>
    <w:rsid w:val="00013BCC"/>
    <w:rsid w:val="00013F3D"/>
    <w:rsid w:val="00013FC6"/>
    <w:rsid w:val="00014175"/>
    <w:rsid w:val="0001423E"/>
    <w:rsid w:val="000142EB"/>
    <w:rsid w:val="000143D9"/>
    <w:rsid w:val="00014448"/>
    <w:rsid w:val="000144BF"/>
    <w:rsid w:val="0001457C"/>
    <w:rsid w:val="0001459B"/>
    <w:rsid w:val="0001474A"/>
    <w:rsid w:val="0001476A"/>
    <w:rsid w:val="00014AAF"/>
    <w:rsid w:val="00014B1E"/>
    <w:rsid w:val="00014B9A"/>
    <w:rsid w:val="00014E66"/>
    <w:rsid w:val="00014EA3"/>
    <w:rsid w:val="00014F0A"/>
    <w:rsid w:val="00014F71"/>
    <w:rsid w:val="00015021"/>
    <w:rsid w:val="00015026"/>
    <w:rsid w:val="000151C7"/>
    <w:rsid w:val="000152D5"/>
    <w:rsid w:val="000152FF"/>
    <w:rsid w:val="00015334"/>
    <w:rsid w:val="00015368"/>
    <w:rsid w:val="0001538F"/>
    <w:rsid w:val="0001563E"/>
    <w:rsid w:val="00015748"/>
    <w:rsid w:val="000157F8"/>
    <w:rsid w:val="00015880"/>
    <w:rsid w:val="000158DB"/>
    <w:rsid w:val="00015951"/>
    <w:rsid w:val="000159D4"/>
    <w:rsid w:val="00015CB5"/>
    <w:rsid w:val="00015D3C"/>
    <w:rsid w:val="00015D59"/>
    <w:rsid w:val="00015E2A"/>
    <w:rsid w:val="00015F15"/>
    <w:rsid w:val="00016027"/>
    <w:rsid w:val="000162CC"/>
    <w:rsid w:val="000162E8"/>
    <w:rsid w:val="000163D9"/>
    <w:rsid w:val="000166DF"/>
    <w:rsid w:val="0001672B"/>
    <w:rsid w:val="00016742"/>
    <w:rsid w:val="00016820"/>
    <w:rsid w:val="00016B01"/>
    <w:rsid w:val="00016C9B"/>
    <w:rsid w:val="00016DE9"/>
    <w:rsid w:val="00016E40"/>
    <w:rsid w:val="00016E50"/>
    <w:rsid w:val="00016EBB"/>
    <w:rsid w:val="00017027"/>
    <w:rsid w:val="00017195"/>
    <w:rsid w:val="000171B1"/>
    <w:rsid w:val="000171BA"/>
    <w:rsid w:val="0001722E"/>
    <w:rsid w:val="000172AB"/>
    <w:rsid w:val="00017567"/>
    <w:rsid w:val="0001758E"/>
    <w:rsid w:val="000175F3"/>
    <w:rsid w:val="00017893"/>
    <w:rsid w:val="00017BB7"/>
    <w:rsid w:val="00017D25"/>
    <w:rsid w:val="00017F3B"/>
    <w:rsid w:val="00020299"/>
    <w:rsid w:val="0002032F"/>
    <w:rsid w:val="000204C2"/>
    <w:rsid w:val="00020732"/>
    <w:rsid w:val="00020C85"/>
    <w:rsid w:val="00020D43"/>
    <w:rsid w:val="00020F32"/>
    <w:rsid w:val="00020FBD"/>
    <w:rsid w:val="0002121F"/>
    <w:rsid w:val="000212EF"/>
    <w:rsid w:val="00021303"/>
    <w:rsid w:val="000215EC"/>
    <w:rsid w:val="000215F1"/>
    <w:rsid w:val="00021720"/>
    <w:rsid w:val="00021739"/>
    <w:rsid w:val="00021845"/>
    <w:rsid w:val="00021A9F"/>
    <w:rsid w:val="00021B61"/>
    <w:rsid w:val="00021B9C"/>
    <w:rsid w:val="00021C24"/>
    <w:rsid w:val="00021E30"/>
    <w:rsid w:val="000220DC"/>
    <w:rsid w:val="0002212F"/>
    <w:rsid w:val="00022168"/>
    <w:rsid w:val="000223F2"/>
    <w:rsid w:val="0002282C"/>
    <w:rsid w:val="00022864"/>
    <w:rsid w:val="000228DF"/>
    <w:rsid w:val="00022ADD"/>
    <w:rsid w:val="00022C34"/>
    <w:rsid w:val="00022C54"/>
    <w:rsid w:val="00022D92"/>
    <w:rsid w:val="00022E60"/>
    <w:rsid w:val="00022F5B"/>
    <w:rsid w:val="00022F6E"/>
    <w:rsid w:val="00023263"/>
    <w:rsid w:val="00023292"/>
    <w:rsid w:val="000235FC"/>
    <w:rsid w:val="000236F0"/>
    <w:rsid w:val="00023721"/>
    <w:rsid w:val="000237C3"/>
    <w:rsid w:val="00023A9F"/>
    <w:rsid w:val="00023BF5"/>
    <w:rsid w:val="00023D0A"/>
    <w:rsid w:val="00023DB8"/>
    <w:rsid w:val="00023DCF"/>
    <w:rsid w:val="00023F5E"/>
    <w:rsid w:val="00023FF1"/>
    <w:rsid w:val="00024310"/>
    <w:rsid w:val="00024326"/>
    <w:rsid w:val="00024394"/>
    <w:rsid w:val="000243E1"/>
    <w:rsid w:val="000243F9"/>
    <w:rsid w:val="00024763"/>
    <w:rsid w:val="0002482F"/>
    <w:rsid w:val="000248B1"/>
    <w:rsid w:val="00024B39"/>
    <w:rsid w:val="00024E1C"/>
    <w:rsid w:val="000250F7"/>
    <w:rsid w:val="00025256"/>
    <w:rsid w:val="000253BA"/>
    <w:rsid w:val="0002579E"/>
    <w:rsid w:val="000257EC"/>
    <w:rsid w:val="000257FC"/>
    <w:rsid w:val="0002591F"/>
    <w:rsid w:val="0002598E"/>
    <w:rsid w:val="00025A5B"/>
    <w:rsid w:val="00025C41"/>
    <w:rsid w:val="00025FEE"/>
    <w:rsid w:val="0002611E"/>
    <w:rsid w:val="00026257"/>
    <w:rsid w:val="000262E7"/>
    <w:rsid w:val="0002650B"/>
    <w:rsid w:val="00026851"/>
    <w:rsid w:val="00026B19"/>
    <w:rsid w:val="00026BE3"/>
    <w:rsid w:val="00026BEE"/>
    <w:rsid w:val="00026E80"/>
    <w:rsid w:val="00027202"/>
    <w:rsid w:val="00027343"/>
    <w:rsid w:val="000274F7"/>
    <w:rsid w:val="000276EB"/>
    <w:rsid w:val="000277A7"/>
    <w:rsid w:val="00027949"/>
    <w:rsid w:val="00027B23"/>
    <w:rsid w:val="00027B65"/>
    <w:rsid w:val="00027D42"/>
    <w:rsid w:val="00027ECD"/>
    <w:rsid w:val="0003001F"/>
    <w:rsid w:val="00030347"/>
    <w:rsid w:val="00030975"/>
    <w:rsid w:val="00030D69"/>
    <w:rsid w:val="00030DB0"/>
    <w:rsid w:val="00030E31"/>
    <w:rsid w:val="00030F2E"/>
    <w:rsid w:val="000311A9"/>
    <w:rsid w:val="000311E5"/>
    <w:rsid w:val="0003123A"/>
    <w:rsid w:val="00031248"/>
    <w:rsid w:val="000312E3"/>
    <w:rsid w:val="000313EB"/>
    <w:rsid w:val="00031631"/>
    <w:rsid w:val="000316BF"/>
    <w:rsid w:val="00031810"/>
    <w:rsid w:val="00031A44"/>
    <w:rsid w:val="00031D95"/>
    <w:rsid w:val="00031F98"/>
    <w:rsid w:val="00032176"/>
    <w:rsid w:val="000321D7"/>
    <w:rsid w:val="000322AD"/>
    <w:rsid w:val="00032465"/>
    <w:rsid w:val="000324AA"/>
    <w:rsid w:val="00032596"/>
    <w:rsid w:val="0003265D"/>
    <w:rsid w:val="000327F1"/>
    <w:rsid w:val="0003286F"/>
    <w:rsid w:val="000328DC"/>
    <w:rsid w:val="000329C4"/>
    <w:rsid w:val="00032B26"/>
    <w:rsid w:val="00032BF8"/>
    <w:rsid w:val="00032CF3"/>
    <w:rsid w:val="00032DD0"/>
    <w:rsid w:val="00032EAB"/>
    <w:rsid w:val="00032EE0"/>
    <w:rsid w:val="000330BC"/>
    <w:rsid w:val="00033124"/>
    <w:rsid w:val="00033145"/>
    <w:rsid w:val="00033318"/>
    <w:rsid w:val="0003361D"/>
    <w:rsid w:val="00033868"/>
    <w:rsid w:val="00033874"/>
    <w:rsid w:val="00033BAA"/>
    <w:rsid w:val="00033D39"/>
    <w:rsid w:val="00033F1E"/>
    <w:rsid w:val="00033FF9"/>
    <w:rsid w:val="0003407C"/>
    <w:rsid w:val="00034200"/>
    <w:rsid w:val="000342A0"/>
    <w:rsid w:val="00034406"/>
    <w:rsid w:val="00034431"/>
    <w:rsid w:val="00034446"/>
    <w:rsid w:val="00034572"/>
    <w:rsid w:val="00034901"/>
    <w:rsid w:val="00034B38"/>
    <w:rsid w:val="00034BB1"/>
    <w:rsid w:val="00034D32"/>
    <w:rsid w:val="00034D47"/>
    <w:rsid w:val="00034D6B"/>
    <w:rsid w:val="00034D8D"/>
    <w:rsid w:val="00034E5B"/>
    <w:rsid w:val="00034FA2"/>
    <w:rsid w:val="0003503A"/>
    <w:rsid w:val="00035168"/>
    <w:rsid w:val="00035204"/>
    <w:rsid w:val="000352FF"/>
    <w:rsid w:val="00035319"/>
    <w:rsid w:val="0003542D"/>
    <w:rsid w:val="000356FF"/>
    <w:rsid w:val="00035801"/>
    <w:rsid w:val="000358BF"/>
    <w:rsid w:val="00035A46"/>
    <w:rsid w:val="00035C54"/>
    <w:rsid w:val="00035CAD"/>
    <w:rsid w:val="00035CB9"/>
    <w:rsid w:val="00035D55"/>
    <w:rsid w:val="00035D70"/>
    <w:rsid w:val="00035FAB"/>
    <w:rsid w:val="0003650A"/>
    <w:rsid w:val="000365BE"/>
    <w:rsid w:val="000367E9"/>
    <w:rsid w:val="00036956"/>
    <w:rsid w:val="00036981"/>
    <w:rsid w:val="00036B0D"/>
    <w:rsid w:val="00036BA7"/>
    <w:rsid w:val="0003714F"/>
    <w:rsid w:val="000371F4"/>
    <w:rsid w:val="0003731C"/>
    <w:rsid w:val="000375F5"/>
    <w:rsid w:val="00037618"/>
    <w:rsid w:val="0003766D"/>
    <w:rsid w:val="000376CD"/>
    <w:rsid w:val="0003788B"/>
    <w:rsid w:val="0003791D"/>
    <w:rsid w:val="00037A85"/>
    <w:rsid w:val="00037B1B"/>
    <w:rsid w:val="00037BDD"/>
    <w:rsid w:val="00037BEA"/>
    <w:rsid w:val="00037C4A"/>
    <w:rsid w:val="00037F00"/>
    <w:rsid w:val="00037F4A"/>
    <w:rsid w:val="00037F7F"/>
    <w:rsid w:val="000401B8"/>
    <w:rsid w:val="000401D0"/>
    <w:rsid w:val="00040260"/>
    <w:rsid w:val="00040297"/>
    <w:rsid w:val="000402C3"/>
    <w:rsid w:val="000403EA"/>
    <w:rsid w:val="0004043E"/>
    <w:rsid w:val="0004076F"/>
    <w:rsid w:val="00040771"/>
    <w:rsid w:val="00040BE9"/>
    <w:rsid w:val="00040D08"/>
    <w:rsid w:val="00040D4C"/>
    <w:rsid w:val="00040DF4"/>
    <w:rsid w:val="00040F95"/>
    <w:rsid w:val="00041051"/>
    <w:rsid w:val="00041227"/>
    <w:rsid w:val="0004130B"/>
    <w:rsid w:val="000413DF"/>
    <w:rsid w:val="000413FB"/>
    <w:rsid w:val="00041411"/>
    <w:rsid w:val="0004148E"/>
    <w:rsid w:val="00041552"/>
    <w:rsid w:val="00041580"/>
    <w:rsid w:val="00041A45"/>
    <w:rsid w:val="00041CC8"/>
    <w:rsid w:val="00041D8A"/>
    <w:rsid w:val="00041F08"/>
    <w:rsid w:val="000420F3"/>
    <w:rsid w:val="000421C0"/>
    <w:rsid w:val="00042254"/>
    <w:rsid w:val="000422D7"/>
    <w:rsid w:val="00042367"/>
    <w:rsid w:val="00042415"/>
    <w:rsid w:val="00042657"/>
    <w:rsid w:val="00042835"/>
    <w:rsid w:val="0004285B"/>
    <w:rsid w:val="00042942"/>
    <w:rsid w:val="00042E2E"/>
    <w:rsid w:val="00043116"/>
    <w:rsid w:val="000431B3"/>
    <w:rsid w:val="000431EC"/>
    <w:rsid w:val="0004327A"/>
    <w:rsid w:val="000434AF"/>
    <w:rsid w:val="000434B8"/>
    <w:rsid w:val="00043747"/>
    <w:rsid w:val="00043C56"/>
    <w:rsid w:val="00043C6E"/>
    <w:rsid w:val="00043D6B"/>
    <w:rsid w:val="00044141"/>
    <w:rsid w:val="00044143"/>
    <w:rsid w:val="00044405"/>
    <w:rsid w:val="00044432"/>
    <w:rsid w:val="0004445C"/>
    <w:rsid w:val="000445F5"/>
    <w:rsid w:val="0004463E"/>
    <w:rsid w:val="000447E8"/>
    <w:rsid w:val="00044952"/>
    <w:rsid w:val="0004495B"/>
    <w:rsid w:val="00044B1E"/>
    <w:rsid w:val="00044B31"/>
    <w:rsid w:val="00044CDF"/>
    <w:rsid w:val="00044EB7"/>
    <w:rsid w:val="00044F32"/>
    <w:rsid w:val="00045054"/>
    <w:rsid w:val="000450C7"/>
    <w:rsid w:val="00045105"/>
    <w:rsid w:val="000453D1"/>
    <w:rsid w:val="00045455"/>
    <w:rsid w:val="000458E2"/>
    <w:rsid w:val="0004593B"/>
    <w:rsid w:val="00045A04"/>
    <w:rsid w:val="00045A57"/>
    <w:rsid w:val="00045BB1"/>
    <w:rsid w:val="00045C54"/>
    <w:rsid w:val="00045E44"/>
    <w:rsid w:val="000460F0"/>
    <w:rsid w:val="000463E8"/>
    <w:rsid w:val="00046441"/>
    <w:rsid w:val="00046592"/>
    <w:rsid w:val="00046594"/>
    <w:rsid w:val="00046733"/>
    <w:rsid w:val="0004676E"/>
    <w:rsid w:val="000468BC"/>
    <w:rsid w:val="00046931"/>
    <w:rsid w:val="0004693D"/>
    <w:rsid w:val="00046B87"/>
    <w:rsid w:val="00046C7C"/>
    <w:rsid w:val="00046F4F"/>
    <w:rsid w:val="000470F7"/>
    <w:rsid w:val="00047178"/>
    <w:rsid w:val="0004717E"/>
    <w:rsid w:val="0004737A"/>
    <w:rsid w:val="000474EA"/>
    <w:rsid w:val="00047507"/>
    <w:rsid w:val="0004753B"/>
    <w:rsid w:val="0004755E"/>
    <w:rsid w:val="000478FF"/>
    <w:rsid w:val="00047A82"/>
    <w:rsid w:val="00047BC9"/>
    <w:rsid w:val="00047F5F"/>
    <w:rsid w:val="000503C0"/>
    <w:rsid w:val="000503E9"/>
    <w:rsid w:val="0005077B"/>
    <w:rsid w:val="0005081F"/>
    <w:rsid w:val="000508A3"/>
    <w:rsid w:val="0005097F"/>
    <w:rsid w:val="000509B5"/>
    <w:rsid w:val="00050B61"/>
    <w:rsid w:val="00050BF9"/>
    <w:rsid w:val="00050DB7"/>
    <w:rsid w:val="00051047"/>
    <w:rsid w:val="000510E5"/>
    <w:rsid w:val="000513CC"/>
    <w:rsid w:val="000513ED"/>
    <w:rsid w:val="000515B3"/>
    <w:rsid w:val="000515E6"/>
    <w:rsid w:val="0005162C"/>
    <w:rsid w:val="000516D5"/>
    <w:rsid w:val="0005171C"/>
    <w:rsid w:val="000519C8"/>
    <w:rsid w:val="00051B40"/>
    <w:rsid w:val="00051F56"/>
    <w:rsid w:val="00051FFB"/>
    <w:rsid w:val="0005206A"/>
    <w:rsid w:val="000520C3"/>
    <w:rsid w:val="0005232B"/>
    <w:rsid w:val="00052331"/>
    <w:rsid w:val="0005243B"/>
    <w:rsid w:val="00052734"/>
    <w:rsid w:val="0005283D"/>
    <w:rsid w:val="00052981"/>
    <w:rsid w:val="00052BC7"/>
    <w:rsid w:val="00052BDD"/>
    <w:rsid w:val="00052C6E"/>
    <w:rsid w:val="00052ED4"/>
    <w:rsid w:val="00052FCF"/>
    <w:rsid w:val="00052FE5"/>
    <w:rsid w:val="0005307B"/>
    <w:rsid w:val="000530B5"/>
    <w:rsid w:val="00053394"/>
    <w:rsid w:val="00053714"/>
    <w:rsid w:val="000538E4"/>
    <w:rsid w:val="00053AE9"/>
    <w:rsid w:val="00053D47"/>
    <w:rsid w:val="00053DA3"/>
    <w:rsid w:val="00053F4B"/>
    <w:rsid w:val="00053FA6"/>
    <w:rsid w:val="0005445E"/>
    <w:rsid w:val="000547BC"/>
    <w:rsid w:val="00054CBC"/>
    <w:rsid w:val="00054FF4"/>
    <w:rsid w:val="00055069"/>
    <w:rsid w:val="00055160"/>
    <w:rsid w:val="00055613"/>
    <w:rsid w:val="000556E6"/>
    <w:rsid w:val="0005579F"/>
    <w:rsid w:val="0005589C"/>
    <w:rsid w:val="000559AD"/>
    <w:rsid w:val="00055AA4"/>
    <w:rsid w:val="00055B26"/>
    <w:rsid w:val="00055CDE"/>
    <w:rsid w:val="00055D80"/>
    <w:rsid w:val="00055EB6"/>
    <w:rsid w:val="00055F9B"/>
    <w:rsid w:val="0005615B"/>
    <w:rsid w:val="000563F6"/>
    <w:rsid w:val="0005643D"/>
    <w:rsid w:val="000567E8"/>
    <w:rsid w:val="00056991"/>
    <w:rsid w:val="00056C58"/>
    <w:rsid w:val="00056D72"/>
    <w:rsid w:val="00056FFD"/>
    <w:rsid w:val="000571AF"/>
    <w:rsid w:val="00057361"/>
    <w:rsid w:val="000574E0"/>
    <w:rsid w:val="000577DA"/>
    <w:rsid w:val="00057843"/>
    <w:rsid w:val="000578E4"/>
    <w:rsid w:val="00057B66"/>
    <w:rsid w:val="00057CC3"/>
    <w:rsid w:val="00057F4A"/>
    <w:rsid w:val="00060006"/>
    <w:rsid w:val="00060256"/>
    <w:rsid w:val="0006039C"/>
    <w:rsid w:val="0006046F"/>
    <w:rsid w:val="000607A5"/>
    <w:rsid w:val="00060871"/>
    <w:rsid w:val="00060915"/>
    <w:rsid w:val="00060C3D"/>
    <w:rsid w:val="00060C60"/>
    <w:rsid w:val="00060E82"/>
    <w:rsid w:val="00060EB9"/>
    <w:rsid w:val="000611A6"/>
    <w:rsid w:val="000611EB"/>
    <w:rsid w:val="000612E7"/>
    <w:rsid w:val="00061384"/>
    <w:rsid w:val="000614F7"/>
    <w:rsid w:val="0006151A"/>
    <w:rsid w:val="0006154A"/>
    <w:rsid w:val="00061AE0"/>
    <w:rsid w:val="00061C59"/>
    <w:rsid w:val="00061CAF"/>
    <w:rsid w:val="00061D0D"/>
    <w:rsid w:val="00061EF9"/>
    <w:rsid w:val="00061F2A"/>
    <w:rsid w:val="00061FB9"/>
    <w:rsid w:val="00062064"/>
    <w:rsid w:val="00062110"/>
    <w:rsid w:val="000627AA"/>
    <w:rsid w:val="000627D5"/>
    <w:rsid w:val="0006294D"/>
    <w:rsid w:val="00062A1F"/>
    <w:rsid w:val="00062DB8"/>
    <w:rsid w:val="00063310"/>
    <w:rsid w:val="0006340E"/>
    <w:rsid w:val="00063532"/>
    <w:rsid w:val="0006361E"/>
    <w:rsid w:val="00063672"/>
    <w:rsid w:val="00063871"/>
    <w:rsid w:val="00063BEA"/>
    <w:rsid w:val="00063C0F"/>
    <w:rsid w:val="00063D29"/>
    <w:rsid w:val="00063D99"/>
    <w:rsid w:val="00063DBB"/>
    <w:rsid w:val="00063E6C"/>
    <w:rsid w:val="00063E6E"/>
    <w:rsid w:val="00063E8B"/>
    <w:rsid w:val="00063F53"/>
    <w:rsid w:val="000640DB"/>
    <w:rsid w:val="000641E5"/>
    <w:rsid w:val="00064241"/>
    <w:rsid w:val="00064393"/>
    <w:rsid w:val="00064525"/>
    <w:rsid w:val="0006457E"/>
    <w:rsid w:val="00064739"/>
    <w:rsid w:val="00064767"/>
    <w:rsid w:val="000647A0"/>
    <w:rsid w:val="0006484C"/>
    <w:rsid w:val="00064855"/>
    <w:rsid w:val="00064C45"/>
    <w:rsid w:val="00064E1A"/>
    <w:rsid w:val="00064EC5"/>
    <w:rsid w:val="00065045"/>
    <w:rsid w:val="000650EE"/>
    <w:rsid w:val="00065105"/>
    <w:rsid w:val="00065266"/>
    <w:rsid w:val="000652D0"/>
    <w:rsid w:val="0006535E"/>
    <w:rsid w:val="000654CF"/>
    <w:rsid w:val="000655A4"/>
    <w:rsid w:val="000655C7"/>
    <w:rsid w:val="000655DC"/>
    <w:rsid w:val="000656AD"/>
    <w:rsid w:val="000656CA"/>
    <w:rsid w:val="00065A1D"/>
    <w:rsid w:val="00065ABA"/>
    <w:rsid w:val="00065B78"/>
    <w:rsid w:val="00065D17"/>
    <w:rsid w:val="00066180"/>
    <w:rsid w:val="000661A4"/>
    <w:rsid w:val="00066393"/>
    <w:rsid w:val="00066553"/>
    <w:rsid w:val="000666EC"/>
    <w:rsid w:val="000667B8"/>
    <w:rsid w:val="00066827"/>
    <w:rsid w:val="0006690A"/>
    <w:rsid w:val="00066B38"/>
    <w:rsid w:val="000671B6"/>
    <w:rsid w:val="000672F5"/>
    <w:rsid w:val="00067690"/>
    <w:rsid w:val="000678FE"/>
    <w:rsid w:val="000679C9"/>
    <w:rsid w:val="000679CF"/>
    <w:rsid w:val="00067DF8"/>
    <w:rsid w:val="00067E7D"/>
    <w:rsid w:val="00070040"/>
    <w:rsid w:val="0007016A"/>
    <w:rsid w:val="0007047F"/>
    <w:rsid w:val="000705FE"/>
    <w:rsid w:val="00070663"/>
    <w:rsid w:val="00070665"/>
    <w:rsid w:val="0007096B"/>
    <w:rsid w:val="000709F0"/>
    <w:rsid w:val="00070A6B"/>
    <w:rsid w:val="00070AFB"/>
    <w:rsid w:val="00070B1C"/>
    <w:rsid w:val="00070C24"/>
    <w:rsid w:val="00070D3D"/>
    <w:rsid w:val="00070E43"/>
    <w:rsid w:val="00070F42"/>
    <w:rsid w:val="000710EF"/>
    <w:rsid w:val="0007113B"/>
    <w:rsid w:val="00071267"/>
    <w:rsid w:val="000712DA"/>
    <w:rsid w:val="000713A5"/>
    <w:rsid w:val="00071452"/>
    <w:rsid w:val="0007152E"/>
    <w:rsid w:val="000715A5"/>
    <w:rsid w:val="000716C0"/>
    <w:rsid w:val="00071720"/>
    <w:rsid w:val="0007173D"/>
    <w:rsid w:val="0007177B"/>
    <w:rsid w:val="00071B1D"/>
    <w:rsid w:val="00071B53"/>
    <w:rsid w:val="00071B98"/>
    <w:rsid w:val="00071C8D"/>
    <w:rsid w:val="00071D2E"/>
    <w:rsid w:val="00071D96"/>
    <w:rsid w:val="00071DD3"/>
    <w:rsid w:val="00071E44"/>
    <w:rsid w:val="00071F8C"/>
    <w:rsid w:val="00072111"/>
    <w:rsid w:val="000723DA"/>
    <w:rsid w:val="0007244F"/>
    <w:rsid w:val="0007263F"/>
    <w:rsid w:val="0007269B"/>
    <w:rsid w:val="000726A9"/>
    <w:rsid w:val="00072707"/>
    <w:rsid w:val="00072774"/>
    <w:rsid w:val="00072800"/>
    <w:rsid w:val="00072857"/>
    <w:rsid w:val="00072B26"/>
    <w:rsid w:val="00072B40"/>
    <w:rsid w:val="00072C3D"/>
    <w:rsid w:val="00072CEE"/>
    <w:rsid w:val="00072F0F"/>
    <w:rsid w:val="0007301F"/>
    <w:rsid w:val="000730DD"/>
    <w:rsid w:val="000730EB"/>
    <w:rsid w:val="00073158"/>
    <w:rsid w:val="000732A5"/>
    <w:rsid w:val="00073519"/>
    <w:rsid w:val="000736F7"/>
    <w:rsid w:val="000737C2"/>
    <w:rsid w:val="00073913"/>
    <w:rsid w:val="00073A28"/>
    <w:rsid w:val="00073AF2"/>
    <w:rsid w:val="00073B00"/>
    <w:rsid w:val="00073BE3"/>
    <w:rsid w:val="00073C09"/>
    <w:rsid w:val="00073C46"/>
    <w:rsid w:val="00073D94"/>
    <w:rsid w:val="00073FE2"/>
    <w:rsid w:val="00073FEE"/>
    <w:rsid w:val="00074114"/>
    <w:rsid w:val="00074152"/>
    <w:rsid w:val="0007416F"/>
    <w:rsid w:val="00074372"/>
    <w:rsid w:val="00074376"/>
    <w:rsid w:val="000743B6"/>
    <w:rsid w:val="000743DD"/>
    <w:rsid w:val="00074466"/>
    <w:rsid w:val="000744DF"/>
    <w:rsid w:val="00074517"/>
    <w:rsid w:val="00074658"/>
    <w:rsid w:val="000747D4"/>
    <w:rsid w:val="00074837"/>
    <w:rsid w:val="0007485D"/>
    <w:rsid w:val="000749E7"/>
    <w:rsid w:val="00074C58"/>
    <w:rsid w:val="00074D83"/>
    <w:rsid w:val="000755F3"/>
    <w:rsid w:val="00075738"/>
    <w:rsid w:val="00075793"/>
    <w:rsid w:val="0007583C"/>
    <w:rsid w:val="00075843"/>
    <w:rsid w:val="00075943"/>
    <w:rsid w:val="00075F0F"/>
    <w:rsid w:val="00075FC9"/>
    <w:rsid w:val="0007604B"/>
    <w:rsid w:val="000760F1"/>
    <w:rsid w:val="000760FD"/>
    <w:rsid w:val="00076162"/>
    <w:rsid w:val="000761BF"/>
    <w:rsid w:val="00076575"/>
    <w:rsid w:val="000769D5"/>
    <w:rsid w:val="00076B01"/>
    <w:rsid w:val="00076BA7"/>
    <w:rsid w:val="00077177"/>
    <w:rsid w:val="00077200"/>
    <w:rsid w:val="00077202"/>
    <w:rsid w:val="000773E0"/>
    <w:rsid w:val="000773E1"/>
    <w:rsid w:val="0007758A"/>
    <w:rsid w:val="00077762"/>
    <w:rsid w:val="0007792E"/>
    <w:rsid w:val="00077A28"/>
    <w:rsid w:val="00077A96"/>
    <w:rsid w:val="00077AEA"/>
    <w:rsid w:val="00077C45"/>
    <w:rsid w:val="000800D4"/>
    <w:rsid w:val="00080143"/>
    <w:rsid w:val="00080168"/>
    <w:rsid w:val="00080346"/>
    <w:rsid w:val="0008039A"/>
    <w:rsid w:val="000805D5"/>
    <w:rsid w:val="000807FB"/>
    <w:rsid w:val="000809FD"/>
    <w:rsid w:val="00080B64"/>
    <w:rsid w:val="00080D8D"/>
    <w:rsid w:val="00080D9B"/>
    <w:rsid w:val="00080EA5"/>
    <w:rsid w:val="00080F77"/>
    <w:rsid w:val="00081000"/>
    <w:rsid w:val="000815D0"/>
    <w:rsid w:val="0008195D"/>
    <w:rsid w:val="00081AE8"/>
    <w:rsid w:val="00081D09"/>
    <w:rsid w:val="00081D61"/>
    <w:rsid w:val="00081EB9"/>
    <w:rsid w:val="00082033"/>
    <w:rsid w:val="000820A2"/>
    <w:rsid w:val="0008227F"/>
    <w:rsid w:val="00082678"/>
    <w:rsid w:val="0008278B"/>
    <w:rsid w:val="000828C5"/>
    <w:rsid w:val="000830F5"/>
    <w:rsid w:val="00083628"/>
    <w:rsid w:val="000836F7"/>
    <w:rsid w:val="0008374C"/>
    <w:rsid w:val="00083834"/>
    <w:rsid w:val="0008389A"/>
    <w:rsid w:val="00083C8B"/>
    <w:rsid w:val="00083E17"/>
    <w:rsid w:val="00083F24"/>
    <w:rsid w:val="00083FF7"/>
    <w:rsid w:val="0008406D"/>
    <w:rsid w:val="000841FD"/>
    <w:rsid w:val="0008431C"/>
    <w:rsid w:val="00084519"/>
    <w:rsid w:val="00084647"/>
    <w:rsid w:val="000847C3"/>
    <w:rsid w:val="00084891"/>
    <w:rsid w:val="00084930"/>
    <w:rsid w:val="00084962"/>
    <w:rsid w:val="000849F7"/>
    <w:rsid w:val="00084A81"/>
    <w:rsid w:val="00084BB2"/>
    <w:rsid w:val="00084D52"/>
    <w:rsid w:val="00084E6D"/>
    <w:rsid w:val="00084EBA"/>
    <w:rsid w:val="00084EDD"/>
    <w:rsid w:val="00084EFA"/>
    <w:rsid w:val="00084F91"/>
    <w:rsid w:val="00085111"/>
    <w:rsid w:val="00085112"/>
    <w:rsid w:val="00085666"/>
    <w:rsid w:val="0008579A"/>
    <w:rsid w:val="00085816"/>
    <w:rsid w:val="0008595E"/>
    <w:rsid w:val="00085CC7"/>
    <w:rsid w:val="00085DCA"/>
    <w:rsid w:val="00085DF4"/>
    <w:rsid w:val="00085E52"/>
    <w:rsid w:val="00085F33"/>
    <w:rsid w:val="00086236"/>
    <w:rsid w:val="000862CF"/>
    <w:rsid w:val="000864AF"/>
    <w:rsid w:val="000865DB"/>
    <w:rsid w:val="00086661"/>
    <w:rsid w:val="000867C8"/>
    <w:rsid w:val="0008696D"/>
    <w:rsid w:val="00086A8E"/>
    <w:rsid w:val="00086C52"/>
    <w:rsid w:val="00086E49"/>
    <w:rsid w:val="00086F45"/>
    <w:rsid w:val="00086F4F"/>
    <w:rsid w:val="0008704A"/>
    <w:rsid w:val="0008737D"/>
    <w:rsid w:val="000874CC"/>
    <w:rsid w:val="0008788B"/>
    <w:rsid w:val="0008789D"/>
    <w:rsid w:val="00087976"/>
    <w:rsid w:val="00087CD2"/>
    <w:rsid w:val="00087CF4"/>
    <w:rsid w:val="00087EF5"/>
    <w:rsid w:val="000900EF"/>
    <w:rsid w:val="00090243"/>
    <w:rsid w:val="00090406"/>
    <w:rsid w:val="00090468"/>
    <w:rsid w:val="00090545"/>
    <w:rsid w:val="00090B1A"/>
    <w:rsid w:val="00090C47"/>
    <w:rsid w:val="00090D51"/>
    <w:rsid w:val="00090F6D"/>
    <w:rsid w:val="0009108C"/>
    <w:rsid w:val="00091314"/>
    <w:rsid w:val="0009164E"/>
    <w:rsid w:val="00091801"/>
    <w:rsid w:val="0009185C"/>
    <w:rsid w:val="00091986"/>
    <w:rsid w:val="00091AE5"/>
    <w:rsid w:val="00091BDA"/>
    <w:rsid w:val="00091E5C"/>
    <w:rsid w:val="000923C2"/>
    <w:rsid w:val="000923FC"/>
    <w:rsid w:val="0009247B"/>
    <w:rsid w:val="000924C9"/>
    <w:rsid w:val="000924F4"/>
    <w:rsid w:val="000925EA"/>
    <w:rsid w:val="00092A2F"/>
    <w:rsid w:val="00092AAC"/>
    <w:rsid w:val="00092AB0"/>
    <w:rsid w:val="00092C61"/>
    <w:rsid w:val="00092DF9"/>
    <w:rsid w:val="00092ED9"/>
    <w:rsid w:val="0009306D"/>
    <w:rsid w:val="00093268"/>
    <w:rsid w:val="000932A2"/>
    <w:rsid w:val="000935D3"/>
    <w:rsid w:val="00093645"/>
    <w:rsid w:val="00093820"/>
    <w:rsid w:val="00093919"/>
    <w:rsid w:val="000939AC"/>
    <w:rsid w:val="00093C6E"/>
    <w:rsid w:val="00093F7E"/>
    <w:rsid w:val="0009419B"/>
    <w:rsid w:val="000941A5"/>
    <w:rsid w:val="000941B7"/>
    <w:rsid w:val="000944C3"/>
    <w:rsid w:val="000945F5"/>
    <w:rsid w:val="000946C6"/>
    <w:rsid w:val="00094735"/>
    <w:rsid w:val="000948CD"/>
    <w:rsid w:val="0009490D"/>
    <w:rsid w:val="00094A2E"/>
    <w:rsid w:val="00094C5C"/>
    <w:rsid w:val="00094C7D"/>
    <w:rsid w:val="00094DEC"/>
    <w:rsid w:val="00094EE5"/>
    <w:rsid w:val="00095225"/>
    <w:rsid w:val="00095649"/>
    <w:rsid w:val="0009574E"/>
    <w:rsid w:val="0009588D"/>
    <w:rsid w:val="00095E6F"/>
    <w:rsid w:val="00095EDD"/>
    <w:rsid w:val="00095FE5"/>
    <w:rsid w:val="0009613C"/>
    <w:rsid w:val="00096235"/>
    <w:rsid w:val="00096351"/>
    <w:rsid w:val="000965A1"/>
    <w:rsid w:val="00096794"/>
    <w:rsid w:val="00096A7B"/>
    <w:rsid w:val="00096C66"/>
    <w:rsid w:val="00096C9C"/>
    <w:rsid w:val="00096CDA"/>
    <w:rsid w:val="00096D45"/>
    <w:rsid w:val="00096DF8"/>
    <w:rsid w:val="00096F78"/>
    <w:rsid w:val="000970B7"/>
    <w:rsid w:val="00097164"/>
    <w:rsid w:val="0009729F"/>
    <w:rsid w:val="0009760F"/>
    <w:rsid w:val="000976ED"/>
    <w:rsid w:val="00097734"/>
    <w:rsid w:val="00097758"/>
    <w:rsid w:val="00097976"/>
    <w:rsid w:val="00097B81"/>
    <w:rsid w:val="00097C3E"/>
    <w:rsid w:val="00097D05"/>
    <w:rsid w:val="00097FEA"/>
    <w:rsid w:val="000A0060"/>
    <w:rsid w:val="000A0072"/>
    <w:rsid w:val="000A0175"/>
    <w:rsid w:val="000A037D"/>
    <w:rsid w:val="000A03B8"/>
    <w:rsid w:val="000A0472"/>
    <w:rsid w:val="000A0709"/>
    <w:rsid w:val="000A0ADC"/>
    <w:rsid w:val="000A0D3B"/>
    <w:rsid w:val="000A0E80"/>
    <w:rsid w:val="000A110C"/>
    <w:rsid w:val="000A115F"/>
    <w:rsid w:val="000A11D7"/>
    <w:rsid w:val="000A1298"/>
    <w:rsid w:val="000A1301"/>
    <w:rsid w:val="000A1323"/>
    <w:rsid w:val="000A1349"/>
    <w:rsid w:val="000A14CC"/>
    <w:rsid w:val="000A14D3"/>
    <w:rsid w:val="000A1571"/>
    <w:rsid w:val="000A167B"/>
    <w:rsid w:val="000A171C"/>
    <w:rsid w:val="000A1903"/>
    <w:rsid w:val="000A1A27"/>
    <w:rsid w:val="000A1D8E"/>
    <w:rsid w:val="000A1DA5"/>
    <w:rsid w:val="000A2015"/>
    <w:rsid w:val="000A2355"/>
    <w:rsid w:val="000A23BD"/>
    <w:rsid w:val="000A24B6"/>
    <w:rsid w:val="000A252A"/>
    <w:rsid w:val="000A2772"/>
    <w:rsid w:val="000A27BE"/>
    <w:rsid w:val="000A2807"/>
    <w:rsid w:val="000A2876"/>
    <w:rsid w:val="000A2986"/>
    <w:rsid w:val="000A2D1B"/>
    <w:rsid w:val="000A2D72"/>
    <w:rsid w:val="000A2FA4"/>
    <w:rsid w:val="000A2FCD"/>
    <w:rsid w:val="000A3162"/>
    <w:rsid w:val="000A32E6"/>
    <w:rsid w:val="000A37BD"/>
    <w:rsid w:val="000A3863"/>
    <w:rsid w:val="000A3A39"/>
    <w:rsid w:val="000A3AA7"/>
    <w:rsid w:val="000A3AC0"/>
    <w:rsid w:val="000A3BD9"/>
    <w:rsid w:val="000A3E60"/>
    <w:rsid w:val="000A3F8A"/>
    <w:rsid w:val="000A4302"/>
    <w:rsid w:val="000A44A3"/>
    <w:rsid w:val="000A466B"/>
    <w:rsid w:val="000A49B4"/>
    <w:rsid w:val="000A4E74"/>
    <w:rsid w:val="000A4F97"/>
    <w:rsid w:val="000A5233"/>
    <w:rsid w:val="000A5247"/>
    <w:rsid w:val="000A527D"/>
    <w:rsid w:val="000A527E"/>
    <w:rsid w:val="000A543B"/>
    <w:rsid w:val="000A557A"/>
    <w:rsid w:val="000A5759"/>
    <w:rsid w:val="000A5792"/>
    <w:rsid w:val="000A5A25"/>
    <w:rsid w:val="000A5AEA"/>
    <w:rsid w:val="000A5B75"/>
    <w:rsid w:val="000A5B7D"/>
    <w:rsid w:val="000A5DE0"/>
    <w:rsid w:val="000A5E63"/>
    <w:rsid w:val="000A5ECE"/>
    <w:rsid w:val="000A5FA9"/>
    <w:rsid w:val="000A6061"/>
    <w:rsid w:val="000A6095"/>
    <w:rsid w:val="000A61C0"/>
    <w:rsid w:val="000A62F1"/>
    <w:rsid w:val="000A6444"/>
    <w:rsid w:val="000A676C"/>
    <w:rsid w:val="000A67F2"/>
    <w:rsid w:val="000A6814"/>
    <w:rsid w:val="000A691C"/>
    <w:rsid w:val="000A692B"/>
    <w:rsid w:val="000A6CC3"/>
    <w:rsid w:val="000A6D6C"/>
    <w:rsid w:val="000A6E9B"/>
    <w:rsid w:val="000A7086"/>
    <w:rsid w:val="000A724A"/>
    <w:rsid w:val="000A72BC"/>
    <w:rsid w:val="000A73DA"/>
    <w:rsid w:val="000A7654"/>
    <w:rsid w:val="000A770F"/>
    <w:rsid w:val="000A7A0B"/>
    <w:rsid w:val="000A7E7F"/>
    <w:rsid w:val="000A7F3C"/>
    <w:rsid w:val="000B033C"/>
    <w:rsid w:val="000B03F2"/>
    <w:rsid w:val="000B0415"/>
    <w:rsid w:val="000B0470"/>
    <w:rsid w:val="000B0564"/>
    <w:rsid w:val="000B06AA"/>
    <w:rsid w:val="000B0721"/>
    <w:rsid w:val="000B07A4"/>
    <w:rsid w:val="000B09C6"/>
    <w:rsid w:val="000B0AF5"/>
    <w:rsid w:val="000B0C7E"/>
    <w:rsid w:val="000B0DE8"/>
    <w:rsid w:val="000B0EB2"/>
    <w:rsid w:val="000B0F1C"/>
    <w:rsid w:val="000B0FAC"/>
    <w:rsid w:val="000B115E"/>
    <w:rsid w:val="000B1281"/>
    <w:rsid w:val="000B1471"/>
    <w:rsid w:val="000B166E"/>
    <w:rsid w:val="000B188E"/>
    <w:rsid w:val="000B193D"/>
    <w:rsid w:val="000B1A25"/>
    <w:rsid w:val="000B1EB0"/>
    <w:rsid w:val="000B1EDA"/>
    <w:rsid w:val="000B2261"/>
    <w:rsid w:val="000B2267"/>
    <w:rsid w:val="000B23BE"/>
    <w:rsid w:val="000B2505"/>
    <w:rsid w:val="000B269B"/>
    <w:rsid w:val="000B27E6"/>
    <w:rsid w:val="000B2881"/>
    <w:rsid w:val="000B2B50"/>
    <w:rsid w:val="000B2BAB"/>
    <w:rsid w:val="000B2C8A"/>
    <w:rsid w:val="000B2D5A"/>
    <w:rsid w:val="000B2E37"/>
    <w:rsid w:val="000B30F4"/>
    <w:rsid w:val="000B317D"/>
    <w:rsid w:val="000B31F3"/>
    <w:rsid w:val="000B321B"/>
    <w:rsid w:val="000B3317"/>
    <w:rsid w:val="000B341E"/>
    <w:rsid w:val="000B357A"/>
    <w:rsid w:val="000B3647"/>
    <w:rsid w:val="000B36BB"/>
    <w:rsid w:val="000B3946"/>
    <w:rsid w:val="000B3993"/>
    <w:rsid w:val="000B39AE"/>
    <w:rsid w:val="000B3B08"/>
    <w:rsid w:val="000B3CA3"/>
    <w:rsid w:val="000B3D12"/>
    <w:rsid w:val="000B3EB3"/>
    <w:rsid w:val="000B3F41"/>
    <w:rsid w:val="000B3FF1"/>
    <w:rsid w:val="000B423B"/>
    <w:rsid w:val="000B42BE"/>
    <w:rsid w:val="000B4317"/>
    <w:rsid w:val="000B4343"/>
    <w:rsid w:val="000B440E"/>
    <w:rsid w:val="000B4494"/>
    <w:rsid w:val="000B46CD"/>
    <w:rsid w:val="000B46FF"/>
    <w:rsid w:val="000B48A5"/>
    <w:rsid w:val="000B48E6"/>
    <w:rsid w:val="000B4973"/>
    <w:rsid w:val="000B49C0"/>
    <w:rsid w:val="000B4AFB"/>
    <w:rsid w:val="000B4BBB"/>
    <w:rsid w:val="000B4D48"/>
    <w:rsid w:val="000B4DA6"/>
    <w:rsid w:val="000B4DB9"/>
    <w:rsid w:val="000B51D9"/>
    <w:rsid w:val="000B52C8"/>
    <w:rsid w:val="000B542A"/>
    <w:rsid w:val="000B5612"/>
    <w:rsid w:val="000B564E"/>
    <w:rsid w:val="000B57BA"/>
    <w:rsid w:val="000B5803"/>
    <w:rsid w:val="000B584D"/>
    <w:rsid w:val="000B5C31"/>
    <w:rsid w:val="000B5D7A"/>
    <w:rsid w:val="000B5EC3"/>
    <w:rsid w:val="000B6084"/>
    <w:rsid w:val="000B6751"/>
    <w:rsid w:val="000B6ABB"/>
    <w:rsid w:val="000B6B7E"/>
    <w:rsid w:val="000B71E5"/>
    <w:rsid w:val="000B7422"/>
    <w:rsid w:val="000B79AC"/>
    <w:rsid w:val="000B7AE6"/>
    <w:rsid w:val="000B7BB8"/>
    <w:rsid w:val="000B7CEA"/>
    <w:rsid w:val="000B7DE2"/>
    <w:rsid w:val="000C0096"/>
    <w:rsid w:val="000C024B"/>
    <w:rsid w:val="000C0298"/>
    <w:rsid w:val="000C0356"/>
    <w:rsid w:val="000C04F9"/>
    <w:rsid w:val="000C076E"/>
    <w:rsid w:val="000C0802"/>
    <w:rsid w:val="000C081F"/>
    <w:rsid w:val="000C0BD6"/>
    <w:rsid w:val="000C0CBF"/>
    <w:rsid w:val="000C0D16"/>
    <w:rsid w:val="000C0D34"/>
    <w:rsid w:val="000C0DDE"/>
    <w:rsid w:val="000C0E2D"/>
    <w:rsid w:val="000C0F18"/>
    <w:rsid w:val="000C0F7C"/>
    <w:rsid w:val="000C1217"/>
    <w:rsid w:val="000C12D5"/>
    <w:rsid w:val="000C13D8"/>
    <w:rsid w:val="000C15AA"/>
    <w:rsid w:val="000C1971"/>
    <w:rsid w:val="000C1973"/>
    <w:rsid w:val="000C1989"/>
    <w:rsid w:val="000C1ADD"/>
    <w:rsid w:val="000C1EC6"/>
    <w:rsid w:val="000C1ED8"/>
    <w:rsid w:val="000C2157"/>
    <w:rsid w:val="000C22F5"/>
    <w:rsid w:val="000C2423"/>
    <w:rsid w:val="000C260E"/>
    <w:rsid w:val="000C287A"/>
    <w:rsid w:val="000C2A64"/>
    <w:rsid w:val="000C2F5F"/>
    <w:rsid w:val="000C3045"/>
    <w:rsid w:val="000C3261"/>
    <w:rsid w:val="000C3538"/>
    <w:rsid w:val="000C35D7"/>
    <w:rsid w:val="000C37B9"/>
    <w:rsid w:val="000C3CFB"/>
    <w:rsid w:val="000C4096"/>
    <w:rsid w:val="000C40B0"/>
    <w:rsid w:val="000C41D3"/>
    <w:rsid w:val="000C41D6"/>
    <w:rsid w:val="000C4261"/>
    <w:rsid w:val="000C4461"/>
    <w:rsid w:val="000C456C"/>
    <w:rsid w:val="000C47DC"/>
    <w:rsid w:val="000C4864"/>
    <w:rsid w:val="000C497B"/>
    <w:rsid w:val="000C4BBF"/>
    <w:rsid w:val="000C4DB2"/>
    <w:rsid w:val="000C4DC2"/>
    <w:rsid w:val="000C4E64"/>
    <w:rsid w:val="000C4E80"/>
    <w:rsid w:val="000C52B5"/>
    <w:rsid w:val="000C532A"/>
    <w:rsid w:val="000C559D"/>
    <w:rsid w:val="000C5A50"/>
    <w:rsid w:val="000C5C79"/>
    <w:rsid w:val="000C5CEB"/>
    <w:rsid w:val="000C5D3D"/>
    <w:rsid w:val="000C5D62"/>
    <w:rsid w:val="000C5D71"/>
    <w:rsid w:val="000C5DFC"/>
    <w:rsid w:val="000C5F51"/>
    <w:rsid w:val="000C6402"/>
    <w:rsid w:val="000C65E3"/>
    <w:rsid w:val="000C663D"/>
    <w:rsid w:val="000C6916"/>
    <w:rsid w:val="000C695D"/>
    <w:rsid w:val="000C6AF5"/>
    <w:rsid w:val="000C6B2B"/>
    <w:rsid w:val="000C6C3F"/>
    <w:rsid w:val="000C6C9E"/>
    <w:rsid w:val="000C6D92"/>
    <w:rsid w:val="000C6DFE"/>
    <w:rsid w:val="000C6E85"/>
    <w:rsid w:val="000C6F00"/>
    <w:rsid w:val="000C6F98"/>
    <w:rsid w:val="000C70DC"/>
    <w:rsid w:val="000C73A7"/>
    <w:rsid w:val="000C73EB"/>
    <w:rsid w:val="000C73FC"/>
    <w:rsid w:val="000C74FB"/>
    <w:rsid w:val="000C7A34"/>
    <w:rsid w:val="000C7B52"/>
    <w:rsid w:val="000C7D30"/>
    <w:rsid w:val="000C7F06"/>
    <w:rsid w:val="000C7FC6"/>
    <w:rsid w:val="000D0147"/>
    <w:rsid w:val="000D014C"/>
    <w:rsid w:val="000D0157"/>
    <w:rsid w:val="000D01AB"/>
    <w:rsid w:val="000D0401"/>
    <w:rsid w:val="000D0648"/>
    <w:rsid w:val="000D0783"/>
    <w:rsid w:val="000D07E8"/>
    <w:rsid w:val="000D08A4"/>
    <w:rsid w:val="000D09ED"/>
    <w:rsid w:val="000D0A89"/>
    <w:rsid w:val="000D0D01"/>
    <w:rsid w:val="000D0E37"/>
    <w:rsid w:val="000D12D9"/>
    <w:rsid w:val="000D14B3"/>
    <w:rsid w:val="000D1631"/>
    <w:rsid w:val="000D17B6"/>
    <w:rsid w:val="000D1898"/>
    <w:rsid w:val="000D19E7"/>
    <w:rsid w:val="000D1A83"/>
    <w:rsid w:val="000D1B90"/>
    <w:rsid w:val="000D1BF0"/>
    <w:rsid w:val="000D1C4A"/>
    <w:rsid w:val="000D1C77"/>
    <w:rsid w:val="000D1E95"/>
    <w:rsid w:val="000D2906"/>
    <w:rsid w:val="000D2A3E"/>
    <w:rsid w:val="000D2BE8"/>
    <w:rsid w:val="000D2E73"/>
    <w:rsid w:val="000D2F14"/>
    <w:rsid w:val="000D3244"/>
    <w:rsid w:val="000D3289"/>
    <w:rsid w:val="000D32CE"/>
    <w:rsid w:val="000D3434"/>
    <w:rsid w:val="000D34A7"/>
    <w:rsid w:val="000D352D"/>
    <w:rsid w:val="000D35DA"/>
    <w:rsid w:val="000D3938"/>
    <w:rsid w:val="000D39E9"/>
    <w:rsid w:val="000D39F4"/>
    <w:rsid w:val="000D3A23"/>
    <w:rsid w:val="000D3B6B"/>
    <w:rsid w:val="000D3C30"/>
    <w:rsid w:val="000D3D6F"/>
    <w:rsid w:val="000D3F1A"/>
    <w:rsid w:val="000D40EE"/>
    <w:rsid w:val="000D41C8"/>
    <w:rsid w:val="000D4556"/>
    <w:rsid w:val="000D46B8"/>
    <w:rsid w:val="000D4954"/>
    <w:rsid w:val="000D49F2"/>
    <w:rsid w:val="000D4A10"/>
    <w:rsid w:val="000D4A22"/>
    <w:rsid w:val="000D4C4C"/>
    <w:rsid w:val="000D4F2B"/>
    <w:rsid w:val="000D4F39"/>
    <w:rsid w:val="000D4F9F"/>
    <w:rsid w:val="000D4FBD"/>
    <w:rsid w:val="000D512A"/>
    <w:rsid w:val="000D5193"/>
    <w:rsid w:val="000D5420"/>
    <w:rsid w:val="000D5540"/>
    <w:rsid w:val="000D561F"/>
    <w:rsid w:val="000D5844"/>
    <w:rsid w:val="000D5B52"/>
    <w:rsid w:val="000D5B9A"/>
    <w:rsid w:val="000D61AA"/>
    <w:rsid w:val="000D631E"/>
    <w:rsid w:val="000D633C"/>
    <w:rsid w:val="000D65A7"/>
    <w:rsid w:val="000D669F"/>
    <w:rsid w:val="000D67CA"/>
    <w:rsid w:val="000D67DE"/>
    <w:rsid w:val="000D69F2"/>
    <w:rsid w:val="000D6C77"/>
    <w:rsid w:val="000D6E6B"/>
    <w:rsid w:val="000D6EB7"/>
    <w:rsid w:val="000D70A3"/>
    <w:rsid w:val="000D7100"/>
    <w:rsid w:val="000D71AD"/>
    <w:rsid w:val="000D71BE"/>
    <w:rsid w:val="000D7466"/>
    <w:rsid w:val="000D7689"/>
    <w:rsid w:val="000D76C9"/>
    <w:rsid w:val="000D76FD"/>
    <w:rsid w:val="000D771D"/>
    <w:rsid w:val="000D78F9"/>
    <w:rsid w:val="000D7D28"/>
    <w:rsid w:val="000D7D56"/>
    <w:rsid w:val="000D7D9B"/>
    <w:rsid w:val="000E012D"/>
    <w:rsid w:val="000E0339"/>
    <w:rsid w:val="000E037E"/>
    <w:rsid w:val="000E045E"/>
    <w:rsid w:val="000E0467"/>
    <w:rsid w:val="000E053A"/>
    <w:rsid w:val="000E067C"/>
    <w:rsid w:val="000E078C"/>
    <w:rsid w:val="000E080D"/>
    <w:rsid w:val="000E08DF"/>
    <w:rsid w:val="000E096D"/>
    <w:rsid w:val="000E0B1D"/>
    <w:rsid w:val="000E0E8E"/>
    <w:rsid w:val="000E0EF4"/>
    <w:rsid w:val="000E1019"/>
    <w:rsid w:val="000E1350"/>
    <w:rsid w:val="000E177D"/>
    <w:rsid w:val="000E1AE5"/>
    <w:rsid w:val="000E1C94"/>
    <w:rsid w:val="000E1D10"/>
    <w:rsid w:val="000E1F4B"/>
    <w:rsid w:val="000E1FCE"/>
    <w:rsid w:val="000E21BF"/>
    <w:rsid w:val="000E2441"/>
    <w:rsid w:val="000E2544"/>
    <w:rsid w:val="000E25A4"/>
    <w:rsid w:val="000E28FB"/>
    <w:rsid w:val="000E2AC6"/>
    <w:rsid w:val="000E2CA1"/>
    <w:rsid w:val="000E2CB4"/>
    <w:rsid w:val="000E2D0B"/>
    <w:rsid w:val="000E2DFE"/>
    <w:rsid w:val="000E2F39"/>
    <w:rsid w:val="000E30EA"/>
    <w:rsid w:val="000E31D4"/>
    <w:rsid w:val="000E3237"/>
    <w:rsid w:val="000E32CC"/>
    <w:rsid w:val="000E3374"/>
    <w:rsid w:val="000E35AD"/>
    <w:rsid w:val="000E3726"/>
    <w:rsid w:val="000E3758"/>
    <w:rsid w:val="000E3777"/>
    <w:rsid w:val="000E3854"/>
    <w:rsid w:val="000E389D"/>
    <w:rsid w:val="000E38A8"/>
    <w:rsid w:val="000E39D4"/>
    <w:rsid w:val="000E3A11"/>
    <w:rsid w:val="000E3A4E"/>
    <w:rsid w:val="000E3B20"/>
    <w:rsid w:val="000E3BB4"/>
    <w:rsid w:val="000E3EE0"/>
    <w:rsid w:val="000E3EF6"/>
    <w:rsid w:val="000E3F03"/>
    <w:rsid w:val="000E4205"/>
    <w:rsid w:val="000E4510"/>
    <w:rsid w:val="000E453D"/>
    <w:rsid w:val="000E454C"/>
    <w:rsid w:val="000E45C9"/>
    <w:rsid w:val="000E4716"/>
    <w:rsid w:val="000E49F5"/>
    <w:rsid w:val="000E4ACF"/>
    <w:rsid w:val="000E4DE0"/>
    <w:rsid w:val="000E4E8C"/>
    <w:rsid w:val="000E4ECC"/>
    <w:rsid w:val="000E542D"/>
    <w:rsid w:val="000E54C1"/>
    <w:rsid w:val="000E5647"/>
    <w:rsid w:val="000E5824"/>
    <w:rsid w:val="000E58AA"/>
    <w:rsid w:val="000E58F1"/>
    <w:rsid w:val="000E5BB1"/>
    <w:rsid w:val="000E5C14"/>
    <w:rsid w:val="000E5CD6"/>
    <w:rsid w:val="000E5F91"/>
    <w:rsid w:val="000E6110"/>
    <w:rsid w:val="000E6113"/>
    <w:rsid w:val="000E6139"/>
    <w:rsid w:val="000E62A9"/>
    <w:rsid w:val="000E636F"/>
    <w:rsid w:val="000E64B4"/>
    <w:rsid w:val="000E66C3"/>
    <w:rsid w:val="000E68DE"/>
    <w:rsid w:val="000E6906"/>
    <w:rsid w:val="000E6BD1"/>
    <w:rsid w:val="000E6CDE"/>
    <w:rsid w:val="000E6D48"/>
    <w:rsid w:val="000E6F0B"/>
    <w:rsid w:val="000E6FF7"/>
    <w:rsid w:val="000E7066"/>
    <w:rsid w:val="000E7467"/>
    <w:rsid w:val="000E75A3"/>
    <w:rsid w:val="000E77C7"/>
    <w:rsid w:val="000E78DF"/>
    <w:rsid w:val="000E79D8"/>
    <w:rsid w:val="000E7D7A"/>
    <w:rsid w:val="000F05D6"/>
    <w:rsid w:val="000F07F2"/>
    <w:rsid w:val="000F082B"/>
    <w:rsid w:val="000F091A"/>
    <w:rsid w:val="000F094C"/>
    <w:rsid w:val="000F0B01"/>
    <w:rsid w:val="000F0B65"/>
    <w:rsid w:val="000F0FC5"/>
    <w:rsid w:val="000F114C"/>
    <w:rsid w:val="000F1700"/>
    <w:rsid w:val="000F177F"/>
    <w:rsid w:val="000F17E2"/>
    <w:rsid w:val="000F1856"/>
    <w:rsid w:val="000F18A8"/>
    <w:rsid w:val="000F1921"/>
    <w:rsid w:val="000F1BBA"/>
    <w:rsid w:val="000F1C63"/>
    <w:rsid w:val="000F1E3E"/>
    <w:rsid w:val="000F1F89"/>
    <w:rsid w:val="000F27A0"/>
    <w:rsid w:val="000F27F5"/>
    <w:rsid w:val="000F29A0"/>
    <w:rsid w:val="000F2A87"/>
    <w:rsid w:val="000F2C51"/>
    <w:rsid w:val="000F2DD9"/>
    <w:rsid w:val="000F2DDA"/>
    <w:rsid w:val="000F2E98"/>
    <w:rsid w:val="000F2ECE"/>
    <w:rsid w:val="000F2F20"/>
    <w:rsid w:val="000F2FA9"/>
    <w:rsid w:val="000F3141"/>
    <w:rsid w:val="000F3200"/>
    <w:rsid w:val="000F329B"/>
    <w:rsid w:val="000F329D"/>
    <w:rsid w:val="000F36BC"/>
    <w:rsid w:val="000F379A"/>
    <w:rsid w:val="000F37EE"/>
    <w:rsid w:val="000F384E"/>
    <w:rsid w:val="000F3878"/>
    <w:rsid w:val="000F3972"/>
    <w:rsid w:val="000F3A2A"/>
    <w:rsid w:val="000F3B03"/>
    <w:rsid w:val="000F3CF1"/>
    <w:rsid w:val="000F3DDC"/>
    <w:rsid w:val="000F3E21"/>
    <w:rsid w:val="000F3E4E"/>
    <w:rsid w:val="000F4048"/>
    <w:rsid w:val="000F41F8"/>
    <w:rsid w:val="000F4245"/>
    <w:rsid w:val="000F42F7"/>
    <w:rsid w:val="000F465D"/>
    <w:rsid w:val="000F46CC"/>
    <w:rsid w:val="000F481A"/>
    <w:rsid w:val="000F4A93"/>
    <w:rsid w:val="000F4BE2"/>
    <w:rsid w:val="000F4CE8"/>
    <w:rsid w:val="000F4D6C"/>
    <w:rsid w:val="000F4DDD"/>
    <w:rsid w:val="000F4E49"/>
    <w:rsid w:val="000F4E84"/>
    <w:rsid w:val="000F51D8"/>
    <w:rsid w:val="000F53EE"/>
    <w:rsid w:val="000F5414"/>
    <w:rsid w:val="000F553A"/>
    <w:rsid w:val="000F583C"/>
    <w:rsid w:val="000F586B"/>
    <w:rsid w:val="000F58FF"/>
    <w:rsid w:val="000F5905"/>
    <w:rsid w:val="000F5945"/>
    <w:rsid w:val="000F59BA"/>
    <w:rsid w:val="000F5CA3"/>
    <w:rsid w:val="000F5CCF"/>
    <w:rsid w:val="000F5E68"/>
    <w:rsid w:val="000F5E9D"/>
    <w:rsid w:val="000F6162"/>
    <w:rsid w:val="000F6691"/>
    <w:rsid w:val="000F6806"/>
    <w:rsid w:val="000F6882"/>
    <w:rsid w:val="000F6A2B"/>
    <w:rsid w:val="000F6A6A"/>
    <w:rsid w:val="000F6B35"/>
    <w:rsid w:val="000F6BC2"/>
    <w:rsid w:val="000F738D"/>
    <w:rsid w:val="000F73B1"/>
    <w:rsid w:val="000F7539"/>
    <w:rsid w:val="000F7617"/>
    <w:rsid w:val="000F7873"/>
    <w:rsid w:val="000F7941"/>
    <w:rsid w:val="000F7A06"/>
    <w:rsid w:val="000F7D06"/>
    <w:rsid w:val="000F7D3B"/>
    <w:rsid w:val="000F7DA9"/>
    <w:rsid w:val="000F7F33"/>
    <w:rsid w:val="000F7F4D"/>
    <w:rsid w:val="0010003A"/>
    <w:rsid w:val="001000A7"/>
    <w:rsid w:val="001001A1"/>
    <w:rsid w:val="00100409"/>
    <w:rsid w:val="0010066E"/>
    <w:rsid w:val="00100721"/>
    <w:rsid w:val="0010075D"/>
    <w:rsid w:val="0010090D"/>
    <w:rsid w:val="00100BA3"/>
    <w:rsid w:val="00100C31"/>
    <w:rsid w:val="00100DDF"/>
    <w:rsid w:val="00100FA3"/>
    <w:rsid w:val="00101024"/>
    <w:rsid w:val="00101263"/>
    <w:rsid w:val="001012BB"/>
    <w:rsid w:val="001012E7"/>
    <w:rsid w:val="0010155A"/>
    <w:rsid w:val="00101571"/>
    <w:rsid w:val="00101863"/>
    <w:rsid w:val="001018E5"/>
    <w:rsid w:val="00101AC2"/>
    <w:rsid w:val="00101CDA"/>
    <w:rsid w:val="00101D99"/>
    <w:rsid w:val="00101DCE"/>
    <w:rsid w:val="00101E3E"/>
    <w:rsid w:val="0010201F"/>
    <w:rsid w:val="00102203"/>
    <w:rsid w:val="00102346"/>
    <w:rsid w:val="00102357"/>
    <w:rsid w:val="001025F8"/>
    <w:rsid w:val="001026F7"/>
    <w:rsid w:val="00102703"/>
    <w:rsid w:val="001028F8"/>
    <w:rsid w:val="0010293A"/>
    <w:rsid w:val="00102CA8"/>
    <w:rsid w:val="00102CF3"/>
    <w:rsid w:val="00102DB9"/>
    <w:rsid w:val="00102E1F"/>
    <w:rsid w:val="00102E34"/>
    <w:rsid w:val="00102FEE"/>
    <w:rsid w:val="0010300D"/>
    <w:rsid w:val="00103087"/>
    <w:rsid w:val="001030BE"/>
    <w:rsid w:val="001031CB"/>
    <w:rsid w:val="00103325"/>
    <w:rsid w:val="0010352F"/>
    <w:rsid w:val="0010367B"/>
    <w:rsid w:val="00103813"/>
    <w:rsid w:val="00103834"/>
    <w:rsid w:val="00103862"/>
    <w:rsid w:val="001038B5"/>
    <w:rsid w:val="00103909"/>
    <w:rsid w:val="00103AC2"/>
    <w:rsid w:val="00103B64"/>
    <w:rsid w:val="00103BE3"/>
    <w:rsid w:val="00103CD8"/>
    <w:rsid w:val="00103D5D"/>
    <w:rsid w:val="00104192"/>
    <w:rsid w:val="0010423A"/>
    <w:rsid w:val="001042B4"/>
    <w:rsid w:val="0010431B"/>
    <w:rsid w:val="00104593"/>
    <w:rsid w:val="001047C1"/>
    <w:rsid w:val="00104986"/>
    <w:rsid w:val="001049F8"/>
    <w:rsid w:val="00104BA4"/>
    <w:rsid w:val="00104CC6"/>
    <w:rsid w:val="00104F03"/>
    <w:rsid w:val="00105108"/>
    <w:rsid w:val="001056D6"/>
    <w:rsid w:val="00105753"/>
    <w:rsid w:val="001057C9"/>
    <w:rsid w:val="0010594D"/>
    <w:rsid w:val="0010594F"/>
    <w:rsid w:val="0010595E"/>
    <w:rsid w:val="00105999"/>
    <w:rsid w:val="001059C0"/>
    <w:rsid w:val="001059F5"/>
    <w:rsid w:val="00105A9C"/>
    <w:rsid w:val="00105DB5"/>
    <w:rsid w:val="00105E84"/>
    <w:rsid w:val="001061F7"/>
    <w:rsid w:val="001062FE"/>
    <w:rsid w:val="00106767"/>
    <w:rsid w:val="001067CA"/>
    <w:rsid w:val="00106DB9"/>
    <w:rsid w:val="00106E84"/>
    <w:rsid w:val="001070C6"/>
    <w:rsid w:val="0010715E"/>
    <w:rsid w:val="0010717A"/>
    <w:rsid w:val="00107450"/>
    <w:rsid w:val="00107487"/>
    <w:rsid w:val="001074F7"/>
    <w:rsid w:val="00107688"/>
    <w:rsid w:val="00107701"/>
    <w:rsid w:val="00107894"/>
    <w:rsid w:val="0010797E"/>
    <w:rsid w:val="001079A2"/>
    <w:rsid w:val="00107AF4"/>
    <w:rsid w:val="00107D7E"/>
    <w:rsid w:val="00110112"/>
    <w:rsid w:val="00110197"/>
    <w:rsid w:val="00110578"/>
    <w:rsid w:val="0011067D"/>
    <w:rsid w:val="0011069A"/>
    <w:rsid w:val="00110B6D"/>
    <w:rsid w:val="00110C93"/>
    <w:rsid w:val="00110D2A"/>
    <w:rsid w:val="00110E14"/>
    <w:rsid w:val="00110EB1"/>
    <w:rsid w:val="00110F0C"/>
    <w:rsid w:val="00110F25"/>
    <w:rsid w:val="00111095"/>
    <w:rsid w:val="001112C5"/>
    <w:rsid w:val="00111361"/>
    <w:rsid w:val="001113F1"/>
    <w:rsid w:val="00111459"/>
    <w:rsid w:val="00111638"/>
    <w:rsid w:val="0011165F"/>
    <w:rsid w:val="0011182A"/>
    <w:rsid w:val="00111900"/>
    <w:rsid w:val="00111AB9"/>
    <w:rsid w:val="00111B60"/>
    <w:rsid w:val="00111C16"/>
    <w:rsid w:val="00111CD9"/>
    <w:rsid w:val="00111DEA"/>
    <w:rsid w:val="00111E3C"/>
    <w:rsid w:val="00111F89"/>
    <w:rsid w:val="00112146"/>
    <w:rsid w:val="0011215D"/>
    <w:rsid w:val="001121A1"/>
    <w:rsid w:val="001124F7"/>
    <w:rsid w:val="001129D0"/>
    <w:rsid w:val="00112AD8"/>
    <w:rsid w:val="00112B2E"/>
    <w:rsid w:val="00112D9F"/>
    <w:rsid w:val="00112DB3"/>
    <w:rsid w:val="00112E50"/>
    <w:rsid w:val="00112F7F"/>
    <w:rsid w:val="00113231"/>
    <w:rsid w:val="00113352"/>
    <w:rsid w:val="001134C8"/>
    <w:rsid w:val="00113741"/>
    <w:rsid w:val="00113828"/>
    <w:rsid w:val="00113858"/>
    <w:rsid w:val="0011399A"/>
    <w:rsid w:val="00113C9C"/>
    <w:rsid w:val="00113CD0"/>
    <w:rsid w:val="00113E13"/>
    <w:rsid w:val="00113F02"/>
    <w:rsid w:val="00113F23"/>
    <w:rsid w:val="00113FF8"/>
    <w:rsid w:val="00114038"/>
    <w:rsid w:val="00114111"/>
    <w:rsid w:val="0011426C"/>
    <w:rsid w:val="001142D9"/>
    <w:rsid w:val="0011435F"/>
    <w:rsid w:val="0011472F"/>
    <w:rsid w:val="0011480D"/>
    <w:rsid w:val="00114962"/>
    <w:rsid w:val="00114B82"/>
    <w:rsid w:val="00114BAC"/>
    <w:rsid w:val="00114D0B"/>
    <w:rsid w:val="00114DC1"/>
    <w:rsid w:val="00114E62"/>
    <w:rsid w:val="001151E4"/>
    <w:rsid w:val="00115460"/>
    <w:rsid w:val="00115545"/>
    <w:rsid w:val="001157D9"/>
    <w:rsid w:val="00115870"/>
    <w:rsid w:val="001158A5"/>
    <w:rsid w:val="00115D5B"/>
    <w:rsid w:val="00115DE3"/>
    <w:rsid w:val="00115E54"/>
    <w:rsid w:val="00115F07"/>
    <w:rsid w:val="00115FBC"/>
    <w:rsid w:val="0011609C"/>
    <w:rsid w:val="001164A0"/>
    <w:rsid w:val="001168DB"/>
    <w:rsid w:val="0011690B"/>
    <w:rsid w:val="0011696F"/>
    <w:rsid w:val="00116BDA"/>
    <w:rsid w:val="00116D1A"/>
    <w:rsid w:val="00116D22"/>
    <w:rsid w:val="00116D5F"/>
    <w:rsid w:val="00116D63"/>
    <w:rsid w:val="00116DA7"/>
    <w:rsid w:val="00116EA7"/>
    <w:rsid w:val="001170CF"/>
    <w:rsid w:val="001172D7"/>
    <w:rsid w:val="001173D6"/>
    <w:rsid w:val="0011756F"/>
    <w:rsid w:val="00117644"/>
    <w:rsid w:val="00117818"/>
    <w:rsid w:val="001178D6"/>
    <w:rsid w:val="00117CB0"/>
    <w:rsid w:val="00117D88"/>
    <w:rsid w:val="00117DAE"/>
    <w:rsid w:val="00117DFE"/>
    <w:rsid w:val="00117E90"/>
    <w:rsid w:val="00117F4E"/>
    <w:rsid w:val="00120040"/>
    <w:rsid w:val="00120182"/>
    <w:rsid w:val="0012030D"/>
    <w:rsid w:val="00120530"/>
    <w:rsid w:val="00120629"/>
    <w:rsid w:val="001206AD"/>
    <w:rsid w:val="0012083F"/>
    <w:rsid w:val="001209B2"/>
    <w:rsid w:val="00120B62"/>
    <w:rsid w:val="00120BDF"/>
    <w:rsid w:val="00120CBB"/>
    <w:rsid w:val="00120CD1"/>
    <w:rsid w:val="00120DA0"/>
    <w:rsid w:val="00120E04"/>
    <w:rsid w:val="00120F3D"/>
    <w:rsid w:val="00121212"/>
    <w:rsid w:val="001212B8"/>
    <w:rsid w:val="00121671"/>
    <w:rsid w:val="001216A8"/>
    <w:rsid w:val="00121709"/>
    <w:rsid w:val="0012194C"/>
    <w:rsid w:val="00121C53"/>
    <w:rsid w:val="00121E13"/>
    <w:rsid w:val="00121EF3"/>
    <w:rsid w:val="00121FD6"/>
    <w:rsid w:val="001220FF"/>
    <w:rsid w:val="001221AE"/>
    <w:rsid w:val="00122292"/>
    <w:rsid w:val="001224D7"/>
    <w:rsid w:val="00122629"/>
    <w:rsid w:val="001227B4"/>
    <w:rsid w:val="00122AD8"/>
    <w:rsid w:val="00122BAB"/>
    <w:rsid w:val="00122D2A"/>
    <w:rsid w:val="00122EAC"/>
    <w:rsid w:val="001230B7"/>
    <w:rsid w:val="00123104"/>
    <w:rsid w:val="001231A5"/>
    <w:rsid w:val="00123242"/>
    <w:rsid w:val="00123273"/>
    <w:rsid w:val="00123389"/>
    <w:rsid w:val="0012339F"/>
    <w:rsid w:val="001235AD"/>
    <w:rsid w:val="0012370C"/>
    <w:rsid w:val="001237F9"/>
    <w:rsid w:val="001238C6"/>
    <w:rsid w:val="001239EE"/>
    <w:rsid w:val="00123ABE"/>
    <w:rsid w:val="00123C85"/>
    <w:rsid w:val="00123D37"/>
    <w:rsid w:val="00123EB6"/>
    <w:rsid w:val="00124439"/>
    <w:rsid w:val="001246D8"/>
    <w:rsid w:val="0012475B"/>
    <w:rsid w:val="00124995"/>
    <w:rsid w:val="001249F3"/>
    <w:rsid w:val="00124D6F"/>
    <w:rsid w:val="00124ECD"/>
    <w:rsid w:val="00125139"/>
    <w:rsid w:val="001254F5"/>
    <w:rsid w:val="00125522"/>
    <w:rsid w:val="001255FE"/>
    <w:rsid w:val="00125798"/>
    <w:rsid w:val="0012586D"/>
    <w:rsid w:val="00125A18"/>
    <w:rsid w:val="00125B11"/>
    <w:rsid w:val="00125C29"/>
    <w:rsid w:val="00125E87"/>
    <w:rsid w:val="00125E98"/>
    <w:rsid w:val="00125F57"/>
    <w:rsid w:val="00125FC2"/>
    <w:rsid w:val="00126001"/>
    <w:rsid w:val="00126013"/>
    <w:rsid w:val="0012623F"/>
    <w:rsid w:val="00126262"/>
    <w:rsid w:val="001262AE"/>
    <w:rsid w:val="001264AB"/>
    <w:rsid w:val="001264CC"/>
    <w:rsid w:val="0012666B"/>
    <w:rsid w:val="0012669E"/>
    <w:rsid w:val="00126A0B"/>
    <w:rsid w:val="00126B46"/>
    <w:rsid w:val="00126B78"/>
    <w:rsid w:val="00126E33"/>
    <w:rsid w:val="00126ED7"/>
    <w:rsid w:val="00126F8C"/>
    <w:rsid w:val="00126FB4"/>
    <w:rsid w:val="00127046"/>
    <w:rsid w:val="0012710E"/>
    <w:rsid w:val="0012721D"/>
    <w:rsid w:val="00127256"/>
    <w:rsid w:val="00127377"/>
    <w:rsid w:val="001273D5"/>
    <w:rsid w:val="001274D4"/>
    <w:rsid w:val="00127556"/>
    <w:rsid w:val="00127687"/>
    <w:rsid w:val="00127754"/>
    <w:rsid w:val="0012792A"/>
    <w:rsid w:val="001279EB"/>
    <w:rsid w:val="00127A82"/>
    <w:rsid w:val="00127AFE"/>
    <w:rsid w:val="00127D27"/>
    <w:rsid w:val="001302A1"/>
    <w:rsid w:val="00130467"/>
    <w:rsid w:val="00130598"/>
    <w:rsid w:val="001307F9"/>
    <w:rsid w:val="001309B0"/>
    <w:rsid w:val="001309BE"/>
    <w:rsid w:val="001309F1"/>
    <w:rsid w:val="00130DA3"/>
    <w:rsid w:val="00130E09"/>
    <w:rsid w:val="00130EE4"/>
    <w:rsid w:val="00130EFA"/>
    <w:rsid w:val="0013151F"/>
    <w:rsid w:val="00131601"/>
    <w:rsid w:val="00131891"/>
    <w:rsid w:val="001318FD"/>
    <w:rsid w:val="00131ED1"/>
    <w:rsid w:val="001324B1"/>
    <w:rsid w:val="001325FC"/>
    <w:rsid w:val="00132638"/>
    <w:rsid w:val="00132858"/>
    <w:rsid w:val="00132915"/>
    <w:rsid w:val="00132E4C"/>
    <w:rsid w:val="00133058"/>
    <w:rsid w:val="0013305D"/>
    <w:rsid w:val="00133077"/>
    <w:rsid w:val="001332B0"/>
    <w:rsid w:val="001332F9"/>
    <w:rsid w:val="00133354"/>
    <w:rsid w:val="0013336B"/>
    <w:rsid w:val="00133408"/>
    <w:rsid w:val="001335AE"/>
    <w:rsid w:val="00133682"/>
    <w:rsid w:val="0013369A"/>
    <w:rsid w:val="0013369E"/>
    <w:rsid w:val="00133781"/>
    <w:rsid w:val="0013379F"/>
    <w:rsid w:val="001337D2"/>
    <w:rsid w:val="001337F5"/>
    <w:rsid w:val="001339E6"/>
    <w:rsid w:val="00133A62"/>
    <w:rsid w:val="00133B8F"/>
    <w:rsid w:val="00133D8B"/>
    <w:rsid w:val="00133E86"/>
    <w:rsid w:val="0013403D"/>
    <w:rsid w:val="00134384"/>
    <w:rsid w:val="00134422"/>
    <w:rsid w:val="001344F6"/>
    <w:rsid w:val="00134550"/>
    <w:rsid w:val="00134719"/>
    <w:rsid w:val="00134C46"/>
    <w:rsid w:val="00135349"/>
    <w:rsid w:val="001353F1"/>
    <w:rsid w:val="0013563E"/>
    <w:rsid w:val="00135ABC"/>
    <w:rsid w:val="00135B33"/>
    <w:rsid w:val="00135B70"/>
    <w:rsid w:val="00135D2C"/>
    <w:rsid w:val="00135E9F"/>
    <w:rsid w:val="00136043"/>
    <w:rsid w:val="00136130"/>
    <w:rsid w:val="00136288"/>
    <w:rsid w:val="00136469"/>
    <w:rsid w:val="001365FE"/>
    <w:rsid w:val="001367F5"/>
    <w:rsid w:val="00136918"/>
    <w:rsid w:val="00136C78"/>
    <w:rsid w:val="00136D3D"/>
    <w:rsid w:val="00136E92"/>
    <w:rsid w:val="00136EEB"/>
    <w:rsid w:val="00137053"/>
    <w:rsid w:val="0013712D"/>
    <w:rsid w:val="0013733F"/>
    <w:rsid w:val="00137544"/>
    <w:rsid w:val="0013765F"/>
    <w:rsid w:val="00137669"/>
    <w:rsid w:val="001376D3"/>
    <w:rsid w:val="00137798"/>
    <w:rsid w:val="0013786F"/>
    <w:rsid w:val="001379EB"/>
    <w:rsid w:val="00137C5D"/>
    <w:rsid w:val="00137DDE"/>
    <w:rsid w:val="00137DDF"/>
    <w:rsid w:val="00140138"/>
    <w:rsid w:val="00140283"/>
    <w:rsid w:val="001403C3"/>
    <w:rsid w:val="001404BD"/>
    <w:rsid w:val="0014066D"/>
    <w:rsid w:val="001407A1"/>
    <w:rsid w:val="00140807"/>
    <w:rsid w:val="00140873"/>
    <w:rsid w:val="00140884"/>
    <w:rsid w:val="00140ACE"/>
    <w:rsid w:val="00140BF4"/>
    <w:rsid w:val="00140CA3"/>
    <w:rsid w:val="00140DE5"/>
    <w:rsid w:val="00140E12"/>
    <w:rsid w:val="00140E1C"/>
    <w:rsid w:val="001410E6"/>
    <w:rsid w:val="001411A5"/>
    <w:rsid w:val="001411AF"/>
    <w:rsid w:val="001412C9"/>
    <w:rsid w:val="001412FA"/>
    <w:rsid w:val="0014141D"/>
    <w:rsid w:val="00141657"/>
    <w:rsid w:val="0014180B"/>
    <w:rsid w:val="00141AD6"/>
    <w:rsid w:val="00141D56"/>
    <w:rsid w:val="00141D76"/>
    <w:rsid w:val="00141DFC"/>
    <w:rsid w:val="00141E7D"/>
    <w:rsid w:val="00142231"/>
    <w:rsid w:val="00142236"/>
    <w:rsid w:val="0014232C"/>
    <w:rsid w:val="00142631"/>
    <w:rsid w:val="0014264E"/>
    <w:rsid w:val="001426F4"/>
    <w:rsid w:val="00142B5C"/>
    <w:rsid w:val="00142C09"/>
    <w:rsid w:val="00142CB0"/>
    <w:rsid w:val="00142DD3"/>
    <w:rsid w:val="00142E4B"/>
    <w:rsid w:val="00142FBA"/>
    <w:rsid w:val="00143101"/>
    <w:rsid w:val="001431A6"/>
    <w:rsid w:val="0014325D"/>
    <w:rsid w:val="0014372B"/>
    <w:rsid w:val="00143B4A"/>
    <w:rsid w:val="00143B80"/>
    <w:rsid w:val="001440FB"/>
    <w:rsid w:val="00144151"/>
    <w:rsid w:val="0014423D"/>
    <w:rsid w:val="001446C8"/>
    <w:rsid w:val="0014479A"/>
    <w:rsid w:val="00144899"/>
    <w:rsid w:val="00144959"/>
    <w:rsid w:val="00144CAD"/>
    <w:rsid w:val="00144DCE"/>
    <w:rsid w:val="00145225"/>
    <w:rsid w:val="0014549B"/>
    <w:rsid w:val="001454D2"/>
    <w:rsid w:val="001455B4"/>
    <w:rsid w:val="001457D1"/>
    <w:rsid w:val="00145A16"/>
    <w:rsid w:val="00145AF3"/>
    <w:rsid w:val="00145F00"/>
    <w:rsid w:val="00145FE8"/>
    <w:rsid w:val="0014632F"/>
    <w:rsid w:val="00146977"/>
    <w:rsid w:val="00146A15"/>
    <w:rsid w:val="00146B74"/>
    <w:rsid w:val="00146C9C"/>
    <w:rsid w:val="00146D3B"/>
    <w:rsid w:val="00146DC7"/>
    <w:rsid w:val="00146DF8"/>
    <w:rsid w:val="00146E12"/>
    <w:rsid w:val="00147169"/>
    <w:rsid w:val="0014739A"/>
    <w:rsid w:val="00147577"/>
    <w:rsid w:val="00147769"/>
    <w:rsid w:val="00147916"/>
    <w:rsid w:val="001479B6"/>
    <w:rsid w:val="00147B09"/>
    <w:rsid w:val="00147B27"/>
    <w:rsid w:val="00147B3C"/>
    <w:rsid w:val="00147C06"/>
    <w:rsid w:val="00147D21"/>
    <w:rsid w:val="00147EF9"/>
    <w:rsid w:val="0015005E"/>
    <w:rsid w:val="00150095"/>
    <w:rsid w:val="00150178"/>
    <w:rsid w:val="001503F0"/>
    <w:rsid w:val="00150631"/>
    <w:rsid w:val="0015072A"/>
    <w:rsid w:val="00150787"/>
    <w:rsid w:val="00150841"/>
    <w:rsid w:val="00150A17"/>
    <w:rsid w:val="00150AF0"/>
    <w:rsid w:val="00150B9E"/>
    <w:rsid w:val="00150D51"/>
    <w:rsid w:val="00150D9B"/>
    <w:rsid w:val="00150F74"/>
    <w:rsid w:val="00150F92"/>
    <w:rsid w:val="00151044"/>
    <w:rsid w:val="00151229"/>
    <w:rsid w:val="0015125C"/>
    <w:rsid w:val="001512A4"/>
    <w:rsid w:val="00151329"/>
    <w:rsid w:val="00151680"/>
    <w:rsid w:val="0015177A"/>
    <w:rsid w:val="001517FE"/>
    <w:rsid w:val="001519FF"/>
    <w:rsid w:val="00151C1B"/>
    <w:rsid w:val="00151CE8"/>
    <w:rsid w:val="00151F70"/>
    <w:rsid w:val="00152248"/>
    <w:rsid w:val="001522E8"/>
    <w:rsid w:val="001523E2"/>
    <w:rsid w:val="001523FC"/>
    <w:rsid w:val="00152414"/>
    <w:rsid w:val="001524F2"/>
    <w:rsid w:val="0015274D"/>
    <w:rsid w:val="0015275B"/>
    <w:rsid w:val="00152C97"/>
    <w:rsid w:val="00152CEE"/>
    <w:rsid w:val="001530C8"/>
    <w:rsid w:val="001531A0"/>
    <w:rsid w:val="00153202"/>
    <w:rsid w:val="0015341C"/>
    <w:rsid w:val="00153677"/>
    <w:rsid w:val="001537D7"/>
    <w:rsid w:val="001537D9"/>
    <w:rsid w:val="00153827"/>
    <w:rsid w:val="0015399E"/>
    <w:rsid w:val="001539BC"/>
    <w:rsid w:val="00153A00"/>
    <w:rsid w:val="00153CC1"/>
    <w:rsid w:val="00153CC5"/>
    <w:rsid w:val="00153E2E"/>
    <w:rsid w:val="00153E57"/>
    <w:rsid w:val="00153F49"/>
    <w:rsid w:val="00153FDE"/>
    <w:rsid w:val="00154022"/>
    <w:rsid w:val="0015404A"/>
    <w:rsid w:val="001540A0"/>
    <w:rsid w:val="001541E3"/>
    <w:rsid w:val="001544C9"/>
    <w:rsid w:val="001546F2"/>
    <w:rsid w:val="00154AE0"/>
    <w:rsid w:val="00154B19"/>
    <w:rsid w:val="00154D55"/>
    <w:rsid w:val="00154F84"/>
    <w:rsid w:val="00155030"/>
    <w:rsid w:val="0015545E"/>
    <w:rsid w:val="001554CE"/>
    <w:rsid w:val="0015553D"/>
    <w:rsid w:val="00155638"/>
    <w:rsid w:val="001558CB"/>
    <w:rsid w:val="00155F2E"/>
    <w:rsid w:val="0015610C"/>
    <w:rsid w:val="00156502"/>
    <w:rsid w:val="001566DD"/>
    <w:rsid w:val="001567B7"/>
    <w:rsid w:val="00156D25"/>
    <w:rsid w:val="00156E1A"/>
    <w:rsid w:val="00156E32"/>
    <w:rsid w:val="001575C3"/>
    <w:rsid w:val="0015773F"/>
    <w:rsid w:val="0015787B"/>
    <w:rsid w:val="001579D2"/>
    <w:rsid w:val="00157CEA"/>
    <w:rsid w:val="00157DF8"/>
    <w:rsid w:val="00157E8B"/>
    <w:rsid w:val="00157F21"/>
    <w:rsid w:val="0016032F"/>
    <w:rsid w:val="001604B2"/>
    <w:rsid w:val="00160508"/>
    <w:rsid w:val="001605CC"/>
    <w:rsid w:val="0016062B"/>
    <w:rsid w:val="0016075C"/>
    <w:rsid w:val="00160AC1"/>
    <w:rsid w:val="00160AF1"/>
    <w:rsid w:val="00160B6D"/>
    <w:rsid w:val="00160DD4"/>
    <w:rsid w:val="00161177"/>
    <w:rsid w:val="00161242"/>
    <w:rsid w:val="0016131E"/>
    <w:rsid w:val="001613D9"/>
    <w:rsid w:val="001615C5"/>
    <w:rsid w:val="001615F7"/>
    <w:rsid w:val="0016169E"/>
    <w:rsid w:val="0016171D"/>
    <w:rsid w:val="00161835"/>
    <w:rsid w:val="001618F2"/>
    <w:rsid w:val="0016191C"/>
    <w:rsid w:val="00161A7A"/>
    <w:rsid w:val="00161CEE"/>
    <w:rsid w:val="00161DEA"/>
    <w:rsid w:val="00162082"/>
    <w:rsid w:val="001620BF"/>
    <w:rsid w:val="00162107"/>
    <w:rsid w:val="001622DC"/>
    <w:rsid w:val="00162492"/>
    <w:rsid w:val="00162AFA"/>
    <w:rsid w:val="00162B61"/>
    <w:rsid w:val="00162BF6"/>
    <w:rsid w:val="00162DE0"/>
    <w:rsid w:val="00162E12"/>
    <w:rsid w:val="00162F95"/>
    <w:rsid w:val="001630DE"/>
    <w:rsid w:val="0016316B"/>
    <w:rsid w:val="0016328D"/>
    <w:rsid w:val="00163297"/>
    <w:rsid w:val="001634D2"/>
    <w:rsid w:val="00163525"/>
    <w:rsid w:val="0016396B"/>
    <w:rsid w:val="001639A6"/>
    <w:rsid w:val="00163B2F"/>
    <w:rsid w:val="0016400B"/>
    <w:rsid w:val="00164062"/>
    <w:rsid w:val="00164170"/>
    <w:rsid w:val="0016421B"/>
    <w:rsid w:val="0016422A"/>
    <w:rsid w:val="00164381"/>
    <w:rsid w:val="00164613"/>
    <w:rsid w:val="001647A7"/>
    <w:rsid w:val="00164969"/>
    <w:rsid w:val="00164A20"/>
    <w:rsid w:val="00164AF4"/>
    <w:rsid w:val="00164CDF"/>
    <w:rsid w:val="00164CFD"/>
    <w:rsid w:val="00164E7E"/>
    <w:rsid w:val="00164E9B"/>
    <w:rsid w:val="00164FBF"/>
    <w:rsid w:val="00165041"/>
    <w:rsid w:val="001650A2"/>
    <w:rsid w:val="00165210"/>
    <w:rsid w:val="001656CA"/>
    <w:rsid w:val="00165BAD"/>
    <w:rsid w:val="00165C27"/>
    <w:rsid w:val="00165D03"/>
    <w:rsid w:val="00165DA4"/>
    <w:rsid w:val="00165E5E"/>
    <w:rsid w:val="00165E89"/>
    <w:rsid w:val="00165ED8"/>
    <w:rsid w:val="00165F2E"/>
    <w:rsid w:val="00165F3F"/>
    <w:rsid w:val="00166042"/>
    <w:rsid w:val="001660EB"/>
    <w:rsid w:val="0016612C"/>
    <w:rsid w:val="0016627B"/>
    <w:rsid w:val="001662EC"/>
    <w:rsid w:val="0016630F"/>
    <w:rsid w:val="0016641C"/>
    <w:rsid w:val="00166536"/>
    <w:rsid w:val="0016681E"/>
    <w:rsid w:val="001668FD"/>
    <w:rsid w:val="00166917"/>
    <w:rsid w:val="00166A00"/>
    <w:rsid w:val="00166D35"/>
    <w:rsid w:val="00167188"/>
    <w:rsid w:val="001671E8"/>
    <w:rsid w:val="001673EC"/>
    <w:rsid w:val="0016756F"/>
    <w:rsid w:val="001675D1"/>
    <w:rsid w:val="0016760A"/>
    <w:rsid w:val="00167653"/>
    <w:rsid w:val="001676AD"/>
    <w:rsid w:val="0016770F"/>
    <w:rsid w:val="0016771B"/>
    <w:rsid w:val="00167B38"/>
    <w:rsid w:val="00167BFA"/>
    <w:rsid w:val="00167CB3"/>
    <w:rsid w:val="00167E62"/>
    <w:rsid w:val="00167E94"/>
    <w:rsid w:val="001700B1"/>
    <w:rsid w:val="001701EE"/>
    <w:rsid w:val="001701FA"/>
    <w:rsid w:val="00170255"/>
    <w:rsid w:val="00170604"/>
    <w:rsid w:val="00170673"/>
    <w:rsid w:val="00170738"/>
    <w:rsid w:val="0017074C"/>
    <w:rsid w:val="00170823"/>
    <w:rsid w:val="00170B34"/>
    <w:rsid w:val="00170BEA"/>
    <w:rsid w:val="00170CE7"/>
    <w:rsid w:val="00170DC6"/>
    <w:rsid w:val="00170DDE"/>
    <w:rsid w:val="00170E0A"/>
    <w:rsid w:val="00170E2F"/>
    <w:rsid w:val="00170E58"/>
    <w:rsid w:val="00170EE4"/>
    <w:rsid w:val="001710AE"/>
    <w:rsid w:val="00171196"/>
    <w:rsid w:val="001714A7"/>
    <w:rsid w:val="00171500"/>
    <w:rsid w:val="001717AE"/>
    <w:rsid w:val="001718E8"/>
    <w:rsid w:val="00171C0A"/>
    <w:rsid w:val="00171C17"/>
    <w:rsid w:val="00171CEE"/>
    <w:rsid w:val="00171DAF"/>
    <w:rsid w:val="00171FAF"/>
    <w:rsid w:val="0017250D"/>
    <w:rsid w:val="00172524"/>
    <w:rsid w:val="0017272D"/>
    <w:rsid w:val="001727B9"/>
    <w:rsid w:val="0017281D"/>
    <w:rsid w:val="001728E7"/>
    <w:rsid w:val="001729CE"/>
    <w:rsid w:val="00172CC9"/>
    <w:rsid w:val="00172DD6"/>
    <w:rsid w:val="00172E54"/>
    <w:rsid w:val="00172F51"/>
    <w:rsid w:val="0017300D"/>
    <w:rsid w:val="001731C0"/>
    <w:rsid w:val="00173241"/>
    <w:rsid w:val="00173363"/>
    <w:rsid w:val="001733F6"/>
    <w:rsid w:val="001734E1"/>
    <w:rsid w:val="00173559"/>
    <w:rsid w:val="0017356B"/>
    <w:rsid w:val="0017369F"/>
    <w:rsid w:val="00173789"/>
    <w:rsid w:val="00173BC3"/>
    <w:rsid w:val="00173E15"/>
    <w:rsid w:val="00173F38"/>
    <w:rsid w:val="00173F80"/>
    <w:rsid w:val="00173FA8"/>
    <w:rsid w:val="001740FA"/>
    <w:rsid w:val="001741F1"/>
    <w:rsid w:val="00174307"/>
    <w:rsid w:val="00174543"/>
    <w:rsid w:val="00174614"/>
    <w:rsid w:val="0017471A"/>
    <w:rsid w:val="001747D5"/>
    <w:rsid w:val="00174884"/>
    <w:rsid w:val="001748B1"/>
    <w:rsid w:val="00174D24"/>
    <w:rsid w:val="00174D55"/>
    <w:rsid w:val="00174F5B"/>
    <w:rsid w:val="001752DB"/>
    <w:rsid w:val="0017553D"/>
    <w:rsid w:val="00175592"/>
    <w:rsid w:val="00175757"/>
    <w:rsid w:val="0017583A"/>
    <w:rsid w:val="0017586B"/>
    <w:rsid w:val="00175B40"/>
    <w:rsid w:val="00175BA2"/>
    <w:rsid w:val="00175C5C"/>
    <w:rsid w:val="00175F4F"/>
    <w:rsid w:val="00175F6E"/>
    <w:rsid w:val="00175F76"/>
    <w:rsid w:val="00176101"/>
    <w:rsid w:val="00176316"/>
    <w:rsid w:val="00176505"/>
    <w:rsid w:val="00176612"/>
    <w:rsid w:val="00176714"/>
    <w:rsid w:val="00176832"/>
    <w:rsid w:val="00176D26"/>
    <w:rsid w:val="00176D9E"/>
    <w:rsid w:val="00176DAD"/>
    <w:rsid w:val="00176E64"/>
    <w:rsid w:val="00176E90"/>
    <w:rsid w:val="00176FD4"/>
    <w:rsid w:val="001770C7"/>
    <w:rsid w:val="00177215"/>
    <w:rsid w:val="00177310"/>
    <w:rsid w:val="0017757C"/>
    <w:rsid w:val="001775D4"/>
    <w:rsid w:val="0017767F"/>
    <w:rsid w:val="00177743"/>
    <w:rsid w:val="00177752"/>
    <w:rsid w:val="00177769"/>
    <w:rsid w:val="00177895"/>
    <w:rsid w:val="00177964"/>
    <w:rsid w:val="00177A3F"/>
    <w:rsid w:val="00177A8C"/>
    <w:rsid w:val="00177B0E"/>
    <w:rsid w:val="00177D05"/>
    <w:rsid w:val="00177E10"/>
    <w:rsid w:val="00177EBE"/>
    <w:rsid w:val="00177FA6"/>
    <w:rsid w:val="001801E7"/>
    <w:rsid w:val="0018052B"/>
    <w:rsid w:val="00180585"/>
    <w:rsid w:val="001805FE"/>
    <w:rsid w:val="0018082F"/>
    <w:rsid w:val="001808A1"/>
    <w:rsid w:val="0018099E"/>
    <w:rsid w:val="001809DD"/>
    <w:rsid w:val="00180B4F"/>
    <w:rsid w:val="00180C64"/>
    <w:rsid w:val="0018132E"/>
    <w:rsid w:val="001813C4"/>
    <w:rsid w:val="0018141A"/>
    <w:rsid w:val="001815D9"/>
    <w:rsid w:val="00181608"/>
    <w:rsid w:val="001816D1"/>
    <w:rsid w:val="001817E5"/>
    <w:rsid w:val="00181872"/>
    <w:rsid w:val="00181B83"/>
    <w:rsid w:val="00181D32"/>
    <w:rsid w:val="00181DD3"/>
    <w:rsid w:val="00181DFA"/>
    <w:rsid w:val="00181F54"/>
    <w:rsid w:val="00181F60"/>
    <w:rsid w:val="001823AA"/>
    <w:rsid w:val="00182538"/>
    <w:rsid w:val="00182543"/>
    <w:rsid w:val="00182685"/>
    <w:rsid w:val="00182744"/>
    <w:rsid w:val="0018285D"/>
    <w:rsid w:val="001829B1"/>
    <w:rsid w:val="00182CA9"/>
    <w:rsid w:val="00182FF9"/>
    <w:rsid w:val="001830E6"/>
    <w:rsid w:val="001831B8"/>
    <w:rsid w:val="00183433"/>
    <w:rsid w:val="00183472"/>
    <w:rsid w:val="00183747"/>
    <w:rsid w:val="00183845"/>
    <w:rsid w:val="00183A8F"/>
    <w:rsid w:val="00183AA5"/>
    <w:rsid w:val="00183B88"/>
    <w:rsid w:val="00183BDC"/>
    <w:rsid w:val="00183C31"/>
    <w:rsid w:val="00183E6D"/>
    <w:rsid w:val="00183F04"/>
    <w:rsid w:val="00183F59"/>
    <w:rsid w:val="001840C5"/>
    <w:rsid w:val="0018415C"/>
    <w:rsid w:val="00184338"/>
    <w:rsid w:val="00184378"/>
    <w:rsid w:val="001843F9"/>
    <w:rsid w:val="001846D3"/>
    <w:rsid w:val="001848DA"/>
    <w:rsid w:val="001849C8"/>
    <w:rsid w:val="001849CE"/>
    <w:rsid w:val="00184BBE"/>
    <w:rsid w:val="00184BDA"/>
    <w:rsid w:val="00184C5B"/>
    <w:rsid w:val="00184DD0"/>
    <w:rsid w:val="001850C4"/>
    <w:rsid w:val="00185158"/>
    <w:rsid w:val="00185507"/>
    <w:rsid w:val="00185590"/>
    <w:rsid w:val="0018565F"/>
    <w:rsid w:val="00185AB1"/>
    <w:rsid w:val="00185B04"/>
    <w:rsid w:val="00185B50"/>
    <w:rsid w:val="00185CBD"/>
    <w:rsid w:val="00185CDA"/>
    <w:rsid w:val="00185E5B"/>
    <w:rsid w:val="001860FB"/>
    <w:rsid w:val="001860FC"/>
    <w:rsid w:val="00186232"/>
    <w:rsid w:val="0018638C"/>
    <w:rsid w:val="001863F3"/>
    <w:rsid w:val="0018645A"/>
    <w:rsid w:val="001864FB"/>
    <w:rsid w:val="00186551"/>
    <w:rsid w:val="00186BB7"/>
    <w:rsid w:val="00186D81"/>
    <w:rsid w:val="00186E31"/>
    <w:rsid w:val="00186F8D"/>
    <w:rsid w:val="00186FBD"/>
    <w:rsid w:val="001870BC"/>
    <w:rsid w:val="001870C5"/>
    <w:rsid w:val="001872F1"/>
    <w:rsid w:val="001873D1"/>
    <w:rsid w:val="00187489"/>
    <w:rsid w:val="001874CF"/>
    <w:rsid w:val="001874D8"/>
    <w:rsid w:val="00187758"/>
    <w:rsid w:val="001878AB"/>
    <w:rsid w:val="001878BB"/>
    <w:rsid w:val="00187A19"/>
    <w:rsid w:val="00187C99"/>
    <w:rsid w:val="00187F07"/>
    <w:rsid w:val="00187F0D"/>
    <w:rsid w:val="00187F15"/>
    <w:rsid w:val="00187F22"/>
    <w:rsid w:val="00187F2F"/>
    <w:rsid w:val="0019030E"/>
    <w:rsid w:val="001903B4"/>
    <w:rsid w:val="001903F8"/>
    <w:rsid w:val="00190409"/>
    <w:rsid w:val="001904FB"/>
    <w:rsid w:val="00190555"/>
    <w:rsid w:val="0019057B"/>
    <w:rsid w:val="001907E6"/>
    <w:rsid w:val="00190974"/>
    <w:rsid w:val="0019098A"/>
    <w:rsid w:val="001909CE"/>
    <w:rsid w:val="00190B2A"/>
    <w:rsid w:val="00190D8C"/>
    <w:rsid w:val="0019106A"/>
    <w:rsid w:val="00191128"/>
    <w:rsid w:val="00191161"/>
    <w:rsid w:val="001913E6"/>
    <w:rsid w:val="001916BB"/>
    <w:rsid w:val="001917F9"/>
    <w:rsid w:val="0019184F"/>
    <w:rsid w:val="00191891"/>
    <w:rsid w:val="00191A10"/>
    <w:rsid w:val="00191AC1"/>
    <w:rsid w:val="00191B82"/>
    <w:rsid w:val="00191FBE"/>
    <w:rsid w:val="00191FD8"/>
    <w:rsid w:val="00192201"/>
    <w:rsid w:val="00192202"/>
    <w:rsid w:val="001922ED"/>
    <w:rsid w:val="00192345"/>
    <w:rsid w:val="001925A1"/>
    <w:rsid w:val="00192750"/>
    <w:rsid w:val="00192C32"/>
    <w:rsid w:val="00192C77"/>
    <w:rsid w:val="00192D00"/>
    <w:rsid w:val="00192D79"/>
    <w:rsid w:val="00192E52"/>
    <w:rsid w:val="00192E91"/>
    <w:rsid w:val="00192FD3"/>
    <w:rsid w:val="001931E2"/>
    <w:rsid w:val="001934C4"/>
    <w:rsid w:val="001935E0"/>
    <w:rsid w:val="00193693"/>
    <w:rsid w:val="001936C9"/>
    <w:rsid w:val="0019372A"/>
    <w:rsid w:val="00193740"/>
    <w:rsid w:val="0019377A"/>
    <w:rsid w:val="0019390B"/>
    <w:rsid w:val="0019394B"/>
    <w:rsid w:val="00193978"/>
    <w:rsid w:val="00193B1E"/>
    <w:rsid w:val="00193B7F"/>
    <w:rsid w:val="00193EBB"/>
    <w:rsid w:val="00193FA5"/>
    <w:rsid w:val="001940E3"/>
    <w:rsid w:val="00194102"/>
    <w:rsid w:val="001942FE"/>
    <w:rsid w:val="00194315"/>
    <w:rsid w:val="00194381"/>
    <w:rsid w:val="0019443D"/>
    <w:rsid w:val="0019491F"/>
    <w:rsid w:val="0019493A"/>
    <w:rsid w:val="00194A78"/>
    <w:rsid w:val="00194C55"/>
    <w:rsid w:val="00195230"/>
    <w:rsid w:val="001952E6"/>
    <w:rsid w:val="001955F3"/>
    <w:rsid w:val="001957ED"/>
    <w:rsid w:val="00195951"/>
    <w:rsid w:val="00195ADA"/>
    <w:rsid w:val="00195D30"/>
    <w:rsid w:val="0019608F"/>
    <w:rsid w:val="00196117"/>
    <w:rsid w:val="0019611D"/>
    <w:rsid w:val="00196709"/>
    <w:rsid w:val="001967A7"/>
    <w:rsid w:val="001967F7"/>
    <w:rsid w:val="00196955"/>
    <w:rsid w:val="00196AB2"/>
    <w:rsid w:val="00196CCF"/>
    <w:rsid w:val="00196E61"/>
    <w:rsid w:val="00196ECA"/>
    <w:rsid w:val="0019715F"/>
    <w:rsid w:val="00197382"/>
    <w:rsid w:val="001973D1"/>
    <w:rsid w:val="00197441"/>
    <w:rsid w:val="001974ED"/>
    <w:rsid w:val="00197558"/>
    <w:rsid w:val="0019767F"/>
    <w:rsid w:val="00197716"/>
    <w:rsid w:val="00197BFE"/>
    <w:rsid w:val="00197CF2"/>
    <w:rsid w:val="00197D24"/>
    <w:rsid w:val="00197FDB"/>
    <w:rsid w:val="001A0311"/>
    <w:rsid w:val="001A032C"/>
    <w:rsid w:val="001A04D6"/>
    <w:rsid w:val="001A0732"/>
    <w:rsid w:val="001A07A9"/>
    <w:rsid w:val="001A0C06"/>
    <w:rsid w:val="001A0C16"/>
    <w:rsid w:val="001A0E98"/>
    <w:rsid w:val="001A0F6B"/>
    <w:rsid w:val="001A1078"/>
    <w:rsid w:val="001A12E1"/>
    <w:rsid w:val="001A13FD"/>
    <w:rsid w:val="001A1488"/>
    <w:rsid w:val="001A1794"/>
    <w:rsid w:val="001A1957"/>
    <w:rsid w:val="001A1D06"/>
    <w:rsid w:val="001A1ED0"/>
    <w:rsid w:val="001A1F32"/>
    <w:rsid w:val="001A1F43"/>
    <w:rsid w:val="001A2306"/>
    <w:rsid w:val="001A2424"/>
    <w:rsid w:val="001A2555"/>
    <w:rsid w:val="001A255F"/>
    <w:rsid w:val="001A2587"/>
    <w:rsid w:val="001A2715"/>
    <w:rsid w:val="001A2BB7"/>
    <w:rsid w:val="001A2D41"/>
    <w:rsid w:val="001A2D88"/>
    <w:rsid w:val="001A34FC"/>
    <w:rsid w:val="001A3587"/>
    <w:rsid w:val="001A3C3C"/>
    <w:rsid w:val="001A3C3F"/>
    <w:rsid w:val="001A3FA7"/>
    <w:rsid w:val="001A40D8"/>
    <w:rsid w:val="001A41ED"/>
    <w:rsid w:val="001A4220"/>
    <w:rsid w:val="001A42BD"/>
    <w:rsid w:val="001A4436"/>
    <w:rsid w:val="001A463E"/>
    <w:rsid w:val="001A46F1"/>
    <w:rsid w:val="001A4A92"/>
    <w:rsid w:val="001A4C54"/>
    <w:rsid w:val="001A4F2D"/>
    <w:rsid w:val="001A4FA5"/>
    <w:rsid w:val="001A4FB1"/>
    <w:rsid w:val="001A5069"/>
    <w:rsid w:val="001A515C"/>
    <w:rsid w:val="001A51E2"/>
    <w:rsid w:val="001A5343"/>
    <w:rsid w:val="001A53F3"/>
    <w:rsid w:val="001A553D"/>
    <w:rsid w:val="001A55A2"/>
    <w:rsid w:val="001A5BB6"/>
    <w:rsid w:val="001A5BCD"/>
    <w:rsid w:val="001A5D46"/>
    <w:rsid w:val="001A5EA8"/>
    <w:rsid w:val="001A5F60"/>
    <w:rsid w:val="001A6036"/>
    <w:rsid w:val="001A6102"/>
    <w:rsid w:val="001A618D"/>
    <w:rsid w:val="001A622D"/>
    <w:rsid w:val="001A6277"/>
    <w:rsid w:val="001A656A"/>
    <w:rsid w:val="001A69B4"/>
    <w:rsid w:val="001A6BD1"/>
    <w:rsid w:val="001A6C11"/>
    <w:rsid w:val="001A6DF2"/>
    <w:rsid w:val="001A7005"/>
    <w:rsid w:val="001A707E"/>
    <w:rsid w:val="001A70AE"/>
    <w:rsid w:val="001A70D0"/>
    <w:rsid w:val="001A73BF"/>
    <w:rsid w:val="001A7409"/>
    <w:rsid w:val="001A750F"/>
    <w:rsid w:val="001A762A"/>
    <w:rsid w:val="001A7707"/>
    <w:rsid w:val="001A7874"/>
    <w:rsid w:val="001A78AE"/>
    <w:rsid w:val="001A7BAE"/>
    <w:rsid w:val="001A7DCB"/>
    <w:rsid w:val="001A7DE7"/>
    <w:rsid w:val="001A7E88"/>
    <w:rsid w:val="001A7FAE"/>
    <w:rsid w:val="001B01FF"/>
    <w:rsid w:val="001B0223"/>
    <w:rsid w:val="001B076C"/>
    <w:rsid w:val="001B07B1"/>
    <w:rsid w:val="001B08D0"/>
    <w:rsid w:val="001B0B46"/>
    <w:rsid w:val="001B0BF7"/>
    <w:rsid w:val="001B0F73"/>
    <w:rsid w:val="001B0FB6"/>
    <w:rsid w:val="001B0FCF"/>
    <w:rsid w:val="001B104B"/>
    <w:rsid w:val="001B11C9"/>
    <w:rsid w:val="001B11E9"/>
    <w:rsid w:val="001B1206"/>
    <w:rsid w:val="001B12C0"/>
    <w:rsid w:val="001B1439"/>
    <w:rsid w:val="001B1643"/>
    <w:rsid w:val="001B1716"/>
    <w:rsid w:val="001B1775"/>
    <w:rsid w:val="001B18EA"/>
    <w:rsid w:val="001B1B9A"/>
    <w:rsid w:val="001B1BC1"/>
    <w:rsid w:val="001B1DDF"/>
    <w:rsid w:val="001B21B2"/>
    <w:rsid w:val="001B2218"/>
    <w:rsid w:val="001B2263"/>
    <w:rsid w:val="001B2424"/>
    <w:rsid w:val="001B2427"/>
    <w:rsid w:val="001B243F"/>
    <w:rsid w:val="001B2500"/>
    <w:rsid w:val="001B259F"/>
    <w:rsid w:val="001B26F5"/>
    <w:rsid w:val="001B2840"/>
    <w:rsid w:val="001B28C0"/>
    <w:rsid w:val="001B2A4E"/>
    <w:rsid w:val="001B2B42"/>
    <w:rsid w:val="001B2B7B"/>
    <w:rsid w:val="001B2BF4"/>
    <w:rsid w:val="001B3002"/>
    <w:rsid w:val="001B324D"/>
    <w:rsid w:val="001B3266"/>
    <w:rsid w:val="001B335A"/>
    <w:rsid w:val="001B3806"/>
    <w:rsid w:val="001B3AF8"/>
    <w:rsid w:val="001B3CC4"/>
    <w:rsid w:val="001B4127"/>
    <w:rsid w:val="001B46E3"/>
    <w:rsid w:val="001B4718"/>
    <w:rsid w:val="001B4975"/>
    <w:rsid w:val="001B4C1D"/>
    <w:rsid w:val="001B4C66"/>
    <w:rsid w:val="001B4E1B"/>
    <w:rsid w:val="001B4F76"/>
    <w:rsid w:val="001B525E"/>
    <w:rsid w:val="001B541F"/>
    <w:rsid w:val="001B5508"/>
    <w:rsid w:val="001B558D"/>
    <w:rsid w:val="001B5697"/>
    <w:rsid w:val="001B5792"/>
    <w:rsid w:val="001B58B2"/>
    <w:rsid w:val="001B5A11"/>
    <w:rsid w:val="001B5EC0"/>
    <w:rsid w:val="001B5ECB"/>
    <w:rsid w:val="001B60BE"/>
    <w:rsid w:val="001B624A"/>
    <w:rsid w:val="001B649C"/>
    <w:rsid w:val="001B6684"/>
    <w:rsid w:val="001B6AC5"/>
    <w:rsid w:val="001B6D00"/>
    <w:rsid w:val="001B7080"/>
    <w:rsid w:val="001B70F0"/>
    <w:rsid w:val="001B7289"/>
    <w:rsid w:val="001B748C"/>
    <w:rsid w:val="001B751D"/>
    <w:rsid w:val="001B758E"/>
    <w:rsid w:val="001B76A0"/>
    <w:rsid w:val="001B7761"/>
    <w:rsid w:val="001B77F8"/>
    <w:rsid w:val="001B7A8F"/>
    <w:rsid w:val="001B7B1B"/>
    <w:rsid w:val="001B7C97"/>
    <w:rsid w:val="001C00BB"/>
    <w:rsid w:val="001C01EA"/>
    <w:rsid w:val="001C0233"/>
    <w:rsid w:val="001C02FC"/>
    <w:rsid w:val="001C0303"/>
    <w:rsid w:val="001C03DD"/>
    <w:rsid w:val="001C085F"/>
    <w:rsid w:val="001C0B01"/>
    <w:rsid w:val="001C0B59"/>
    <w:rsid w:val="001C0D41"/>
    <w:rsid w:val="001C0ECD"/>
    <w:rsid w:val="001C11C6"/>
    <w:rsid w:val="001C13C0"/>
    <w:rsid w:val="001C15AB"/>
    <w:rsid w:val="001C15B1"/>
    <w:rsid w:val="001C16C1"/>
    <w:rsid w:val="001C1B53"/>
    <w:rsid w:val="001C1E6D"/>
    <w:rsid w:val="001C1F0F"/>
    <w:rsid w:val="001C1F2F"/>
    <w:rsid w:val="001C1F55"/>
    <w:rsid w:val="001C203F"/>
    <w:rsid w:val="001C20D4"/>
    <w:rsid w:val="001C2355"/>
    <w:rsid w:val="001C246D"/>
    <w:rsid w:val="001C2496"/>
    <w:rsid w:val="001C2599"/>
    <w:rsid w:val="001C2603"/>
    <w:rsid w:val="001C29B5"/>
    <w:rsid w:val="001C2BFB"/>
    <w:rsid w:val="001C2C3A"/>
    <w:rsid w:val="001C34CA"/>
    <w:rsid w:val="001C352B"/>
    <w:rsid w:val="001C358A"/>
    <w:rsid w:val="001C363C"/>
    <w:rsid w:val="001C3C08"/>
    <w:rsid w:val="001C3CEF"/>
    <w:rsid w:val="001C3FC6"/>
    <w:rsid w:val="001C41A7"/>
    <w:rsid w:val="001C442A"/>
    <w:rsid w:val="001C446B"/>
    <w:rsid w:val="001C44C1"/>
    <w:rsid w:val="001C44C4"/>
    <w:rsid w:val="001C4592"/>
    <w:rsid w:val="001C4F41"/>
    <w:rsid w:val="001C4FD4"/>
    <w:rsid w:val="001C5382"/>
    <w:rsid w:val="001C53BF"/>
    <w:rsid w:val="001C56A9"/>
    <w:rsid w:val="001C5843"/>
    <w:rsid w:val="001C5F5A"/>
    <w:rsid w:val="001C6239"/>
    <w:rsid w:val="001C6477"/>
    <w:rsid w:val="001C66DD"/>
    <w:rsid w:val="001C672B"/>
    <w:rsid w:val="001C67FA"/>
    <w:rsid w:val="001C6859"/>
    <w:rsid w:val="001C68B1"/>
    <w:rsid w:val="001C68F6"/>
    <w:rsid w:val="001C69FC"/>
    <w:rsid w:val="001C6BAC"/>
    <w:rsid w:val="001C6C3F"/>
    <w:rsid w:val="001C6C65"/>
    <w:rsid w:val="001C6D8C"/>
    <w:rsid w:val="001C6E2D"/>
    <w:rsid w:val="001C6E40"/>
    <w:rsid w:val="001C6E5C"/>
    <w:rsid w:val="001C6E79"/>
    <w:rsid w:val="001C6F9C"/>
    <w:rsid w:val="001C70DF"/>
    <w:rsid w:val="001C7312"/>
    <w:rsid w:val="001C738F"/>
    <w:rsid w:val="001C73E8"/>
    <w:rsid w:val="001C74CC"/>
    <w:rsid w:val="001C7524"/>
    <w:rsid w:val="001C774D"/>
    <w:rsid w:val="001C7835"/>
    <w:rsid w:val="001C7924"/>
    <w:rsid w:val="001C79AB"/>
    <w:rsid w:val="001C7A23"/>
    <w:rsid w:val="001C7CF4"/>
    <w:rsid w:val="001D000D"/>
    <w:rsid w:val="001D0249"/>
    <w:rsid w:val="001D0502"/>
    <w:rsid w:val="001D062C"/>
    <w:rsid w:val="001D0768"/>
    <w:rsid w:val="001D08F1"/>
    <w:rsid w:val="001D0A33"/>
    <w:rsid w:val="001D0A5F"/>
    <w:rsid w:val="001D0C85"/>
    <w:rsid w:val="001D0F8F"/>
    <w:rsid w:val="001D0FC8"/>
    <w:rsid w:val="001D10DF"/>
    <w:rsid w:val="001D1442"/>
    <w:rsid w:val="001D14A9"/>
    <w:rsid w:val="001D1598"/>
    <w:rsid w:val="001D16D0"/>
    <w:rsid w:val="001D1750"/>
    <w:rsid w:val="001D1B64"/>
    <w:rsid w:val="001D1BD2"/>
    <w:rsid w:val="001D1D61"/>
    <w:rsid w:val="001D1F5F"/>
    <w:rsid w:val="001D203E"/>
    <w:rsid w:val="001D2255"/>
    <w:rsid w:val="001D25E1"/>
    <w:rsid w:val="001D272A"/>
    <w:rsid w:val="001D27BC"/>
    <w:rsid w:val="001D28D7"/>
    <w:rsid w:val="001D2DF8"/>
    <w:rsid w:val="001D2E8B"/>
    <w:rsid w:val="001D2EC8"/>
    <w:rsid w:val="001D2F03"/>
    <w:rsid w:val="001D3209"/>
    <w:rsid w:val="001D331B"/>
    <w:rsid w:val="001D347E"/>
    <w:rsid w:val="001D3533"/>
    <w:rsid w:val="001D3672"/>
    <w:rsid w:val="001D3789"/>
    <w:rsid w:val="001D3952"/>
    <w:rsid w:val="001D39A9"/>
    <w:rsid w:val="001D3A03"/>
    <w:rsid w:val="001D3A36"/>
    <w:rsid w:val="001D3C37"/>
    <w:rsid w:val="001D3CD8"/>
    <w:rsid w:val="001D3CDE"/>
    <w:rsid w:val="001D3E60"/>
    <w:rsid w:val="001D3FDC"/>
    <w:rsid w:val="001D4231"/>
    <w:rsid w:val="001D4280"/>
    <w:rsid w:val="001D4348"/>
    <w:rsid w:val="001D47C1"/>
    <w:rsid w:val="001D495A"/>
    <w:rsid w:val="001D4AB0"/>
    <w:rsid w:val="001D4B18"/>
    <w:rsid w:val="001D511B"/>
    <w:rsid w:val="001D527E"/>
    <w:rsid w:val="001D54F3"/>
    <w:rsid w:val="001D5556"/>
    <w:rsid w:val="001D56F0"/>
    <w:rsid w:val="001D597A"/>
    <w:rsid w:val="001D5A72"/>
    <w:rsid w:val="001D5D65"/>
    <w:rsid w:val="001D5DD1"/>
    <w:rsid w:val="001D6276"/>
    <w:rsid w:val="001D62C5"/>
    <w:rsid w:val="001D6644"/>
    <w:rsid w:val="001D67F3"/>
    <w:rsid w:val="001D69A1"/>
    <w:rsid w:val="001D7171"/>
    <w:rsid w:val="001D71C4"/>
    <w:rsid w:val="001D727E"/>
    <w:rsid w:val="001D731C"/>
    <w:rsid w:val="001D7329"/>
    <w:rsid w:val="001D7361"/>
    <w:rsid w:val="001D75A4"/>
    <w:rsid w:val="001D768D"/>
    <w:rsid w:val="001D799A"/>
    <w:rsid w:val="001D7B35"/>
    <w:rsid w:val="001D7BC6"/>
    <w:rsid w:val="001D7CAB"/>
    <w:rsid w:val="001D7DE2"/>
    <w:rsid w:val="001D7EF6"/>
    <w:rsid w:val="001E00C1"/>
    <w:rsid w:val="001E036D"/>
    <w:rsid w:val="001E0595"/>
    <w:rsid w:val="001E0691"/>
    <w:rsid w:val="001E06CB"/>
    <w:rsid w:val="001E0899"/>
    <w:rsid w:val="001E089E"/>
    <w:rsid w:val="001E0B4E"/>
    <w:rsid w:val="001E0DA2"/>
    <w:rsid w:val="001E0DC1"/>
    <w:rsid w:val="001E0F53"/>
    <w:rsid w:val="001E0FDB"/>
    <w:rsid w:val="001E1014"/>
    <w:rsid w:val="001E1131"/>
    <w:rsid w:val="001E1171"/>
    <w:rsid w:val="001E118C"/>
    <w:rsid w:val="001E122C"/>
    <w:rsid w:val="001E1390"/>
    <w:rsid w:val="001E1661"/>
    <w:rsid w:val="001E1673"/>
    <w:rsid w:val="001E1893"/>
    <w:rsid w:val="001E1A35"/>
    <w:rsid w:val="001E1B72"/>
    <w:rsid w:val="001E1C56"/>
    <w:rsid w:val="001E1D0F"/>
    <w:rsid w:val="001E1D59"/>
    <w:rsid w:val="001E1FA6"/>
    <w:rsid w:val="001E1FF2"/>
    <w:rsid w:val="001E2043"/>
    <w:rsid w:val="001E2068"/>
    <w:rsid w:val="001E25C0"/>
    <w:rsid w:val="001E29A3"/>
    <w:rsid w:val="001E2E73"/>
    <w:rsid w:val="001E2E9A"/>
    <w:rsid w:val="001E2ED2"/>
    <w:rsid w:val="001E2ED6"/>
    <w:rsid w:val="001E304F"/>
    <w:rsid w:val="001E331B"/>
    <w:rsid w:val="001E34AD"/>
    <w:rsid w:val="001E34DB"/>
    <w:rsid w:val="001E35F6"/>
    <w:rsid w:val="001E3762"/>
    <w:rsid w:val="001E3902"/>
    <w:rsid w:val="001E3A3E"/>
    <w:rsid w:val="001E3A87"/>
    <w:rsid w:val="001E3D20"/>
    <w:rsid w:val="001E3DFD"/>
    <w:rsid w:val="001E40E8"/>
    <w:rsid w:val="001E4842"/>
    <w:rsid w:val="001E48DB"/>
    <w:rsid w:val="001E4A16"/>
    <w:rsid w:val="001E4C3D"/>
    <w:rsid w:val="001E4C8B"/>
    <w:rsid w:val="001E4E18"/>
    <w:rsid w:val="001E5075"/>
    <w:rsid w:val="001E52B6"/>
    <w:rsid w:val="001E55B9"/>
    <w:rsid w:val="001E56F3"/>
    <w:rsid w:val="001E57CE"/>
    <w:rsid w:val="001E5837"/>
    <w:rsid w:val="001E58E8"/>
    <w:rsid w:val="001E5954"/>
    <w:rsid w:val="001E5C90"/>
    <w:rsid w:val="001E5CCE"/>
    <w:rsid w:val="001E5D1D"/>
    <w:rsid w:val="001E5D3D"/>
    <w:rsid w:val="001E5DC2"/>
    <w:rsid w:val="001E5E64"/>
    <w:rsid w:val="001E5FD1"/>
    <w:rsid w:val="001E62E3"/>
    <w:rsid w:val="001E6327"/>
    <w:rsid w:val="001E6592"/>
    <w:rsid w:val="001E65BA"/>
    <w:rsid w:val="001E66F5"/>
    <w:rsid w:val="001E67A2"/>
    <w:rsid w:val="001E67EF"/>
    <w:rsid w:val="001E682A"/>
    <w:rsid w:val="001E69AB"/>
    <w:rsid w:val="001E6AB1"/>
    <w:rsid w:val="001E6B2B"/>
    <w:rsid w:val="001E6C45"/>
    <w:rsid w:val="001E6D76"/>
    <w:rsid w:val="001E6F87"/>
    <w:rsid w:val="001E6FA7"/>
    <w:rsid w:val="001E6FFA"/>
    <w:rsid w:val="001E702D"/>
    <w:rsid w:val="001E724D"/>
    <w:rsid w:val="001E767A"/>
    <w:rsid w:val="001E7A5F"/>
    <w:rsid w:val="001E7DAA"/>
    <w:rsid w:val="001E7E3E"/>
    <w:rsid w:val="001F00A3"/>
    <w:rsid w:val="001F033B"/>
    <w:rsid w:val="001F0451"/>
    <w:rsid w:val="001F045E"/>
    <w:rsid w:val="001F0874"/>
    <w:rsid w:val="001F0875"/>
    <w:rsid w:val="001F0953"/>
    <w:rsid w:val="001F09DD"/>
    <w:rsid w:val="001F0AC9"/>
    <w:rsid w:val="001F0B56"/>
    <w:rsid w:val="001F0B91"/>
    <w:rsid w:val="001F0CA5"/>
    <w:rsid w:val="001F0E5C"/>
    <w:rsid w:val="001F0FE7"/>
    <w:rsid w:val="001F100F"/>
    <w:rsid w:val="001F10E4"/>
    <w:rsid w:val="001F10EF"/>
    <w:rsid w:val="001F1120"/>
    <w:rsid w:val="001F11AB"/>
    <w:rsid w:val="001F1285"/>
    <w:rsid w:val="001F13B1"/>
    <w:rsid w:val="001F1421"/>
    <w:rsid w:val="001F1446"/>
    <w:rsid w:val="001F15D8"/>
    <w:rsid w:val="001F166D"/>
    <w:rsid w:val="001F17B2"/>
    <w:rsid w:val="001F17D5"/>
    <w:rsid w:val="001F1D40"/>
    <w:rsid w:val="001F1DC8"/>
    <w:rsid w:val="001F1EC9"/>
    <w:rsid w:val="001F1F2F"/>
    <w:rsid w:val="001F22BB"/>
    <w:rsid w:val="001F22D9"/>
    <w:rsid w:val="001F23DA"/>
    <w:rsid w:val="001F2413"/>
    <w:rsid w:val="001F27FC"/>
    <w:rsid w:val="001F2C3D"/>
    <w:rsid w:val="001F2D45"/>
    <w:rsid w:val="001F2FD8"/>
    <w:rsid w:val="001F304B"/>
    <w:rsid w:val="001F3196"/>
    <w:rsid w:val="001F34E9"/>
    <w:rsid w:val="001F3ABE"/>
    <w:rsid w:val="001F3B4F"/>
    <w:rsid w:val="001F3B9C"/>
    <w:rsid w:val="001F3E05"/>
    <w:rsid w:val="001F3EFE"/>
    <w:rsid w:val="001F3F70"/>
    <w:rsid w:val="001F401A"/>
    <w:rsid w:val="001F4137"/>
    <w:rsid w:val="001F4355"/>
    <w:rsid w:val="001F43D0"/>
    <w:rsid w:val="001F4558"/>
    <w:rsid w:val="001F490E"/>
    <w:rsid w:val="001F4A49"/>
    <w:rsid w:val="001F4C09"/>
    <w:rsid w:val="001F4CE2"/>
    <w:rsid w:val="001F4D3A"/>
    <w:rsid w:val="001F4DD7"/>
    <w:rsid w:val="001F4E1E"/>
    <w:rsid w:val="001F532F"/>
    <w:rsid w:val="001F5539"/>
    <w:rsid w:val="001F5713"/>
    <w:rsid w:val="001F5907"/>
    <w:rsid w:val="001F5977"/>
    <w:rsid w:val="001F59B3"/>
    <w:rsid w:val="001F5B03"/>
    <w:rsid w:val="001F5D99"/>
    <w:rsid w:val="001F5FB2"/>
    <w:rsid w:val="001F60B7"/>
    <w:rsid w:val="001F60CA"/>
    <w:rsid w:val="001F6127"/>
    <w:rsid w:val="001F6183"/>
    <w:rsid w:val="001F61B4"/>
    <w:rsid w:val="001F62BA"/>
    <w:rsid w:val="001F63D2"/>
    <w:rsid w:val="001F6493"/>
    <w:rsid w:val="001F64EB"/>
    <w:rsid w:val="001F65B3"/>
    <w:rsid w:val="001F66FA"/>
    <w:rsid w:val="001F692C"/>
    <w:rsid w:val="001F69C7"/>
    <w:rsid w:val="001F6D2F"/>
    <w:rsid w:val="001F71B0"/>
    <w:rsid w:val="001F727F"/>
    <w:rsid w:val="001F7280"/>
    <w:rsid w:val="001F72FC"/>
    <w:rsid w:val="001F7385"/>
    <w:rsid w:val="001F74E5"/>
    <w:rsid w:val="001F7501"/>
    <w:rsid w:val="001F75C1"/>
    <w:rsid w:val="001F7878"/>
    <w:rsid w:val="001F7A6E"/>
    <w:rsid w:val="001F7B37"/>
    <w:rsid w:val="001F7CB3"/>
    <w:rsid w:val="001F7D00"/>
    <w:rsid w:val="001F7FE5"/>
    <w:rsid w:val="00200101"/>
    <w:rsid w:val="002001C1"/>
    <w:rsid w:val="00200348"/>
    <w:rsid w:val="002003AA"/>
    <w:rsid w:val="002004F9"/>
    <w:rsid w:val="002005B5"/>
    <w:rsid w:val="00200635"/>
    <w:rsid w:val="00200890"/>
    <w:rsid w:val="0020090E"/>
    <w:rsid w:val="00200CE8"/>
    <w:rsid w:val="00200E02"/>
    <w:rsid w:val="0020100F"/>
    <w:rsid w:val="002013F2"/>
    <w:rsid w:val="0020156D"/>
    <w:rsid w:val="002015C2"/>
    <w:rsid w:val="0020170B"/>
    <w:rsid w:val="002017C9"/>
    <w:rsid w:val="0020181A"/>
    <w:rsid w:val="002018D8"/>
    <w:rsid w:val="00201A30"/>
    <w:rsid w:val="00201A99"/>
    <w:rsid w:val="00201ED4"/>
    <w:rsid w:val="00201F6E"/>
    <w:rsid w:val="0020226D"/>
    <w:rsid w:val="0020239A"/>
    <w:rsid w:val="00202624"/>
    <w:rsid w:val="002026C0"/>
    <w:rsid w:val="00202832"/>
    <w:rsid w:val="00202C13"/>
    <w:rsid w:val="00202CD8"/>
    <w:rsid w:val="00202EF1"/>
    <w:rsid w:val="002032B2"/>
    <w:rsid w:val="00203364"/>
    <w:rsid w:val="0020338A"/>
    <w:rsid w:val="00203394"/>
    <w:rsid w:val="002036FC"/>
    <w:rsid w:val="0020378D"/>
    <w:rsid w:val="0020380D"/>
    <w:rsid w:val="0020388D"/>
    <w:rsid w:val="0020399C"/>
    <w:rsid w:val="002039CE"/>
    <w:rsid w:val="00203A3D"/>
    <w:rsid w:val="00203A5F"/>
    <w:rsid w:val="00203C58"/>
    <w:rsid w:val="00203FFB"/>
    <w:rsid w:val="002040CF"/>
    <w:rsid w:val="0020411B"/>
    <w:rsid w:val="00204339"/>
    <w:rsid w:val="0020452A"/>
    <w:rsid w:val="00204561"/>
    <w:rsid w:val="00204C10"/>
    <w:rsid w:val="00204D98"/>
    <w:rsid w:val="00204E1E"/>
    <w:rsid w:val="00204F19"/>
    <w:rsid w:val="00205147"/>
    <w:rsid w:val="002051CF"/>
    <w:rsid w:val="002052B2"/>
    <w:rsid w:val="002053A7"/>
    <w:rsid w:val="002053E4"/>
    <w:rsid w:val="0020540B"/>
    <w:rsid w:val="00205427"/>
    <w:rsid w:val="0020570F"/>
    <w:rsid w:val="0020578B"/>
    <w:rsid w:val="0020584A"/>
    <w:rsid w:val="00205937"/>
    <w:rsid w:val="00205B54"/>
    <w:rsid w:val="00205BA5"/>
    <w:rsid w:val="00205C2D"/>
    <w:rsid w:val="00205C65"/>
    <w:rsid w:val="00205CD0"/>
    <w:rsid w:val="00205DA5"/>
    <w:rsid w:val="00205DC8"/>
    <w:rsid w:val="002061F8"/>
    <w:rsid w:val="002062A3"/>
    <w:rsid w:val="00206327"/>
    <w:rsid w:val="00206581"/>
    <w:rsid w:val="00206604"/>
    <w:rsid w:val="00206625"/>
    <w:rsid w:val="0020675C"/>
    <w:rsid w:val="00206822"/>
    <w:rsid w:val="00206946"/>
    <w:rsid w:val="002069FB"/>
    <w:rsid w:val="00206A2A"/>
    <w:rsid w:val="00206AE0"/>
    <w:rsid w:val="00206B4A"/>
    <w:rsid w:val="00206C05"/>
    <w:rsid w:val="00206C49"/>
    <w:rsid w:val="00206D63"/>
    <w:rsid w:val="00206D75"/>
    <w:rsid w:val="00206F18"/>
    <w:rsid w:val="00206F3A"/>
    <w:rsid w:val="00206F83"/>
    <w:rsid w:val="00207106"/>
    <w:rsid w:val="00207228"/>
    <w:rsid w:val="00207289"/>
    <w:rsid w:val="0020728A"/>
    <w:rsid w:val="00207337"/>
    <w:rsid w:val="002073D9"/>
    <w:rsid w:val="0020750B"/>
    <w:rsid w:val="00207ABC"/>
    <w:rsid w:val="00207B39"/>
    <w:rsid w:val="00207CFA"/>
    <w:rsid w:val="00207DE7"/>
    <w:rsid w:val="00207E28"/>
    <w:rsid w:val="00207FD7"/>
    <w:rsid w:val="00210202"/>
    <w:rsid w:val="0021022A"/>
    <w:rsid w:val="002103AF"/>
    <w:rsid w:val="002103F8"/>
    <w:rsid w:val="002106BC"/>
    <w:rsid w:val="002107CC"/>
    <w:rsid w:val="002108DF"/>
    <w:rsid w:val="002108EF"/>
    <w:rsid w:val="00210C6E"/>
    <w:rsid w:val="00210DA1"/>
    <w:rsid w:val="00210EEA"/>
    <w:rsid w:val="00210F86"/>
    <w:rsid w:val="002110BA"/>
    <w:rsid w:val="0021114A"/>
    <w:rsid w:val="00211194"/>
    <w:rsid w:val="002117D8"/>
    <w:rsid w:val="00211843"/>
    <w:rsid w:val="00211953"/>
    <w:rsid w:val="002119F4"/>
    <w:rsid w:val="00211AC6"/>
    <w:rsid w:val="00211B54"/>
    <w:rsid w:val="00211EC2"/>
    <w:rsid w:val="00211FB9"/>
    <w:rsid w:val="00212069"/>
    <w:rsid w:val="002122E8"/>
    <w:rsid w:val="00212439"/>
    <w:rsid w:val="00212550"/>
    <w:rsid w:val="002125CE"/>
    <w:rsid w:val="00212646"/>
    <w:rsid w:val="0021264A"/>
    <w:rsid w:val="0021266B"/>
    <w:rsid w:val="002126EE"/>
    <w:rsid w:val="0021289F"/>
    <w:rsid w:val="00212A96"/>
    <w:rsid w:val="00212BF2"/>
    <w:rsid w:val="00212E66"/>
    <w:rsid w:val="00212FAF"/>
    <w:rsid w:val="00212FDC"/>
    <w:rsid w:val="00212FF4"/>
    <w:rsid w:val="00213346"/>
    <w:rsid w:val="00213461"/>
    <w:rsid w:val="00213714"/>
    <w:rsid w:val="002138B5"/>
    <w:rsid w:val="00213992"/>
    <w:rsid w:val="00213B9B"/>
    <w:rsid w:val="00213DDB"/>
    <w:rsid w:val="00213FD2"/>
    <w:rsid w:val="00214102"/>
    <w:rsid w:val="0021419D"/>
    <w:rsid w:val="00214463"/>
    <w:rsid w:val="00214696"/>
    <w:rsid w:val="002146FC"/>
    <w:rsid w:val="00214CD3"/>
    <w:rsid w:val="00214FA8"/>
    <w:rsid w:val="0021527C"/>
    <w:rsid w:val="002152D2"/>
    <w:rsid w:val="00215323"/>
    <w:rsid w:val="002153F6"/>
    <w:rsid w:val="00215444"/>
    <w:rsid w:val="002154A8"/>
    <w:rsid w:val="00215612"/>
    <w:rsid w:val="00215683"/>
    <w:rsid w:val="002156CB"/>
    <w:rsid w:val="002156E9"/>
    <w:rsid w:val="002157B5"/>
    <w:rsid w:val="0021589C"/>
    <w:rsid w:val="00215986"/>
    <w:rsid w:val="00215991"/>
    <w:rsid w:val="002159CB"/>
    <w:rsid w:val="00215C1A"/>
    <w:rsid w:val="00215DD4"/>
    <w:rsid w:val="00215E1E"/>
    <w:rsid w:val="00215FED"/>
    <w:rsid w:val="00216044"/>
    <w:rsid w:val="002164D1"/>
    <w:rsid w:val="002165F5"/>
    <w:rsid w:val="00216638"/>
    <w:rsid w:val="002167C6"/>
    <w:rsid w:val="00216847"/>
    <w:rsid w:val="00216B27"/>
    <w:rsid w:val="00216BDF"/>
    <w:rsid w:val="00216C6A"/>
    <w:rsid w:val="00216F6D"/>
    <w:rsid w:val="00216F77"/>
    <w:rsid w:val="00216FB8"/>
    <w:rsid w:val="00217086"/>
    <w:rsid w:val="00217098"/>
    <w:rsid w:val="00217178"/>
    <w:rsid w:val="0021717F"/>
    <w:rsid w:val="00217207"/>
    <w:rsid w:val="00217237"/>
    <w:rsid w:val="00217239"/>
    <w:rsid w:val="0021726D"/>
    <w:rsid w:val="002174C4"/>
    <w:rsid w:val="0021768C"/>
    <w:rsid w:val="00217720"/>
    <w:rsid w:val="00217B0C"/>
    <w:rsid w:val="00217CE9"/>
    <w:rsid w:val="00217E14"/>
    <w:rsid w:val="00217F75"/>
    <w:rsid w:val="00217FAF"/>
    <w:rsid w:val="0022005D"/>
    <w:rsid w:val="00220161"/>
    <w:rsid w:val="002201F9"/>
    <w:rsid w:val="00220504"/>
    <w:rsid w:val="00220751"/>
    <w:rsid w:val="00220791"/>
    <w:rsid w:val="00220901"/>
    <w:rsid w:val="0022090E"/>
    <w:rsid w:val="002209AB"/>
    <w:rsid w:val="00220A48"/>
    <w:rsid w:val="00220D31"/>
    <w:rsid w:val="00220F14"/>
    <w:rsid w:val="0022119A"/>
    <w:rsid w:val="002211E9"/>
    <w:rsid w:val="00221525"/>
    <w:rsid w:val="002216F7"/>
    <w:rsid w:val="00221800"/>
    <w:rsid w:val="002218B4"/>
    <w:rsid w:val="00221935"/>
    <w:rsid w:val="00221C59"/>
    <w:rsid w:val="00221DAA"/>
    <w:rsid w:val="00221F9B"/>
    <w:rsid w:val="00222038"/>
    <w:rsid w:val="00222642"/>
    <w:rsid w:val="00222A01"/>
    <w:rsid w:val="00222C2F"/>
    <w:rsid w:val="00222C57"/>
    <w:rsid w:val="00222C78"/>
    <w:rsid w:val="00222CA5"/>
    <w:rsid w:val="00222CCC"/>
    <w:rsid w:val="00222E32"/>
    <w:rsid w:val="00222F61"/>
    <w:rsid w:val="002232A5"/>
    <w:rsid w:val="00223366"/>
    <w:rsid w:val="002234D1"/>
    <w:rsid w:val="002234F2"/>
    <w:rsid w:val="0022352C"/>
    <w:rsid w:val="00223684"/>
    <w:rsid w:val="002236B5"/>
    <w:rsid w:val="002236D5"/>
    <w:rsid w:val="002236ED"/>
    <w:rsid w:val="0022374C"/>
    <w:rsid w:val="002238E6"/>
    <w:rsid w:val="00223B13"/>
    <w:rsid w:val="00223C6D"/>
    <w:rsid w:val="00223DFB"/>
    <w:rsid w:val="00223E44"/>
    <w:rsid w:val="00223F06"/>
    <w:rsid w:val="00224162"/>
    <w:rsid w:val="00224212"/>
    <w:rsid w:val="002245F6"/>
    <w:rsid w:val="002248D4"/>
    <w:rsid w:val="00224B26"/>
    <w:rsid w:val="00224B40"/>
    <w:rsid w:val="00224D10"/>
    <w:rsid w:val="00224E85"/>
    <w:rsid w:val="00224F13"/>
    <w:rsid w:val="002250F2"/>
    <w:rsid w:val="002253A6"/>
    <w:rsid w:val="00225491"/>
    <w:rsid w:val="002255BC"/>
    <w:rsid w:val="0022564A"/>
    <w:rsid w:val="002259FF"/>
    <w:rsid w:val="00225D04"/>
    <w:rsid w:val="00225D8D"/>
    <w:rsid w:val="00225E50"/>
    <w:rsid w:val="00225E56"/>
    <w:rsid w:val="002260F0"/>
    <w:rsid w:val="00226376"/>
    <w:rsid w:val="00226377"/>
    <w:rsid w:val="00226381"/>
    <w:rsid w:val="002265E1"/>
    <w:rsid w:val="00226622"/>
    <w:rsid w:val="002266F0"/>
    <w:rsid w:val="002267B6"/>
    <w:rsid w:val="00226903"/>
    <w:rsid w:val="00226B1E"/>
    <w:rsid w:val="00226B5D"/>
    <w:rsid w:val="00226DE0"/>
    <w:rsid w:val="00226E8F"/>
    <w:rsid w:val="00227124"/>
    <w:rsid w:val="00227189"/>
    <w:rsid w:val="002271E5"/>
    <w:rsid w:val="0022743E"/>
    <w:rsid w:val="0022750F"/>
    <w:rsid w:val="0022751F"/>
    <w:rsid w:val="00227627"/>
    <w:rsid w:val="002276EF"/>
    <w:rsid w:val="00227762"/>
    <w:rsid w:val="00227A90"/>
    <w:rsid w:val="00227B87"/>
    <w:rsid w:val="00227B8B"/>
    <w:rsid w:val="00227D28"/>
    <w:rsid w:val="00227EE8"/>
    <w:rsid w:val="00230049"/>
    <w:rsid w:val="00230062"/>
    <w:rsid w:val="00230230"/>
    <w:rsid w:val="002302D3"/>
    <w:rsid w:val="0023037B"/>
    <w:rsid w:val="00230387"/>
    <w:rsid w:val="00230399"/>
    <w:rsid w:val="002303BE"/>
    <w:rsid w:val="002303D4"/>
    <w:rsid w:val="002305B7"/>
    <w:rsid w:val="00230823"/>
    <w:rsid w:val="00230CFB"/>
    <w:rsid w:val="00230E05"/>
    <w:rsid w:val="00230E0F"/>
    <w:rsid w:val="00230FD8"/>
    <w:rsid w:val="002310C4"/>
    <w:rsid w:val="002310FC"/>
    <w:rsid w:val="0023117B"/>
    <w:rsid w:val="002312D8"/>
    <w:rsid w:val="00231314"/>
    <w:rsid w:val="0023154C"/>
    <w:rsid w:val="002316AD"/>
    <w:rsid w:val="00231744"/>
    <w:rsid w:val="00231993"/>
    <w:rsid w:val="00231A66"/>
    <w:rsid w:val="00231ACE"/>
    <w:rsid w:val="00231BEB"/>
    <w:rsid w:val="00231C80"/>
    <w:rsid w:val="002320D6"/>
    <w:rsid w:val="002320DF"/>
    <w:rsid w:val="002321B9"/>
    <w:rsid w:val="0023235F"/>
    <w:rsid w:val="00232382"/>
    <w:rsid w:val="002324C9"/>
    <w:rsid w:val="0023252D"/>
    <w:rsid w:val="00232583"/>
    <w:rsid w:val="002326D6"/>
    <w:rsid w:val="00232748"/>
    <w:rsid w:val="0023295C"/>
    <w:rsid w:val="00232A75"/>
    <w:rsid w:val="00232B24"/>
    <w:rsid w:val="00232BA6"/>
    <w:rsid w:val="00232C61"/>
    <w:rsid w:val="00232C96"/>
    <w:rsid w:val="00232EC1"/>
    <w:rsid w:val="0023319F"/>
    <w:rsid w:val="00233292"/>
    <w:rsid w:val="002335D0"/>
    <w:rsid w:val="002337F5"/>
    <w:rsid w:val="0023385E"/>
    <w:rsid w:val="002339A8"/>
    <w:rsid w:val="00233CC7"/>
    <w:rsid w:val="00233E82"/>
    <w:rsid w:val="00234297"/>
    <w:rsid w:val="0023431F"/>
    <w:rsid w:val="0023432D"/>
    <w:rsid w:val="002343F6"/>
    <w:rsid w:val="00234598"/>
    <w:rsid w:val="002346CA"/>
    <w:rsid w:val="002346F9"/>
    <w:rsid w:val="002349B8"/>
    <w:rsid w:val="00234B8A"/>
    <w:rsid w:val="00234CB1"/>
    <w:rsid w:val="00234E00"/>
    <w:rsid w:val="00234EE0"/>
    <w:rsid w:val="00234EF6"/>
    <w:rsid w:val="00235110"/>
    <w:rsid w:val="0023520E"/>
    <w:rsid w:val="00235490"/>
    <w:rsid w:val="002354BF"/>
    <w:rsid w:val="002355E3"/>
    <w:rsid w:val="002356A8"/>
    <w:rsid w:val="00235784"/>
    <w:rsid w:val="00235811"/>
    <w:rsid w:val="002358DF"/>
    <w:rsid w:val="00235AB6"/>
    <w:rsid w:val="00235B10"/>
    <w:rsid w:val="00235C8E"/>
    <w:rsid w:val="00235E34"/>
    <w:rsid w:val="00235FD0"/>
    <w:rsid w:val="002360C3"/>
    <w:rsid w:val="00236167"/>
    <w:rsid w:val="002363BC"/>
    <w:rsid w:val="00236410"/>
    <w:rsid w:val="002364D1"/>
    <w:rsid w:val="002365FF"/>
    <w:rsid w:val="00236BA8"/>
    <w:rsid w:val="00236C0D"/>
    <w:rsid w:val="00236ED0"/>
    <w:rsid w:val="00236F13"/>
    <w:rsid w:val="00236F6D"/>
    <w:rsid w:val="00237016"/>
    <w:rsid w:val="002370E1"/>
    <w:rsid w:val="0023710A"/>
    <w:rsid w:val="0023716E"/>
    <w:rsid w:val="00237270"/>
    <w:rsid w:val="002372C1"/>
    <w:rsid w:val="002373BD"/>
    <w:rsid w:val="002377A1"/>
    <w:rsid w:val="00237853"/>
    <w:rsid w:val="00237950"/>
    <w:rsid w:val="00237A3E"/>
    <w:rsid w:val="00237DEF"/>
    <w:rsid w:val="00237E86"/>
    <w:rsid w:val="00237F99"/>
    <w:rsid w:val="00240604"/>
    <w:rsid w:val="0024066D"/>
    <w:rsid w:val="002408E8"/>
    <w:rsid w:val="0024091C"/>
    <w:rsid w:val="00240A70"/>
    <w:rsid w:val="00240CAF"/>
    <w:rsid w:val="00240CD2"/>
    <w:rsid w:val="00240E23"/>
    <w:rsid w:val="00240FAB"/>
    <w:rsid w:val="00241808"/>
    <w:rsid w:val="002419D1"/>
    <w:rsid w:val="002419EF"/>
    <w:rsid w:val="00241A1C"/>
    <w:rsid w:val="00241B2B"/>
    <w:rsid w:val="00241C3F"/>
    <w:rsid w:val="00241F2E"/>
    <w:rsid w:val="00242489"/>
    <w:rsid w:val="00242498"/>
    <w:rsid w:val="0024289C"/>
    <w:rsid w:val="00242A9E"/>
    <w:rsid w:val="00242DB0"/>
    <w:rsid w:val="002430CB"/>
    <w:rsid w:val="0024321E"/>
    <w:rsid w:val="002432C9"/>
    <w:rsid w:val="00243316"/>
    <w:rsid w:val="00243337"/>
    <w:rsid w:val="0024333F"/>
    <w:rsid w:val="0024355B"/>
    <w:rsid w:val="00243784"/>
    <w:rsid w:val="0024395D"/>
    <w:rsid w:val="00243BF8"/>
    <w:rsid w:val="00243C2F"/>
    <w:rsid w:val="00243CB3"/>
    <w:rsid w:val="00243EA6"/>
    <w:rsid w:val="00243EAF"/>
    <w:rsid w:val="00244062"/>
    <w:rsid w:val="002440AD"/>
    <w:rsid w:val="002441B8"/>
    <w:rsid w:val="002441C0"/>
    <w:rsid w:val="002447B7"/>
    <w:rsid w:val="002448FC"/>
    <w:rsid w:val="00244943"/>
    <w:rsid w:val="0024497D"/>
    <w:rsid w:val="00244B62"/>
    <w:rsid w:val="00244C31"/>
    <w:rsid w:val="00244DF2"/>
    <w:rsid w:val="00244DFC"/>
    <w:rsid w:val="00244E84"/>
    <w:rsid w:val="00244F2F"/>
    <w:rsid w:val="00244F43"/>
    <w:rsid w:val="00244F83"/>
    <w:rsid w:val="0024508F"/>
    <w:rsid w:val="0024545F"/>
    <w:rsid w:val="00245697"/>
    <w:rsid w:val="002457F2"/>
    <w:rsid w:val="002458A0"/>
    <w:rsid w:val="00245A31"/>
    <w:rsid w:val="00245ADB"/>
    <w:rsid w:val="00245FC8"/>
    <w:rsid w:val="00246091"/>
    <w:rsid w:val="00246284"/>
    <w:rsid w:val="00246304"/>
    <w:rsid w:val="0024631A"/>
    <w:rsid w:val="00246372"/>
    <w:rsid w:val="002463C9"/>
    <w:rsid w:val="002468FC"/>
    <w:rsid w:val="00246A2F"/>
    <w:rsid w:val="00246A7B"/>
    <w:rsid w:val="00246C09"/>
    <w:rsid w:val="00246C81"/>
    <w:rsid w:val="00246CE0"/>
    <w:rsid w:val="00246DB5"/>
    <w:rsid w:val="00246E65"/>
    <w:rsid w:val="002470B4"/>
    <w:rsid w:val="0024716E"/>
    <w:rsid w:val="002476CE"/>
    <w:rsid w:val="00247960"/>
    <w:rsid w:val="00247A6D"/>
    <w:rsid w:val="00247B0D"/>
    <w:rsid w:val="00247BE2"/>
    <w:rsid w:val="00247BE9"/>
    <w:rsid w:val="00247D81"/>
    <w:rsid w:val="00247EE5"/>
    <w:rsid w:val="00247F48"/>
    <w:rsid w:val="0025006B"/>
    <w:rsid w:val="002501A5"/>
    <w:rsid w:val="0025026E"/>
    <w:rsid w:val="00250346"/>
    <w:rsid w:val="002503C6"/>
    <w:rsid w:val="0025044E"/>
    <w:rsid w:val="00250462"/>
    <w:rsid w:val="002504DA"/>
    <w:rsid w:val="00250BA1"/>
    <w:rsid w:val="00250BED"/>
    <w:rsid w:val="00250E00"/>
    <w:rsid w:val="00250F33"/>
    <w:rsid w:val="002510B8"/>
    <w:rsid w:val="002510F1"/>
    <w:rsid w:val="00251102"/>
    <w:rsid w:val="0025115E"/>
    <w:rsid w:val="00251186"/>
    <w:rsid w:val="002512B9"/>
    <w:rsid w:val="00251498"/>
    <w:rsid w:val="002514BB"/>
    <w:rsid w:val="002514FE"/>
    <w:rsid w:val="00251914"/>
    <w:rsid w:val="002519F9"/>
    <w:rsid w:val="00251CE0"/>
    <w:rsid w:val="00251E64"/>
    <w:rsid w:val="00251FF6"/>
    <w:rsid w:val="00252212"/>
    <w:rsid w:val="002523E9"/>
    <w:rsid w:val="0025267E"/>
    <w:rsid w:val="002526AD"/>
    <w:rsid w:val="002527EE"/>
    <w:rsid w:val="0025288A"/>
    <w:rsid w:val="00252892"/>
    <w:rsid w:val="00252ABA"/>
    <w:rsid w:val="00252CBD"/>
    <w:rsid w:val="00252E5A"/>
    <w:rsid w:val="00252E60"/>
    <w:rsid w:val="00253012"/>
    <w:rsid w:val="00253055"/>
    <w:rsid w:val="0025330E"/>
    <w:rsid w:val="0025372F"/>
    <w:rsid w:val="0025376D"/>
    <w:rsid w:val="002537DF"/>
    <w:rsid w:val="0025383B"/>
    <w:rsid w:val="00253967"/>
    <w:rsid w:val="00253BA8"/>
    <w:rsid w:val="00253C83"/>
    <w:rsid w:val="00254225"/>
    <w:rsid w:val="002542E8"/>
    <w:rsid w:val="00254855"/>
    <w:rsid w:val="00254AAE"/>
    <w:rsid w:val="00254BF8"/>
    <w:rsid w:val="00254C09"/>
    <w:rsid w:val="00254C17"/>
    <w:rsid w:val="00254D18"/>
    <w:rsid w:val="002550A3"/>
    <w:rsid w:val="002554B3"/>
    <w:rsid w:val="0025554C"/>
    <w:rsid w:val="002558F0"/>
    <w:rsid w:val="00255AF1"/>
    <w:rsid w:val="00255AF6"/>
    <w:rsid w:val="00255F11"/>
    <w:rsid w:val="002561CE"/>
    <w:rsid w:val="00256222"/>
    <w:rsid w:val="002564ED"/>
    <w:rsid w:val="0025657C"/>
    <w:rsid w:val="002567FD"/>
    <w:rsid w:val="00256870"/>
    <w:rsid w:val="002568FE"/>
    <w:rsid w:val="0025698B"/>
    <w:rsid w:val="00256ACB"/>
    <w:rsid w:val="00256B56"/>
    <w:rsid w:val="00256CC3"/>
    <w:rsid w:val="00256D84"/>
    <w:rsid w:val="00256E28"/>
    <w:rsid w:val="00256ECA"/>
    <w:rsid w:val="00257007"/>
    <w:rsid w:val="00257172"/>
    <w:rsid w:val="002572D0"/>
    <w:rsid w:val="002573AA"/>
    <w:rsid w:val="002573EE"/>
    <w:rsid w:val="002574CF"/>
    <w:rsid w:val="002574EF"/>
    <w:rsid w:val="00257590"/>
    <w:rsid w:val="00257623"/>
    <w:rsid w:val="00257695"/>
    <w:rsid w:val="00257861"/>
    <w:rsid w:val="00257A92"/>
    <w:rsid w:val="00257D27"/>
    <w:rsid w:val="00257DCC"/>
    <w:rsid w:val="00257E9D"/>
    <w:rsid w:val="00257F5A"/>
    <w:rsid w:val="00260073"/>
    <w:rsid w:val="0026008F"/>
    <w:rsid w:val="002600BE"/>
    <w:rsid w:val="0026015F"/>
    <w:rsid w:val="0026031B"/>
    <w:rsid w:val="0026045B"/>
    <w:rsid w:val="002604B6"/>
    <w:rsid w:val="00260564"/>
    <w:rsid w:val="002605F4"/>
    <w:rsid w:val="00260B52"/>
    <w:rsid w:val="00260D72"/>
    <w:rsid w:val="00261137"/>
    <w:rsid w:val="00261366"/>
    <w:rsid w:val="0026140A"/>
    <w:rsid w:val="002616A4"/>
    <w:rsid w:val="00261CD8"/>
    <w:rsid w:val="00261D23"/>
    <w:rsid w:val="002620CB"/>
    <w:rsid w:val="00262129"/>
    <w:rsid w:val="0026213A"/>
    <w:rsid w:val="0026221D"/>
    <w:rsid w:val="002622BD"/>
    <w:rsid w:val="002625D9"/>
    <w:rsid w:val="00262759"/>
    <w:rsid w:val="00262A1D"/>
    <w:rsid w:val="00262C12"/>
    <w:rsid w:val="00263444"/>
    <w:rsid w:val="00263457"/>
    <w:rsid w:val="002636A9"/>
    <w:rsid w:val="00263A77"/>
    <w:rsid w:val="00263A9B"/>
    <w:rsid w:val="00263CE7"/>
    <w:rsid w:val="002640A3"/>
    <w:rsid w:val="002640D2"/>
    <w:rsid w:val="0026428C"/>
    <w:rsid w:val="002644F5"/>
    <w:rsid w:val="00264646"/>
    <w:rsid w:val="00264670"/>
    <w:rsid w:val="00264755"/>
    <w:rsid w:val="0026480F"/>
    <w:rsid w:val="00264874"/>
    <w:rsid w:val="0026488B"/>
    <w:rsid w:val="002648AC"/>
    <w:rsid w:val="002648E3"/>
    <w:rsid w:val="00264B2B"/>
    <w:rsid w:val="00264BAC"/>
    <w:rsid w:val="00264BD1"/>
    <w:rsid w:val="00264D01"/>
    <w:rsid w:val="00264DD5"/>
    <w:rsid w:val="00264EF6"/>
    <w:rsid w:val="00265207"/>
    <w:rsid w:val="00265460"/>
    <w:rsid w:val="002657B8"/>
    <w:rsid w:val="00265828"/>
    <w:rsid w:val="002659E9"/>
    <w:rsid w:val="00265B63"/>
    <w:rsid w:val="00265DE9"/>
    <w:rsid w:val="00265F31"/>
    <w:rsid w:val="00265F4A"/>
    <w:rsid w:val="00265FFC"/>
    <w:rsid w:val="00266587"/>
    <w:rsid w:val="0026658F"/>
    <w:rsid w:val="002666C9"/>
    <w:rsid w:val="00266A60"/>
    <w:rsid w:val="00266CB4"/>
    <w:rsid w:val="00266D07"/>
    <w:rsid w:val="00266D27"/>
    <w:rsid w:val="00266E27"/>
    <w:rsid w:val="00266EDE"/>
    <w:rsid w:val="00266F89"/>
    <w:rsid w:val="002670F1"/>
    <w:rsid w:val="0026713B"/>
    <w:rsid w:val="00267161"/>
    <w:rsid w:val="00267177"/>
    <w:rsid w:val="00267222"/>
    <w:rsid w:val="0026730B"/>
    <w:rsid w:val="00267552"/>
    <w:rsid w:val="0026796E"/>
    <w:rsid w:val="002679AC"/>
    <w:rsid w:val="00267C5B"/>
    <w:rsid w:val="00267FE9"/>
    <w:rsid w:val="002700BB"/>
    <w:rsid w:val="002700E7"/>
    <w:rsid w:val="002702E7"/>
    <w:rsid w:val="0027048B"/>
    <w:rsid w:val="00270564"/>
    <w:rsid w:val="002709C1"/>
    <w:rsid w:val="00270A24"/>
    <w:rsid w:val="00270B49"/>
    <w:rsid w:val="00270CEE"/>
    <w:rsid w:val="00270DA9"/>
    <w:rsid w:val="00271036"/>
    <w:rsid w:val="002713FE"/>
    <w:rsid w:val="00271701"/>
    <w:rsid w:val="00271961"/>
    <w:rsid w:val="00271A52"/>
    <w:rsid w:val="00271B79"/>
    <w:rsid w:val="00271BFA"/>
    <w:rsid w:val="00271F5B"/>
    <w:rsid w:val="00272010"/>
    <w:rsid w:val="0027210D"/>
    <w:rsid w:val="0027219F"/>
    <w:rsid w:val="002721FE"/>
    <w:rsid w:val="00272312"/>
    <w:rsid w:val="00272321"/>
    <w:rsid w:val="00272516"/>
    <w:rsid w:val="00272528"/>
    <w:rsid w:val="002727C8"/>
    <w:rsid w:val="0027288E"/>
    <w:rsid w:val="00272992"/>
    <w:rsid w:val="00272B2C"/>
    <w:rsid w:val="00272E31"/>
    <w:rsid w:val="00272E37"/>
    <w:rsid w:val="00273036"/>
    <w:rsid w:val="002730BC"/>
    <w:rsid w:val="002733F0"/>
    <w:rsid w:val="002734B1"/>
    <w:rsid w:val="00273515"/>
    <w:rsid w:val="00273835"/>
    <w:rsid w:val="00273848"/>
    <w:rsid w:val="00273963"/>
    <w:rsid w:val="0027397A"/>
    <w:rsid w:val="00273AB1"/>
    <w:rsid w:val="00273BEF"/>
    <w:rsid w:val="00273DDC"/>
    <w:rsid w:val="00274153"/>
    <w:rsid w:val="00274253"/>
    <w:rsid w:val="0027459C"/>
    <w:rsid w:val="00274609"/>
    <w:rsid w:val="00274872"/>
    <w:rsid w:val="00274A05"/>
    <w:rsid w:val="00274BA9"/>
    <w:rsid w:val="00274C92"/>
    <w:rsid w:val="00274D2C"/>
    <w:rsid w:val="00274E7C"/>
    <w:rsid w:val="00274EEB"/>
    <w:rsid w:val="00274F87"/>
    <w:rsid w:val="002750C5"/>
    <w:rsid w:val="002750F8"/>
    <w:rsid w:val="00275186"/>
    <w:rsid w:val="0027522B"/>
    <w:rsid w:val="00275330"/>
    <w:rsid w:val="002753F3"/>
    <w:rsid w:val="00275528"/>
    <w:rsid w:val="00275552"/>
    <w:rsid w:val="002756C8"/>
    <w:rsid w:val="002758D0"/>
    <w:rsid w:val="0027596C"/>
    <w:rsid w:val="00275B8B"/>
    <w:rsid w:val="00275CE3"/>
    <w:rsid w:val="00275DB0"/>
    <w:rsid w:val="00275F44"/>
    <w:rsid w:val="0027626F"/>
    <w:rsid w:val="00276382"/>
    <w:rsid w:val="00276758"/>
    <w:rsid w:val="00276806"/>
    <w:rsid w:val="0027681B"/>
    <w:rsid w:val="00276A83"/>
    <w:rsid w:val="00276F99"/>
    <w:rsid w:val="00276FDF"/>
    <w:rsid w:val="0027711B"/>
    <w:rsid w:val="00277227"/>
    <w:rsid w:val="0027729C"/>
    <w:rsid w:val="002772F4"/>
    <w:rsid w:val="002773B5"/>
    <w:rsid w:val="0027762A"/>
    <w:rsid w:val="0027783A"/>
    <w:rsid w:val="002778AA"/>
    <w:rsid w:val="00277B6B"/>
    <w:rsid w:val="00277D20"/>
    <w:rsid w:val="00277E80"/>
    <w:rsid w:val="00277F06"/>
    <w:rsid w:val="002801D5"/>
    <w:rsid w:val="002801ED"/>
    <w:rsid w:val="002804E0"/>
    <w:rsid w:val="002807A1"/>
    <w:rsid w:val="002807BE"/>
    <w:rsid w:val="00280A58"/>
    <w:rsid w:val="00280B59"/>
    <w:rsid w:val="00280B66"/>
    <w:rsid w:val="00280C9A"/>
    <w:rsid w:val="00280CAC"/>
    <w:rsid w:val="00280FB8"/>
    <w:rsid w:val="002811F6"/>
    <w:rsid w:val="00281267"/>
    <w:rsid w:val="002812B9"/>
    <w:rsid w:val="0028131E"/>
    <w:rsid w:val="00281548"/>
    <w:rsid w:val="0028171F"/>
    <w:rsid w:val="00281754"/>
    <w:rsid w:val="00281807"/>
    <w:rsid w:val="002818CD"/>
    <w:rsid w:val="00281AB9"/>
    <w:rsid w:val="00281BEF"/>
    <w:rsid w:val="00281CB0"/>
    <w:rsid w:val="00281DDB"/>
    <w:rsid w:val="00281DFE"/>
    <w:rsid w:val="00281E0B"/>
    <w:rsid w:val="00281F2E"/>
    <w:rsid w:val="00281FFD"/>
    <w:rsid w:val="00282005"/>
    <w:rsid w:val="00282161"/>
    <w:rsid w:val="0028238A"/>
    <w:rsid w:val="0028265F"/>
    <w:rsid w:val="00282747"/>
    <w:rsid w:val="0028289E"/>
    <w:rsid w:val="002828C4"/>
    <w:rsid w:val="002828D9"/>
    <w:rsid w:val="00282B1C"/>
    <w:rsid w:val="00282BB5"/>
    <w:rsid w:val="00282C54"/>
    <w:rsid w:val="00282CF4"/>
    <w:rsid w:val="00282E0E"/>
    <w:rsid w:val="002831CA"/>
    <w:rsid w:val="002831E8"/>
    <w:rsid w:val="00283249"/>
    <w:rsid w:val="002832ED"/>
    <w:rsid w:val="002836B9"/>
    <w:rsid w:val="00283BB1"/>
    <w:rsid w:val="00283C74"/>
    <w:rsid w:val="0028451F"/>
    <w:rsid w:val="002846B0"/>
    <w:rsid w:val="002848E2"/>
    <w:rsid w:val="00284978"/>
    <w:rsid w:val="00284B3F"/>
    <w:rsid w:val="00284E8F"/>
    <w:rsid w:val="00284F5F"/>
    <w:rsid w:val="002850BF"/>
    <w:rsid w:val="00285259"/>
    <w:rsid w:val="00285448"/>
    <w:rsid w:val="00285473"/>
    <w:rsid w:val="002857E2"/>
    <w:rsid w:val="00285884"/>
    <w:rsid w:val="00285B71"/>
    <w:rsid w:val="00285FFD"/>
    <w:rsid w:val="00286468"/>
    <w:rsid w:val="002869A1"/>
    <w:rsid w:val="00286C96"/>
    <w:rsid w:val="00286D60"/>
    <w:rsid w:val="00286D9D"/>
    <w:rsid w:val="00286E0A"/>
    <w:rsid w:val="00286F9D"/>
    <w:rsid w:val="00287092"/>
    <w:rsid w:val="00287206"/>
    <w:rsid w:val="0028732A"/>
    <w:rsid w:val="00287597"/>
    <w:rsid w:val="0028763B"/>
    <w:rsid w:val="00287A17"/>
    <w:rsid w:val="00287A38"/>
    <w:rsid w:val="00287C33"/>
    <w:rsid w:val="00287E92"/>
    <w:rsid w:val="00290131"/>
    <w:rsid w:val="00290271"/>
    <w:rsid w:val="00290304"/>
    <w:rsid w:val="00290309"/>
    <w:rsid w:val="00290409"/>
    <w:rsid w:val="002904B1"/>
    <w:rsid w:val="002905F1"/>
    <w:rsid w:val="0029062C"/>
    <w:rsid w:val="002906CB"/>
    <w:rsid w:val="002907B8"/>
    <w:rsid w:val="00290A8C"/>
    <w:rsid w:val="00290C11"/>
    <w:rsid w:val="00290CEB"/>
    <w:rsid w:val="00290DFE"/>
    <w:rsid w:val="00290FDA"/>
    <w:rsid w:val="00291102"/>
    <w:rsid w:val="002911AF"/>
    <w:rsid w:val="0029130C"/>
    <w:rsid w:val="0029137A"/>
    <w:rsid w:val="002914EE"/>
    <w:rsid w:val="00291547"/>
    <w:rsid w:val="002915BB"/>
    <w:rsid w:val="002918FD"/>
    <w:rsid w:val="00291B59"/>
    <w:rsid w:val="00291CB7"/>
    <w:rsid w:val="0029247B"/>
    <w:rsid w:val="0029262B"/>
    <w:rsid w:val="00292B20"/>
    <w:rsid w:val="00292CAE"/>
    <w:rsid w:val="00292E12"/>
    <w:rsid w:val="00292F1B"/>
    <w:rsid w:val="00292F41"/>
    <w:rsid w:val="002930BD"/>
    <w:rsid w:val="00293126"/>
    <w:rsid w:val="00293348"/>
    <w:rsid w:val="002938ED"/>
    <w:rsid w:val="00293A1D"/>
    <w:rsid w:val="00293CA7"/>
    <w:rsid w:val="00294297"/>
    <w:rsid w:val="002942F5"/>
    <w:rsid w:val="00294315"/>
    <w:rsid w:val="00294367"/>
    <w:rsid w:val="002946AA"/>
    <w:rsid w:val="00294716"/>
    <w:rsid w:val="00294793"/>
    <w:rsid w:val="002948CE"/>
    <w:rsid w:val="00294A36"/>
    <w:rsid w:val="00294A74"/>
    <w:rsid w:val="00294B33"/>
    <w:rsid w:val="00294EE3"/>
    <w:rsid w:val="00295106"/>
    <w:rsid w:val="00295A20"/>
    <w:rsid w:val="00295A8C"/>
    <w:rsid w:val="00295B39"/>
    <w:rsid w:val="00295BA9"/>
    <w:rsid w:val="00295EEB"/>
    <w:rsid w:val="00296071"/>
    <w:rsid w:val="002960D4"/>
    <w:rsid w:val="002961AC"/>
    <w:rsid w:val="00296243"/>
    <w:rsid w:val="0029628A"/>
    <w:rsid w:val="002966AA"/>
    <w:rsid w:val="002968F1"/>
    <w:rsid w:val="002969B1"/>
    <w:rsid w:val="002969CF"/>
    <w:rsid w:val="00296A33"/>
    <w:rsid w:val="00296B71"/>
    <w:rsid w:val="00296D96"/>
    <w:rsid w:val="00296DCC"/>
    <w:rsid w:val="00296EF9"/>
    <w:rsid w:val="00296F05"/>
    <w:rsid w:val="00296F55"/>
    <w:rsid w:val="00297602"/>
    <w:rsid w:val="002977BF"/>
    <w:rsid w:val="002978BE"/>
    <w:rsid w:val="002979A8"/>
    <w:rsid w:val="002979ED"/>
    <w:rsid w:val="00297A61"/>
    <w:rsid w:val="00297D0A"/>
    <w:rsid w:val="002A012F"/>
    <w:rsid w:val="002A013E"/>
    <w:rsid w:val="002A045A"/>
    <w:rsid w:val="002A05A9"/>
    <w:rsid w:val="002A092C"/>
    <w:rsid w:val="002A0955"/>
    <w:rsid w:val="002A0A0C"/>
    <w:rsid w:val="002A0D3A"/>
    <w:rsid w:val="002A0DAB"/>
    <w:rsid w:val="002A0F08"/>
    <w:rsid w:val="002A10B2"/>
    <w:rsid w:val="002A152B"/>
    <w:rsid w:val="002A16A8"/>
    <w:rsid w:val="002A17A5"/>
    <w:rsid w:val="002A1802"/>
    <w:rsid w:val="002A18E8"/>
    <w:rsid w:val="002A1A3E"/>
    <w:rsid w:val="002A1B3E"/>
    <w:rsid w:val="002A1BCA"/>
    <w:rsid w:val="002A1C81"/>
    <w:rsid w:val="002A1DD9"/>
    <w:rsid w:val="002A1DE7"/>
    <w:rsid w:val="002A1F69"/>
    <w:rsid w:val="002A204D"/>
    <w:rsid w:val="002A20B2"/>
    <w:rsid w:val="002A2177"/>
    <w:rsid w:val="002A218F"/>
    <w:rsid w:val="002A245F"/>
    <w:rsid w:val="002A24A6"/>
    <w:rsid w:val="002A2627"/>
    <w:rsid w:val="002A2855"/>
    <w:rsid w:val="002A2973"/>
    <w:rsid w:val="002A2A27"/>
    <w:rsid w:val="002A2A8B"/>
    <w:rsid w:val="002A2C07"/>
    <w:rsid w:val="002A2DB9"/>
    <w:rsid w:val="002A2F67"/>
    <w:rsid w:val="002A2FB4"/>
    <w:rsid w:val="002A2FC4"/>
    <w:rsid w:val="002A3048"/>
    <w:rsid w:val="002A307E"/>
    <w:rsid w:val="002A30DF"/>
    <w:rsid w:val="002A328F"/>
    <w:rsid w:val="002A34EB"/>
    <w:rsid w:val="002A36A9"/>
    <w:rsid w:val="002A387C"/>
    <w:rsid w:val="002A3972"/>
    <w:rsid w:val="002A39B2"/>
    <w:rsid w:val="002A3A12"/>
    <w:rsid w:val="002A3BBC"/>
    <w:rsid w:val="002A3C8A"/>
    <w:rsid w:val="002A3C91"/>
    <w:rsid w:val="002A3D78"/>
    <w:rsid w:val="002A3F00"/>
    <w:rsid w:val="002A3FAB"/>
    <w:rsid w:val="002A4096"/>
    <w:rsid w:val="002A40C8"/>
    <w:rsid w:val="002A414B"/>
    <w:rsid w:val="002A416F"/>
    <w:rsid w:val="002A4253"/>
    <w:rsid w:val="002A4412"/>
    <w:rsid w:val="002A4619"/>
    <w:rsid w:val="002A4686"/>
    <w:rsid w:val="002A46E5"/>
    <w:rsid w:val="002A4855"/>
    <w:rsid w:val="002A486C"/>
    <w:rsid w:val="002A4BFF"/>
    <w:rsid w:val="002A4EC7"/>
    <w:rsid w:val="002A4F0D"/>
    <w:rsid w:val="002A4F63"/>
    <w:rsid w:val="002A508F"/>
    <w:rsid w:val="002A52C6"/>
    <w:rsid w:val="002A52C9"/>
    <w:rsid w:val="002A530B"/>
    <w:rsid w:val="002A5310"/>
    <w:rsid w:val="002A5482"/>
    <w:rsid w:val="002A54AD"/>
    <w:rsid w:val="002A5505"/>
    <w:rsid w:val="002A5692"/>
    <w:rsid w:val="002A56E9"/>
    <w:rsid w:val="002A57AC"/>
    <w:rsid w:val="002A590E"/>
    <w:rsid w:val="002A5BA1"/>
    <w:rsid w:val="002A5F29"/>
    <w:rsid w:val="002A5FFF"/>
    <w:rsid w:val="002A60EF"/>
    <w:rsid w:val="002A618B"/>
    <w:rsid w:val="002A61B9"/>
    <w:rsid w:val="002A638A"/>
    <w:rsid w:val="002A6456"/>
    <w:rsid w:val="002A646E"/>
    <w:rsid w:val="002A647C"/>
    <w:rsid w:val="002A650C"/>
    <w:rsid w:val="002A6657"/>
    <w:rsid w:val="002A6737"/>
    <w:rsid w:val="002A685C"/>
    <w:rsid w:val="002A68A5"/>
    <w:rsid w:val="002A68B6"/>
    <w:rsid w:val="002A69B6"/>
    <w:rsid w:val="002A6B32"/>
    <w:rsid w:val="002A6C27"/>
    <w:rsid w:val="002A6E52"/>
    <w:rsid w:val="002A6EBA"/>
    <w:rsid w:val="002A6F55"/>
    <w:rsid w:val="002A73F5"/>
    <w:rsid w:val="002A74B6"/>
    <w:rsid w:val="002A7872"/>
    <w:rsid w:val="002A78B6"/>
    <w:rsid w:val="002A790D"/>
    <w:rsid w:val="002A791A"/>
    <w:rsid w:val="002A7C2E"/>
    <w:rsid w:val="002A7CA6"/>
    <w:rsid w:val="002A7CE4"/>
    <w:rsid w:val="002A7D05"/>
    <w:rsid w:val="002A7DA8"/>
    <w:rsid w:val="002A7F42"/>
    <w:rsid w:val="002B02D8"/>
    <w:rsid w:val="002B0427"/>
    <w:rsid w:val="002B074A"/>
    <w:rsid w:val="002B0ADC"/>
    <w:rsid w:val="002B0B8F"/>
    <w:rsid w:val="002B0C9E"/>
    <w:rsid w:val="002B0CB3"/>
    <w:rsid w:val="002B0CE9"/>
    <w:rsid w:val="002B114E"/>
    <w:rsid w:val="002B1357"/>
    <w:rsid w:val="002B13B4"/>
    <w:rsid w:val="002B13F0"/>
    <w:rsid w:val="002B187A"/>
    <w:rsid w:val="002B1933"/>
    <w:rsid w:val="002B1955"/>
    <w:rsid w:val="002B1AD5"/>
    <w:rsid w:val="002B1C22"/>
    <w:rsid w:val="002B2046"/>
    <w:rsid w:val="002B2072"/>
    <w:rsid w:val="002B2079"/>
    <w:rsid w:val="002B2136"/>
    <w:rsid w:val="002B25E6"/>
    <w:rsid w:val="002B2615"/>
    <w:rsid w:val="002B2866"/>
    <w:rsid w:val="002B2875"/>
    <w:rsid w:val="002B2A20"/>
    <w:rsid w:val="002B2A48"/>
    <w:rsid w:val="002B2E50"/>
    <w:rsid w:val="002B2E6D"/>
    <w:rsid w:val="002B2EA6"/>
    <w:rsid w:val="002B2F93"/>
    <w:rsid w:val="002B3060"/>
    <w:rsid w:val="002B3067"/>
    <w:rsid w:val="002B31A9"/>
    <w:rsid w:val="002B328F"/>
    <w:rsid w:val="002B345C"/>
    <w:rsid w:val="002B3621"/>
    <w:rsid w:val="002B38B2"/>
    <w:rsid w:val="002B3915"/>
    <w:rsid w:val="002B392A"/>
    <w:rsid w:val="002B3BFC"/>
    <w:rsid w:val="002B3E45"/>
    <w:rsid w:val="002B434C"/>
    <w:rsid w:val="002B4467"/>
    <w:rsid w:val="002B4587"/>
    <w:rsid w:val="002B459A"/>
    <w:rsid w:val="002B474D"/>
    <w:rsid w:val="002B48D4"/>
    <w:rsid w:val="002B48E2"/>
    <w:rsid w:val="002B495D"/>
    <w:rsid w:val="002B4994"/>
    <w:rsid w:val="002B4A23"/>
    <w:rsid w:val="002B4A45"/>
    <w:rsid w:val="002B4C28"/>
    <w:rsid w:val="002B504D"/>
    <w:rsid w:val="002B5150"/>
    <w:rsid w:val="002B51F5"/>
    <w:rsid w:val="002B52B1"/>
    <w:rsid w:val="002B53B9"/>
    <w:rsid w:val="002B5469"/>
    <w:rsid w:val="002B5574"/>
    <w:rsid w:val="002B57CC"/>
    <w:rsid w:val="002B5827"/>
    <w:rsid w:val="002B5B7B"/>
    <w:rsid w:val="002B5FB9"/>
    <w:rsid w:val="002B61DD"/>
    <w:rsid w:val="002B6301"/>
    <w:rsid w:val="002B6313"/>
    <w:rsid w:val="002B641E"/>
    <w:rsid w:val="002B64C0"/>
    <w:rsid w:val="002B6818"/>
    <w:rsid w:val="002B68FF"/>
    <w:rsid w:val="002B6956"/>
    <w:rsid w:val="002B6A40"/>
    <w:rsid w:val="002B6B54"/>
    <w:rsid w:val="002B6BCA"/>
    <w:rsid w:val="002B6BF9"/>
    <w:rsid w:val="002B6C28"/>
    <w:rsid w:val="002B6EDD"/>
    <w:rsid w:val="002B70D6"/>
    <w:rsid w:val="002B716E"/>
    <w:rsid w:val="002B7226"/>
    <w:rsid w:val="002B72E3"/>
    <w:rsid w:val="002B73E0"/>
    <w:rsid w:val="002B756E"/>
    <w:rsid w:val="002B7651"/>
    <w:rsid w:val="002B7709"/>
    <w:rsid w:val="002B7B69"/>
    <w:rsid w:val="002B7C39"/>
    <w:rsid w:val="002B7C76"/>
    <w:rsid w:val="002B7D33"/>
    <w:rsid w:val="002B7D98"/>
    <w:rsid w:val="002B7DA1"/>
    <w:rsid w:val="002B7E41"/>
    <w:rsid w:val="002B7F9D"/>
    <w:rsid w:val="002B7FF5"/>
    <w:rsid w:val="002C0065"/>
    <w:rsid w:val="002C0240"/>
    <w:rsid w:val="002C047F"/>
    <w:rsid w:val="002C08F7"/>
    <w:rsid w:val="002C0A7D"/>
    <w:rsid w:val="002C0B87"/>
    <w:rsid w:val="002C0C78"/>
    <w:rsid w:val="002C0E03"/>
    <w:rsid w:val="002C0EA9"/>
    <w:rsid w:val="002C0FC4"/>
    <w:rsid w:val="002C1053"/>
    <w:rsid w:val="002C1088"/>
    <w:rsid w:val="002C1094"/>
    <w:rsid w:val="002C10E5"/>
    <w:rsid w:val="002C10F0"/>
    <w:rsid w:val="002C11E3"/>
    <w:rsid w:val="002C11FC"/>
    <w:rsid w:val="002C120F"/>
    <w:rsid w:val="002C12C4"/>
    <w:rsid w:val="002C14BD"/>
    <w:rsid w:val="002C1514"/>
    <w:rsid w:val="002C1584"/>
    <w:rsid w:val="002C1770"/>
    <w:rsid w:val="002C1821"/>
    <w:rsid w:val="002C196F"/>
    <w:rsid w:val="002C1A15"/>
    <w:rsid w:val="002C1C92"/>
    <w:rsid w:val="002C1FB1"/>
    <w:rsid w:val="002C1FC6"/>
    <w:rsid w:val="002C1FD8"/>
    <w:rsid w:val="002C200F"/>
    <w:rsid w:val="002C21C8"/>
    <w:rsid w:val="002C224E"/>
    <w:rsid w:val="002C23FB"/>
    <w:rsid w:val="002C25C2"/>
    <w:rsid w:val="002C25F7"/>
    <w:rsid w:val="002C25F8"/>
    <w:rsid w:val="002C27F9"/>
    <w:rsid w:val="002C2A85"/>
    <w:rsid w:val="002C2DC0"/>
    <w:rsid w:val="002C2E9B"/>
    <w:rsid w:val="002C2F76"/>
    <w:rsid w:val="002C2FD7"/>
    <w:rsid w:val="002C30ED"/>
    <w:rsid w:val="002C3201"/>
    <w:rsid w:val="002C3451"/>
    <w:rsid w:val="002C357F"/>
    <w:rsid w:val="002C366D"/>
    <w:rsid w:val="002C3946"/>
    <w:rsid w:val="002C3BA6"/>
    <w:rsid w:val="002C3F4C"/>
    <w:rsid w:val="002C3F57"/>
    <w:rsid w:val="002C4201"/>
    <w:rsid w:val="002C4290"/>
    <w:rsid w:val="002C45BD"/>
    <w:rsid w:val="002C473E"/>
    <w:rsid w:val="002C4813"/>
    <w:rsid w:val="002C482A"/>
    <w:rsid w:val="002C4919"/>
    <w:rsid w:val="002C4B74"/>
    <w:rsid w:val="002C5105"/>
    <w:rsid w:val="002C5113"/>
    <w:rsid w:val="002C5145"/>
    <w:rsid w:val="002C51F4"/>
    <w:rsid w:val="002C5543"/>
    <w:rsid w:val="002C5555"/>
    <w:rsid w:val="002C56F6"/>
    <w:rsid w:val="002C5711"/>
    <w:rsid w:val="002C590B"/>
    <w:rsid w:val="002C5B24"/>
    <w:rsid w:val="002C5C8B"/>
    <w:rsid w:val="002C5FE5"/>
    <w:rsid w:val="002C601C"/>
    <w:rsid w:val="002C61FA"/>
    <w:rsid w:val="002C624F"/>
    <w:rsid w:val="002C6391"/>
    <w:rsid w:val="002C645B"/>
    <w:rsid w:val="002C6469"/>
    <w:rsid w:val="002C647D"/>
    <w:rsid w:val="002C649B"/>
    <w:rsid w:val="002C6670"/>
    <w:rsid w:val="002C686D"/>
    <w:rsid w:val="002C6B35"/>
    <w:rsid w:val="002C6B44"/>
    <w:rsid w:val="002C6F1B"/>
    <w:rsid w:val="002C6F87"/>
    <w:rsid w:val="002C70B2"/>
    <w:rsid w:val="002C73E6"/>
    <w:rsid w:val="002C75A3"/>
    <w:rsid w:val="002C7635"/>
    <w:rsid w:val="002C7EB2"/>
    <w:rsid w:val="002C7F06"/>
    <w:rsid w:val="002D0061"/>
    <w:rsid w:val="002D00A5"/>
    <w:rsid w:val="002D0140"/>
    <w:rsid w:val="002D0146"/>
    <w:rsid w:val="002D0288"/>
    <w:rsid w:val="002D028D"/>
    <w:rsid w:val="002D0493"/>
    <w:rsid w:val="002D083C"/>
    <w:rsid w:val="002D09C5"/>
    <w:rsid w:val="002D0C01"/>
    <w:rsid w:val="002D0D6D"/>
    <w:rsid w:val="002D0F2E"/>
    <w:rsid w:val="002D10D0"/>
    <w:rsid w:val="002D1137"/>
    <w:rsid w:val="002D1153"/>
    <w:rsid w:val="002D11EB"/>
    <w:rsid w:val="002D1300"/>
    <w:rsid w:val="002D17A1"/>
    <w:rsid w:val="002D1A25"/>
    <w:rsid w:val="002D1A2D"/>
    <w:rsid w:val="002D1CF7"/>
    <w:rsid w:val="002D1DC0"/>
    <w:rsid w:val="002D1E66"/>
    <w:rsid w:val="002D1EFD"/>
    <w:rsid w:val="002D1FE7"/>
    <w:rsid w:val="002D2059"/>
    <w:rsid w:val="002D2362"/>
    <w:rsid w:val="002D23F8"/>
    <w:rsid w:val="002D26C5"/>
    <w:rsid w:val="002D26E1"/>
    <w:rsid w:val="002D2986"/>
    <w:rsid w:val="002D2B44"/>
    <w:rsid w:val="002D2C92"/>
    <w:rsid w:val="002D2CFB"/>
    <w:rsid w:val="002D2D4D"/>
    <w:rsid w:val="002D310A"/>
    <w:rsid w:val="002D3153"/>
    <w:rsid w:val="002D33AB"/>
    <w:rsid w:val="002D3453"/>
    <w:rsid w:val="002D3590"/>
    <w:rsid w:val="002D3969"/>
    <w:rsid w:val="002D3B10"/>
    <w:rsid w:val="002D3B27"/>
    <w:rsid w:val="002D3BAF"/>
    <w:rsid w:val="002D3BC0"/>
    <w:rsid w:val="002D3C26"/>
    <w:rsid w:val="002D3CD8"/>
    <w:rsid w:val="002D3DD0"/>
    <w:rsid w:val="002D3E43"/>
    <w:rsid w:val="002D45AD"/>
    <w:rsid w:val="002D49D9"/>
    <w:rsid w:val="002D4A2D"/>
    <w:rsid w:val="002D4A6B"/>
    <w:rsid w:val="002D4AFA"/>
    <w:rsid w:val="002D4BD2"/>
    <w:rsid w:val="002D4C15"/>
    <w:rsid w:val="002D4CEA"/>
    <w:rsid w:val="002D4DA5"/>
    <w:rsid w:val="002D4F6A"/>
    <w:rsid w:val="002D5042"/>
    <w:rsid w:val="002D50E9"/>
    <w:rsid w:val="002D54AF"/>
    <w:rsid w:val="002D5542"/>
    <w:rsid w:val="002D5567"/>
    <w:rsid w:val="002D55DA"/>
    <w:rsid w:val="002D55E2"/>
    <w:rsid w:val="002D573D"/>
    <w:rsid w:val="002D577F"/>
    <w:rsid w:val="002D58CC"/>
    <w:rsid w:val="002D5AB8"/>
    <w:rsid w:val="002D5AC5"/>
    <w:rsid w:val="002D5B06"/>
    <w:rsid w:val="002D5D6A"/>
    <w:rsid w:val="002D602F"/>
    <w:rsid w:val="002D63CA"/>
    <w:rsid w:val="002D690A"/>
    <w:rsid w:val="002D6D4B"/>
    <w:rsid w:val="002D6E59"/>
    <w:rsid w:val="002D6E85"/>
    <w:rsid w:val="002D6ED8"/>
    <w:rsid w:val="002D7541"/>
    <w:rsid w:val="002D772E"/>
    <w:rsid w:val="002D7838"/>
    <w:rsid w:val="002D78DF"/>
    <w:rsid w:val="002D790E"/>
    <w:rsid w:val="002D7BDC"/>
    <w:rsid w:val="002D7D71"/>
    <w:rsid w:val="002E0065"/>
    <w:rsid w:val="002E0176"/>
    <w:rsid w:val="002E0205"/>
    <w:rsid w:val="002E0252"/>
    <w:rsid w:val="002E0634"/>
    <w:rsid w:val="002E071B"/>
    <w:rsid w:val="002E0724"/>
    <w:rsid w:val="002E08D8"/>
    <w:rsid w:val="002E095E"/>
    <w:rsid w:val="002E0981"/>
    <w:rsid w:val="002E0BB1"/>
    <w:rsid w:val="002E0E31"/>
    <w:rsid w:val="002E0F01"/>
    <w:rsid w:val="002E0FF8"/>
    <w:rsid w:val="002E107D"/>
    <w:rsid w:val="002E1110"/>
    <w:rsid w:val="002E114E"/>
    <w:rsid w:val="002E11AE"/>
    <w:rsid w:val="002E1372"/>
    <w:rsid w:val="002E13FD"/>
    <w:rsid w:val="002E147E"/>
    <w:rsid w:val="002E16E9"/>
    <w:rsid w:val="002E18F9"/>
    <w:rsid w:val="002E1995"/>
    <w:rsid w:val="002E19B8"/>
    <w:rsid w:val="002E1B5D"/>
    <w:rsid w:val="002E1DA6"/>
    <w:rsid w:val="002E1E09"/>
    <w:rsid w:val="002E1EE2"/>
    <w:rsid w:val="002E1FF6"/>
    <w:rsid w:val="002E207C"/>
    <w:rsid w:val="002E2287"/>
    <w:rsid w:val="002E2442"/>
    <w:rsid w:val="002E253B"/>
    <w:rsid w:val="002E2649"/>
    <w:rsid w:val="002E26DF"/>
    <w:rsid w:val="002E27EB"/>
    <w:rsid w:val="002E2919"/>
    <w:rsid w:val="002E2B09"/>
    <w:rsid w:val="002E2BEC"/>
    <w:rsid w:val="002E2D9A"/>
    <w:rsid w:val="002E2E1D"/>
    <w:rsid w:val="002E2E4C"/>
    <w:rsid w:val="002E2E8B"/>
    <w:rsid w:val="002E304B"/>
    <w:rsid w:val="002E30BF"/>
    <w:rsid w:val="002E31BE"/>
    <w:rsid w:val="002E31E4"/>
    <w:rsid w:val="002E3455"/>
    <w:rsid w:val="002E36B8"/>
    <w:rsid w:val="002E3715"/>
    <w:rsid w:val="002E37A2"/>
    <w:rsid w:val="002E3822"/>
    <w:rsid w:val="002E3B1E"/>
    <w:rsid w:val="002E3D8A"/>
    <w:rsid w:val="002E3DCD"/>
    <w:rsid w:val="002E3E7C"/>
    <w:rsid w:val="002E4128"/>
    <w:rsid w:val="002E423D"/>
    <w:rsid w:val="002E4324"/>
    <w:rsid w:val="002E4502"/>
    <w:rsid w:val="002E467E"/>
    <w:rsid w:val="002E484A"/>
    <w:rsid w:val="002E48A5"/>
    <w:rsid w:val="002E495A"/>
    <w:rsid w:val="002E4BDB"/>
    <w:rsid w:val="002E4DE5"/>
    <w:rsid w:val="002E4EA4"/>
    <w:rsid w:val="002E4F33"/>
    <w:rsid w:val="002E4FE2"/>
    <w:rsid w:val="002E5181"/>
    <w:rsid w:val="002E54CA"/>
    <w:rsid w:val="002E5760"/>
    <w:rsid w:val="002E59E7"/>
    <w:rsid w:val="002E5C98"/>
    <w:rsid w:val="002E5CB5"/>
    <w:rsid w:val="002E5CBC"/>
    <w:rsid w:val="002E5DBF"/>
    <w:rsid w:val="002E5FFE"/>
    <w:rsid w:val="002E6039"/>
    <w:rsid w:val="002E6088"/>
    <w:rsid w:val="002E650F"/>
    <w:rsid w:val="002E6539"/>
    <w:rsid w:val="002E659A"/>
    <w:rsid w:val="002E6730"/>
    <w:rsid w:val="002E67FF"/>
    <w:rsid w:val="002E6801"/>
    <w:rsid w:val="002E6A9F"/>
    <w:rsid w:val="002E6AAD"/>
    <w:rsid w:val="002E6B06"/>
    <w:rsid w:val="002E6C29"/>
    <w:rsid w:val="002E6DEF"/>
    <w:rsid w:val="002E6FB5"/>
    <w:rsid w:val="002E6FB7"/>
    <w:rsid w:val="002E70A9"/>
    <w:rsid w:val="002E71B3"/>
    <w:rsid w:val="002E75A7"/>
    <w:rsid w:val="002E773B"/>
    <w:rsid w:val="002E78FE"/>
    <w:rsid w:val="002E79A3"/>
    <w:rsid w:val="002E7A05"/>
    <w:rsid w:val="002E7D1C"/>
    <w:rsid w:val="002E7DF0"/>
    <w:rsid w:val="002E7DF7"/>
    <w:rsid w:val="002E7E57"/>
    <w:rsid w:val="002E7F9D"/>
    <w:rsid w:val="002F000D"/>
    <w:rsid w:val="002F00DD"/>
    <w:rsid w:val="002F00EC"/>
    <w:rsid w:val="002F0137"/>
    <w:rsid w:val="002F0143"/>
    <w:rsid w:val="002F0449"/>
    <w:rsid w:val="002F0605"/>
    <w:rsid w:val="002F0940"/>
    <w:rsid w:val="002F0A04"/>
    <w:rsid w:val="002F0AA4"/>
    <w:rsid w:val="002F0C3E"/>
    <w:rsid w:val="002F0C9D"/>
    <w:rsid w:val="002F0D93"/>
    <w:rsid w:val="002F1200"/>
    <w:rsid w:val="002F1502"/>
    <w:rsid w:val="002F1600"/>
    <w:rsid w:val="002F1AD4"/>
    <w:rsid w:val="002F1B9E"/>
    <w:rsid w:val="002F1C5F"/>
    <w:rsid w:val="002F1C6A"/>
    <w:rsid w:val="002F1EDC"/>
    <w:rsid w:val="002F1F8C"/>
    <w:rsid w:val="002F1FEF"/>
    <w:rsid w:val="002F2070"/>
    <w:rsid w:val="002F2399"/>
    <w:rsid w:val="002F244C"/>
    <w:rsid w:val="002F2468"/>
    <w:rsid w:val="002F24F7"/>
    <w:rsid w:val="002F25A7"/>
    <w:rsid w:val="002F2665"/>
    <w:rsid w:val="002F29AD"/>
    <w:rsid w:val="002F2ACB"/>
    <w:rsid w:val="002F2C19"/>
    <w:rsid w:val="002F2C8D"/>
    <w:rsid w:val="002F2CDE"/>
    <w:rsid w:val="002F2CE1"/>
    <w:rsid w:val="002F2CF7"/>
    <w:rsid w:val="002F2F85"/>
    <w:rsid w:val="002F34CE"/>
    <w:rsid w:val="002F3F79"/>
    <w:rsid w:val="002F408E"/>
    <w:rsid w:val="002F42E9"/>
    <w:rsid w:val="002F4394"/>
    <w:rsid w:val="002F43EF"/>
    <w:rsid w:val="002F46AF"/>
    <w:rsid w:val="002F4A37"/>
    <w:rsid w:val="002F4AF5"/>
    <w:rsid w:val="002F4C01"/>
    <w:rsid w:val="002F4FDF"/>
    <w:rsid w:val="002F500C"/>
    <w:rsid w:val="002F50AC"/>
    <w:rsid w:val="002F51B3"/>
    <w:rsid w:val="002F51BC"/>
    <w:rsid w:val="002F53E9"/>
    <w:rsid w:val="002F5429"/>
    <w:rsid w:val="002F559D"/>
    <w:rsid w:val="002F560E"/>
    <w:rsid w:val="002F5751"/>
    <w:rsid w:val="002F58FC"/>
    <w:rsid w:val="002F5B0D"/>
    <w:rsid w:val="002F5CAB"/>
    <w:rsid w:val="002F5DEF"/>
    <w:rsid w:val="002F5FF8"/>
    <w:rsid w:val="002F618A"/>
    <w:rsid w:val="002F61B5"/>
    <w:rsid w:val="002F6239"/>
    <w:rsid w:val="002F632D"/>
    <w:rsid w:val="002F6408"/>
    <w:rsid w:val="002F67AE"/>
    <w:rsid w:val="002F683E"/>
    <w:rsid w:val="002F6B08"/>
    <w:rsid w:val="002F6B84"/>
    <w:rsid w:val="002F6C78"/>
    <w:rsid w:val="002F6D87"/>
    <w:rsid w:val="002F6FA4"/>
    <w:rsid w:val="002F6FD4"/>
    <w:rsid w:val="002F70EE"/>
    <w:rsid w:val="002F7472"/>
    <w:rsid w:val="002F748D"/>
    <w:rsid w:val="002F765B"/>
    <w:rsid w:val="002F780F"/>
    <w:rsid w:val="002F7847"/>
    <w:rsid w:val="002F785C"/>
    <w:rsid w:val="002F797C"/>
    <w:rsid w:val="002F79D6"/>
    <w:rsid w:val="002F7E7C"/>
    <w:rsid w:val="00300424"/>
    <w:rsid w:val="0030059A"/>
    <w:rsid w:val="003005D0"/>
    <w:rsid w:val="003007D4"/>
    <w:rsid w:val="00300BF8"/>
    <w:rsid w:val="00300C17"/>
    <w:rsid w:val="00300D88"/>
    <w:rsid w:val="00300DAE"/>
    <w:rsid w:val="00300DC2"/>
    <w:rsid w:val="00300F3F"/>
    <w:rsid w:val="0030108A"/>
    <w:rsid w:val="00301099"/>
    <w:rsid w:val="0030116C"/>
    <w:rsid w:val="003011FA"/>
    <w:rsid w:val="003012CA"/>
    <w:rsid w:val="003015DC"/>
    <w:rsid w:val="00301682"/>
    <w:rsid w:val="00301711"/>
    <w:rsid w:val="00301998"/>
    <w:rsid w:val="00301AE2"/>
    <w:rsid w:val="00302042"/>
    <w:rsid w:val="00302081"/>
    <w:rsid w:val="003021C0"/>
    <w:rsid w:val="00302346"/>
    <w:rsid w:val="003024A3"/>
    <w:rsid w:val="003025D1"/>
    <w:rsid w:val="0030261A"/>
    <w:rsid w:val="003026B5"/>
    <w:rsid w:val="00302774"/>
    <w:rsid w:val="003027A4"/>
    <w:rsid w:val="003027FE"/>
    <w:rsid w:val="00302917"/>
    <w:rsid w:val="00302B32"/>
    <w:rsid w:val="00302D55"/>
    <w:rsid w:val="00302DE2"/>
    <w:rsid w:val="00302F40"/>
    <w:rsid w:val="00303255"/>
    <w:rsid w:val="003036AF"/>
    <w:rsid w:val="003037BD"/>
    <w:rsid w:val="00303A9D"/>
    <w:rsid w:val="00303B1E"/>
    <w:rsid w:val="00303CCC"/>
    <w:rsid w:val="00303E19"/>
    <w:rsid w:val="00304010"/>
    <w:rsid w:val="00304057"/>
    <w:rsid w:val="003040B7"/>
    <w:rsid w:val="0030416C"/>
    <w:rsid w:val="0030423B"/>
    <w:rsid w:val="00304345"/>
    <w:rsid w:val="0030475A"/>
    <w:rsid w:val="00304A18"/>
    <w:rsid w:val="00304A66"/>
    <w:rsid w:val="00304D3E"/>
    <w:rsid w:val="00304D92"/>
    <w:rsid w:val="00304E42"/>
    <w:rsid w:val="00304F95"/>
    <w:rsid w:val="003050F2"/>
    <w:rsid w:val="003051D8"/>
    <w:rsid w:val="0030570B"/>
    <w:rsid w:val="00305BE6"/>
    <w:rsid w:val="00305C2C"/>
    <w:rsid w:val="00305CC7"/>
    <w:rsid w:val="00306085"/>
    <w:rsid w:val="0030608C"/>
    <w:rsid w:val="0030624B"/>
    <w:rsid w:val="00306291"/>
    <w:rsid w:val="0030651F"/>
    <w:rsid w:val="00306538"/>
    <w:rsid w:val="0030655D"/>
    <w:rsid w:val="00306BEF"/>
    <w:rsid w:val="00306C85"/>
    <w:rsid w:val="00306D03"/>
    <w:rsid w:val="00306D62"/>
    <w:rsid w:val="00306DE5"/>
    <w:rsid w:val="00306ED8"/>
    <w:rsid w:val="00306F01"/>
    <w:rsid w:val="00306F8F"/>
    <w:rsid w:val="003072BB"/>
    <w:rsid w:val="003073B7"/>
    <w:rsid w:val="0030744B"/>
    <w:rsid w:val="00307541"/>
    <w:rsid w:val="003078DC"/>
    <w:rsid w:val="00307909"/>
    <w:rsid w:val="00307936"/>
    <w:rsid w:val="00307C3A"/>
    <w:rsid w:val="00307F16"/>
    <w:rsid w:val="00307F97"/>
    <w:rsid w:val="0031004D"/>
    <w:rsid w:val="00310084"/>
    <w:rsid w:val="00310144"/>
    <w:rsid w:val="00310371"/>
    <w:rsid w:val="00310390"/>
    <w:rsid w:val="003104A8"/>
    <w:rsid w:val="00310742"/>
    <w:rsid w:val="00310826"/>
    <w:rsid w:val="00310853"/>
    <w:rsid w:val="00310881"/>
    <w:rsid w:val="00310BFE"/>
    <w:rsid w:val="00310CA6"/>
    <w:rsid w:val="00310DD8"/>
    <w:rsid w:val="00311025"/>
    <w:rsid w:val="00311180"/>
    <w:rsid w:val="00311376"/>
    <w:rsid w:val="00311493"/>
    <w:rsid w:val="003114C9"/>
    <w:rsid w:val="003115ED"/>
    <w:rsid w:val="003115EF"/>
    <w:rsid w:val="00311623"/>
    <w:rsid w:val="0031165E"/>
    <w:rsid w:val="00311716"/>
    <w:rsid w:val="00311916"/>
    <w:rsid w:val="0031195B"/>
    <w:rsid w:val="003119F5"/>
    <w:rsid w:val="00311B25"/>
    <w:rsid w:val="00311FE2"/>
    <w:rsid w:val="00312047"/>
    <w:rsid w:val="003124A8"/>
    <w:rsid w:val="0031261F"/>
    <w:rsid w:val="003126A8"/>
    <w:rsid w:val="003128DB"/>
    <w:rsid w:val="00312921"/>
    <w:rsid w:val="00312955"/>
    <w:rsid w:val="00312A3D"/>
    <w:rsid w:val="00312B63"/>
    <w:rsid w:val="00312FDE"/>
    <w:rsid w:val="003131D9"/>
    <w:rsid w:val="003134C9"/>
    <w:rsid w:val="00313666"/>
    <w:rsid w:val="003138B9"/>
    <w:rsid w:val="00313924"/>
    <w:rsid w:val="003139F1"/>
    <w:rsid w:val="00313A55"/>
    <w:rsid w:val="00313A85"/>
    <w:rsid w:val="00313BA7"/>
    <w:rsid w:val="00313D18"/>
    <w:rsid w:val="00313D6A"/>
    <w:rsid w:val="00313DF0"/>
    <w:rsid w:val="0031402C"/>
    <w:rsid w:val="00314144"/>
    <w:rsid w:val="00314438"/>
    <w:rsid w:val="0031443F"/>
    <w:rsid w:val="003146AE"/>
    <w:rsid w:val="00314A01"/>
    <w:rsid w:val="00314AEA"/>
    <w:rsid w:val="00314B8C"/>
    <w:rsid w:val="00314CCA"/>
    <w:rsid w:val="00314E81"/>
    <w:rsid w:val="00314EA6"/>
    <w:rsid w:val="00314ED1"/>
    <w:rsid w:val="00314F17"/>
    <w:rsid w:val="0031500C"/>
    <w:rsid w:val="00315312"/>
    <w:rsid w:val="00315454"/>
    <w:rsid w:val="003154ED"/>
    <w:rsid w:val="00315871"/>
    <w:rsid w:val="0031587B"/>
    <w:rsid w:val="00315EFA"/>
    <w:rsid w:val="003163B6"/>
    <w:rsid w:val="003163BF"/>
    <w:rsid w:val="00316914"/>
    <w:rsid w:val="00316954"/>
    <w:rsid w:val="0031697C"/>
    <w:rsid w:val="00316AB7"/>
    <w:rsid w:val="00316B83"/>
    <w:rsid w:val="00316BB0"/>
    <w:rsid w:val="00316BDA"/>
    <w:rsid w:val="00316C5D"/>
    <w:rsid w:val="00316E3C"/>
    <w:rsid w:val="00316F7D"/>
    <w:rsid w:val="0031720C"/>
    <w:rsid w:val="003172E2"/>
    <w:rsid w:val="00317301"/>
    <w:rsid w:val="00317345"/>
    <w:rsid w:val="00317435"/>
    <w:rsid w:val="0031754B"/>
    <w:rsid w:val="00317648"/>
    <w:rsid w:val="0031768B"/>
    <w:rsid w:val="003176EC"/>
    <w:rsid w:val="00317A66"/>
    <w:rsid w:val="00317BBD"/>
    <w:rsid w:val="00317D2F"/>
    <w:rsid w:val="00317E32"/>
    <w:rsid w:val="003200F4"/>
    <w:rsid w:val="00320182"/>
    <w:rsid w:val="0032032A"/>
    <w:rsid w:val="003208B2"/>
    <w:rsid w:val="0032092F"/>
    <w:rsid w:val="00320980"/>
    <w:rsid w:val="00320A96"/>
    <w:rsid w:val="00320CE7"/>
    <w:rsid w:val="00320DA0"/>
    <w:rsid w:val="00320E09"/>
    <w:rsid w:val="00320E99"/>
    <w:rsid w:val="00320FF3"/>
    <w:rsid w:val="00320FF8"/>
    <w:rsid w:val="003213C4"/>
    <w:rsid w:val="0032153D"/>
    <w:rsid w:val="0032165C"/>
    <w:rsid w:val="0032171B"/>
    <w:rsid w:val="00321BFE"/>
    <w:rsid w:val="00321FB1"/>
    <w:rsid w:val="00322027"/>
    <w:rsid w:val="003220CF"/>
    <w:rsid w:val="00322128"/>
    <w:rsid w:val="00322137"/>
    <w:rsid w:val="00322377"/>
    <w:rsid w:val="003223AB"/>
    <w:rsid w:val="003223F5"/>
    <w:rsid w:val="00322552"/>
    <w:rsid w:val="003227A3"/>
    <w:rsid w:val="00322928"/>
    <w:rsid w:val="00322A7D"/>
    <w:rsid w:val="00322C7A"/>
    <w:rsid w:val="0032309A"/>
    <w:rsid w:val="003230F1"/>
    <w:rsid w:val="00323240"/>
    <w:rsid w:val="00323570"/>
    <w:rsid w:val="0032368E"/>
    <w:rsid w:val="00323941"/>
    <w:rsid w:val="0032399A"/>
    <w:rsid w:val="00323DC3"/>
    <w:rsid w:val="00323FF5"/>
    <w:rsid w:val="00324051"/>
    <w:rsid w:val="003241DD"/>
    <w:rsid w:val="003243ED"/>
    <w:rsid w:val="0032447D"/>
    <w:rsid w:val="003244F3"/>
    <w:rsid w:val="003244FC"/>
    <w:rsid w:val="003246BB"/>
    <w:rsid w:val="00324B7E"/>
    <w:rsid w:val="00324CC1"/>
    <w:rsid w:val="00324D05"/>
    <w:rsid w:val="003251D7"/>
    <w:rsid w:val="00325369"/>
    <w:rsid w:val="003254F5"/>
    <w:rsid w:val="00325501"/>
    <w:rsid w:val="00325629"/>
    <w:rsid w:val="003257F8"/>
    <w:rsid w:val="00325827"/>
    <w:rsid w:val="00325A91"/>
    <w:rsid w:val="00325E33"/>
    <w:rsid w:val="00325F49"/>
    <w:rsid w:val="003261B6"/>
    <w:rsid w:val="00326259"/>
    <w:rsid w:val="0032628C"/>
    <w:rsid w:val="003263AD"/>
    <w:rsid w:val="003263ED"/>
    <w:rsid w:val="00326527"/>
    <w:rsid w:val="003265CA"/>
    <w:rsid w:val="003266DE"/>
    <w:rsid w:val="00326ABC"/>
    <w:rsid w:val="00326CC2"/>
    <w:rsid w:val="00326D98"/>
    <w:rsid w:val="00326DBB"/>
    <w:rsid w:val="00326F11"/>
    <w:rsid w:val="00327066"/>
    <w:rsid w:val="003270EE"/>
    <w:rsid w:val="003271BD"/>
    <w:rsid w:val="0032741C"/>
    <w:rsid w:val="0032793B"/>
    <w:rsid w:val="00327A2E"/>
    <w:rsid w:val="00327C78"/>
    <w:rsid w:val="00327CB6"/>
    <w:rsid w:val="00330195"/>
    <w:rsid w:val="003303E5"/>
    <w:rsid w:val="0033041D"/>
    <w:rsid w:val="00330665"/>
    <w:rsid w:val="00330913"/>
    <w:rsid w:val="003309CD"/>
    <w:rsid w:val="00330A16"/>
    <w:rsid w:val="00330C3D"/>
    <w:rsid w:val="00330EAA"/>
    <w:rsid w:val="00330EF3"/>
    <w:rsid w:val="00330F81"/>
    <w:rsid w:val="00331210"/>
    <w:rsid w:val="003312AE"/>
    <w:rsid w:val="00331331"/>
    <w:rsid w:val="0033151B"/>
    <w:rsid w:val="0033151C"/>
    <w:rsid w:val="00331C82"/>
    <w:rsid w:val="00332016"/>
    <w:rsid w:val="0033210B"/>
    <w:rsid w:val="00332160"/>
    <w:rsid w:val="0033222F"/>
    <w:rsid w:val="003322F7"/>
    <w:rsid w:val="00332341"/>
    <w:rsid w:val="003323C6"/>
    <w:rsid w:val="00332555"/>
    <w:rsid w:val="00332602"/>
    <w:rsid w:val="003327B9"/>
    <w:rsid w:val="00332933"/>
    <w:rsid w:val="00332A52"/>
    <w:rsid w:val="00332BFA"/>
    <w:rsid w:val="00332C4C"/>
    <w:rsid w:val="00332D63"/>
    <w:rsid w:val="00332F30"/>
    <w:rsid w:val="00332F65"/>
    <w:rsid w:val="0033307B"/>
    <w:rsid w:val="0033339B"/>
    <w:rsid w:val="003335A5"/>
    <w:rsid w:val="003339E8"/>
    <w:rsid w:val="00333AE4"/>
    <w:rsid w:val="00333D6A"/>
    <w:rsid w:val="00333DE1"/>
    <w:rsid w:val="00333FA7"/>
    <w:rsid w:val="00333FAB"/>
    <w:rsid w:val="003340CF"/>
    <w:rsid w:val="003340F9"/>
    <w:rsid w:val="003341AD"/>
    <w:rsid w:val="0033449E"/>
    <w:rsid w:val="00334696"/>
    <w:rsid w:val="003346C5"/>
    <w:rsid w:val="003346EA"/>
    <w:rsid w:val="0033486D"/>
    <w:rsid w:val="003348A1"/>
    <w:rsid w:val="0033498E"/>
    <w:rsid w:val="00334BCD"/>
    <w:rsid w:val="00334D13"/>
    <w:rsid w:val="00334E25"/>
    <w:rsid w:val="003350CE"/>
    <w:rsid w:val="00335148"/>
    <w:rsid w:val="00335225"/>
    <w:rsid w:val="003352A6"/>
    <w:rsid w:val="003353D1"/>
    <w:rsid w:val="003354DA"/>
    <w:rsid w:val="003354DF"/>
    <w:rsid w:val="0033568C"/>
    <w:rsid w:val="003356A3"/>
    <w:rsid w:val="0033580C"/>
    <w:rsid w:val="003358C4"/>
    <w:rsid w:val="003358E9"/>
    <w:rsid w:val="00335D21"/>
    <w:rsid w:val="00335D41"/>
    <w:rsid w:val="00335D85"/>
    <w:rsid w:val="00335E4D"/>
    <w:rsid w:val="00335F98"/>
    <w:rsid w:val="00336045"/>
    <w:rsid w:val="00336051"/>
    <w:rsid w:val="00336073"/>
    <w:rsid w:val="00336251"/>
    <w:rsid w:val="003364DE"/>
    <w:rsid w:val="003366A9"/>
    <w:rsid w:val="003368CF"/>
    <w:rsid w:val="00336A4C"/>
    <w:rsid w:val="00336B3D"/>
    <w:rsid w:val="00336BF0"/>
    <w:rsid w:val="00336FB0"/>
    <w:rsid w:val="00337303"/>
    <w:rsid w:val="003374BA"/>
    <w:rsid w:val="003375E5"/>
    <w:rsid w:val="003376AB"/>
    <w:rsid w:val="0033777D"/>
    <w:rsid w:val="003377C9"/>
    <w:rsid w:val="00337AF1"/>
    <w:rsid w:val="00337B55"/>
    <w:rsid w:val="00337C91"/>
    <w:rsid w:val="00337D7C"/>
    <w:rsid w:val="00337F19"/>
    <w:rsid w:val="003401A3"/>
    <w:rsid w:val="003408D6"/>
    <w:rsid w:val="003408E0"/>
    <w:rsid w:val="0034090C"/>
    <w:rsid w:val="00340937"/>
    <w:rsid w:val="00340994"/>
    <w:rsid w:val="003409DF"/>
    <w:rsid w:val="00340A24"/>
    <w:rsid w:val="00340BAF"/>
    <w:rsid w:val="00340DDE"/>
    <w:rsid w:val="00340E37"/>
    <w:rsid w:val="00340E8E"/>
    <w:rsid w:val="0034147B"/>
    <w:rsid w:val="00341768"/>
    <w:rsid w:val="00341899"/>
    <w:rsid w:val="003419A4"/>
    <w:rsid w:val="00341C34"/>
    <w:rsid w:val="00341F79"/>
    <w:rsid w:val="00342132"/>
    <w:rsid w:val="0034252A"/>
    <w:rsid w:val="0034254E"/>
    <w:rsid w:val="0034285E"/>
    <w:rsid w:val="00342B7F"/>
    <w:rsid w:val="00342ED2"/>
    <w:rsid w:val="00342ED5"/>
    <w:rsid w:val="003430C5"/>
    <w:rsid w:val="00343202"/>
    <w:rsid w:val="00343228"/>
    <w:rsid w:val="0034348B"/>
    <w:rsid w:val="003436E5"/>
    <w:rsid w:val="0034384F"/>
    <w:rsid w:val="003438CE"/>
    <w:rsid w:val="00343AC8"/>
    <w:rsid w:val="00343AFA"/>
    <w:rsid w:val="00343C29"/>
    <w:rsid w:val="00343F0E"/>
    <w:rsid w:val="00344426"/>
    <w:rsid w:val="00344530"/>
    <w:rsid w:val="00344645"/>
    <w:rsid w:val="0034474E"/>
    <w:rsid w:val="003448CF"/>
    <w:rsid w:val="00344AFB"/>
    <w:rsid w:val="00344C96"/>
    <w:rsid w:val="00344E41"/>
    <w:rsid w:val="00344EA8"/>
    <w:rsid w:val="00344EFA"/>
    <w:rsid w:val="00344F46"/>
    <w:rsid w:val="003452A3"/>
    <w:rsid w:val="0034546E"/>
    <w:rsid w:val="0034554F"/>
    <w:rsid w:val="00345669"/>
    <w:rsid w:val="003456D4"/>
    <w:rsid w:val="003457E7"/>
    <w:rsid w:val="00345A56"/>
    <w:rsid w:val="00345CB7"/>
    <w:rsid w:val="00345D32"/>
    <w:rsid w:val="00345D9F"/>
    <w:rsid w:val="003460D5"/>
    <w:rsid w:val="00346157"/>
    <w:rsid w:val="00346264"/>
    <w:rsid w:val="0034644C"/>
    <w:rsid w:val="003466CE"/>
    <w:rsid w:val="00346736"/>
    <w:rsid w:val="00346818"/>
    <w:rsid w:val="003469C8"/>
    <w:rsid w:val="00346AD8"/>
    <w:rsid w:val="00346B4D"/>
    <w:rsid w:val="00346BCC"/>
    <w:rsid w:val="00346C0E"/>
    <w:rsid w:val="00346C43"/>
    <w:rsid w:val="00346C82"/>
    <w:rsid w:val="00346F4E"/>
    <w:rsid w:val="00347152"/>
    <w:rsid w:val="00347361"/>
    <w:rsid w:val="003473C8"/>
    <w:rsid w:val="0034748F"/>
    <w:rsid w:val="0034755F"/>
    <w:rsid w:val="00347666"/>
    <w:rsid w:val="003476B8"/>
    <w:rsid w:val="0034773A"/>
    <w:rsid w:val="0034781B"/>
    <w:rsid w:val="00347A10"/>
    <w:rsid w:val="00347BA6"/>
    <w:rsid w:val="00347BC9"/>
    <w:rsid w:val="00347DFE"/>
    <w:rsid w:val="0035007E"/>
    <w:rsid w:val="00350248"/>
    <w:rsid w:val="00350351"/>
    <w:rsid w:val="00350BC5"/>
    <w:rsid w:val="00350DDA"/>
    <w:rsid w:val="00350F33"/>
    <w:rsid w:val="00351168"/>
    <w:rsid w:val="00351260"/>
    <w:rsid w:val="003513E5"/>
    <w:rsid w:val="00351557"/>
    <w:rsid w:val="00351704"/>
    <w:rsid w:val="00351BF5"/>
    <w:rsid w:val="00351E07"/>
    <w:rsid w:val="00351E13"/>
    <w:rsid w:val="00352439"/>
    <w:rsid w:val="0035249C"/>
    <w:rsid w:val="003524C3"/>
    <w:rsid w:val="003524D7"/>
    <w:rsid w:val="0035266E"/>
    <w:rsid w:val="003527C2"/>
    <w:rsid w:val="003527D1"/>
    <w:rsid w:val="0035297E"/>
    <w:rsid w:val="00352AC4"/>
    <w:rsid w:val="00352B2E"/>
    <w:rsid w:val="00352BEF"/>
    <w:rsid w:val="00352CF4"/>
    <w:rsid w:val="00353009"/>
    <w:rsid w:val="003531B0"/>
    <w:rsid w:val="003533DA"/>
    <w:rsid w:val="00353519"/>
    <w:rsid w:val="00353841"/>
    <w:rsid w:val="00353A07"/>
    <w:rsid w:val="00353AF4"/>
    <w:rsid w:val="00353B9E"/>
    <w:rsid w:val="00353C17"/>
    <w:rsid w:val="00353E17"/>
    <w:rsid w:val="00353ECB"/>
    <w:rsid w:val="00353FFF"/>
    <w:rsid w:val="003542C8"/>
    <w:rsid w:val="0035430E"/>
    <w:rsid w:val="003547ED"/>
    <w:rsid w:val="00354872"/>
    <w:rsid w:val="00354923"/>
    <w:rsid w:val="0035499F"/>
    <w:rsid w:val="00354A66"/>
    <w:rsid w:val="00354D6F"/>
    <w:rsid w:val="00354DF9"/>
    <w:rsid w:val="00354E48"/>
    <w:rsid w:val="00354EB6"/>
    <w:rsid w:val="0035501E"/>
    <w:rsid w:val="00355048"/>
    <w:rsid w:val="00355452"/>
    <w:rsid w:val="00355494"/>
    <w:rsid w:val="003555D8"/>
    <w:rsid w:val="00355637"/>
    <w:rsid w:val="003559C4"/>
    <w:rsid w:val="003559C7"/>
    <w:rsid w:val="00355A01"/>
    <w:rsid w:val="00355A27"/>
    <w:rsid w:val="00355C1D"/>
    <w:rsid w:val="00355D08"/>
    <w:rsid w:val="00355E64"/>
    <w:rsid w:val="003562A6"/>
    <w:rsid w:val="00356451"/>
    <w:rsid w:val="003565E1"/>
    <w:rsid w:val="003567C7"/>
    <w:rsid w:val="00356BB9"/>
    <w:rsid w:val="00356C4F"/>
    <w:rsid w:val="00356C56"/>
    <w:rsid w:val="00356C6D"/>
    <w:rsid w:val="00356D88"/>
    <w:rsid w:val="00356EAD"/>
    <w:rsid w:val="00357237"/>
    <w:rsid w:val="0035760A"/>
    <w:rsid w:val="0035771B"/>
    <w:rsid w:val="003577B0"/>
    <w:rsid w:val="00357A9E"/>
    <w:rsid w:val="00357BC7"/>
    <w:rsid w:val="00357BCD"/>
    <w:rsid w:val="00357CFB"/>
    <w:rsid w:val="00357DF1"/>
    <w:rsid w:val="00360054"/>
    <w:rsid w:val="00360108"/>
    <w:rsid w:val="003603AC"/>
    <w:rsid w:val="003604C2"/>
    <w:rsid w:val="0036053B"/>
    <w:rsid w:val="003608E9"/>
    <w:rsid w:val="0036095D"/>
    <w:rsid w:val="003609FE"/>
    <w:rsid w:val="00360A64"/>
    <w:rsid w:val="00360D40"/>
    <w:rsid w:val="00360E6E"/>
    <w:rsid w:val="0036108D"/>
    <w:rsid w:val="003610AF"/>
    <w:rsid w:val="0036113E"/>
    <w:rsid w:val="00361231"/>
    <w:rsid w:val="0036149B"/>
    <w:rsid w:val="003614C6"/>
    <w:rsid w:val="00361563"/>
    <w:rsid w:val="00361641"/>
    <w:rsid w:val="00361645"/>
    <w:rsid w:val="00361A36"/>
    <w:rsid w:val="00361B6E"/>
    <w:rsid w:val="00361C5E"/>
    <w:rsid w:val="00361D1A"/>
    <w:rsid w:val="0036220B"/>
    <w:rsid w:val="00362357"/>
    <w:rsid w:val="0036240D"/>
    <w:rsid w:val="00362520"/>
    <w:rsid w:val="00362521"/>
    <w:rsid w:val="003625AD"/>
    <w:rsid w:val="0036262F"/>
    <w:rsid w:val="003627E3"/>
    <w:rsid w:val="0036282F"/>
    <w:rsid w:val="0036289B"/>
    <w:rsid w:val="003629C6"/>
    <w:rsid w:val="00362AF2"/>
    <w:rsid w:val="00362B9D"/>
    <w:rsid w:val="00362E63"/>
    <w:rsid w:val="00362E6D"/>
    <w:rsid w:val="00362F63"/>
    <w:rsid w:val="00362FB6"/>
    <w:rsid w:val="00363230"/>
    <w:rsid w:val="00363347"/>
    <w:rsid w:val="003634B1"/>
    <w:rsid w:val="0036389F"/>
    <w:rsid w:val="00363A92"/>
    <w:rsid w:val="00363ADE"/>
    <w:rsid w:val="00363C6D"/>
    <w:rsid w:val="00363D6E"/>
    <w:rsid w:val="00363E38"/>
    <w:rsid w:val="00363FCC"/>
    <w:rsid w:val="0036408F"/>
    <w:rsid w:val="00364132"/>
    <w:rsid w:val="0036413C"/>
    <w:rsid w:val="0036462B"/>
    <w:rsid w:val="003646DB"/>
    <w:rsid w:val="0036473F"/>
    <w:rsid w:val="0036498F"/>
    <w:rsid w:val="00364A85"/>
    <w:rsid w:val="00364AA0"/>
    <w:rsid w:val="00364E3D"/>
    <w:rsid w:val="00364EE0"/>
    <w:rsid w:val="00364FBC"/>
    <w:rsid w:val="00365182"/>
    <w:rsid w:val="00365298"/>
    <w:rsid w:val="00365616"/>
    <w:rsid w:val="0036568F"/>
    <w:rsid w:val="0036570D"/>
    <w:rsid w:val="003657DE"/>
    <w:rsid w:val="00365885"/>
    <w:rsid w:val="003658FA"/>
    <w:rsid w:val="00365AA3"/>
    <w:rsid w:val="00365D09"/>
    <w:rsid w:val="00366042"/>
    <w:rsid w:val="003661A6"/>
    <w:rsid w:val="003662D5"/>
    <w:rsid w:val="0036646F"/>
    <w:rsid w:val="003664F5"/>
    <w:rsid w:val="003665B0"/>
    <w:rsid w:val="0036664D"/>
    <w:rsid w:val="00366771"/>
    <w:rsid w:val="00366962"/>
    <w:rsid w:val="00366A34"/>
    <w:rsid w:val="00366C4C"/>
    <w:rsid w:val="00366D92"/>
    <w:rsid w:val="00366E1B"/>
    <w:rsid w:val="00367087"/>
    <w:rsid w:val="00367116"/>
    <w:rsid w:val="00367118"/>
    <w:rsid w:val="00367146"/>
    <w:rsid w:val="003671ED"/>
    <w:rsid w:val="00367292"/>
    <w:rsid w:val="00367345"/>
    <w:rsid w:val="00367483"/>
    <w:rsid w:val="00367522"/>
    <w:rsid w:val="00367564"/>
    <w:rsid w:val="00367653"/>
    <w:rsid w:val="003677BC"/>
    <w:rsid w:val="003677EC"/>
    <w:rsid w:val="00367AC5"/>
    <w:rsid w:val="00367AF1"/>
    <w:rsid w:val="00367B9C"/>
    <w:rsid w:val="00367CF7"/>
    <w:rsid w:val="0037018C"/>
    <w:rsid w:val="00370287"/>
    <w:rsid w:val="0037029F"/>
    <w:rsid w:val="003702D6"/>
    <w:rsid w:val="003709FC"/>
    <w:rsid w:val="00370A77"/>
    <w:rsid w:val="00370ACB"/>
    <w:rsid w:val="00370D60"/>
    <w:rsid w:val="00370E59"/>
    <w:rsid w:val="00370F64"/>
    <w:rsid w:val="00371277"/>
    <w:rsid w:val="003712AC"/>
    <w:rsid w:val="003717B9"/>
    <w:rsid w:val="003719F3"/>
    <w:rsid w:val="00371BAE"/>
    <w:rsid w:val="00372052"/>
    <w:rsid w:val="00372944"/>
    <w:rsid w:val="00372989"/>
    <w:rsid w:val="00372B14"/>
    <w:rsid w:val="00372B62"/>
    <w:rsid w:val="00372C18"/>
    <w:rsid w:val="00372D18"/>
    <w:rsid w:val="00372D62"/>
    <w:rsid w:val="00372DDC"/>
    <w:rsid w:val="00372F6D"/>
    <w:rsid w:val="00372F6F"/>
    <w:rsid w:val="0037305A"/>
    <w:rsid w:val="00373103"/>
    <w:rsid w:val="00373128"/>
    <w:rsid w:val="003732AA"/>
    <w:rsid w:val="00373590"/>
    <w:rsid w:val="0037373B"/>
    <w:rsid w:val="0037376F"/>
    <w:rsid w:val="003738E5"/>
    <w:rsid w:val="003739D5"/>
    <w:rsid w:val="00373A14"/>
    <w:rsid w:val="00373CCA"/>
    <w:rsid w:val="00373EB8"/>
    <w:rsid w:val="00373F01"/>
    <w:rsid w:val="0037416A"/>
    <w:rsid w:val="003741C0"/>
    <w:rsid w:val="0037439F"/>
    <w:rsid w:val="00374588"/>
    <w:rsid w:val="003745B1"/>
    <w:rsid w:val="003746F5"/>
    <w:rsid w:val="00374855"/>
    <w:rsid w:val="00374A4F"/>
    <w:rsid w:val="00374A53"/>
    <w:rsid w:val="00374C03"/>
    <w:rsid w:val="00374FC1"/>
    <w:rsid w:val="0037515E"/>
    <w:rsid w:val="0037519D"/>
    <w:rsid w:val="00375331"/>
    <w:rsid w:val="00375367"/>
    <w:rsid w:val="003753DA"/>
    <w:rsid w:val="00375518"/>
    <w:rsid w:val="003756BE"/>
    <w:rsid w:val="0037590B"/>
    <w:rsid w:val="00375A54"/>
    <w:rsid w:val="00375B09"/>
    <w:rsid w:val="00375B6C"/>
    <w:rsid w:val="00375B84"/>
    <w:rsid w:val="00375D4C"/>
    <w:rsid w:val="00375F45"/>
    <w:rsid w:val="00375F6A"/>
    <w:rsid w:val="00375F93"/>
    <w:rsid w:val="00375FB0"/>
    <w:rsid w:val="00376102"/>
    <w:rsid w:val="00376131"/>
    <w:rsid w:val="0037643B"/>
    <w:rsid w:val="0037645F"/>
    <w:rsid w:val="003764DA"/>
    <w:rsid w:val="003765B3"/>
    <w:rsid w:val="00376745"/>
    <w:rsid w:val="0037677E"/>
    <w:rsid w:val="003769F1"/>
    <w:rsid w:val="00376A8F"/>
    <w:rsid w:val="00376ABE"/>
    <w:rsid w:val="00376AC8"/>
    <w:rsid w:val="00376C8E"/>
    <w:rsid w:val="00376D29"/>
    <w:rsid w:val="00376DFF"/>
    <w:rsid w:val="00376F8D"/>
    <w:rsid w:val="00376F97"/>
    <w:rsid w:val="00376FF7"/>
    <w:rsid w:val="003771AB"/>
    <w:rsid w:val="00377247"/>
    <w:rsid w:val="00377495"/>
    <w:rsid w:val="003777CB"/>
    <w:rsid w:val="00377A71"/>
    <w:rsid w:val="00377B6C"/>
    <w:rsid w:val="00377CE5"/>
    <w:rsid w:val="00377ED0"/>
    <w:rsid w:val="00377FBB"/>
    <w:rsid w:val="00377FE9"/>
    <w:rsid w:val="0038006E"/>
    <w:rsid w:val="0038040C"/>
    <w:rsid w:val="00380441"/>
    <w:rsid w:val="003804F9"/>
    <w:rsid w:val="003808F1"/>
    <w:rsid w:val="00380A5B"/>
    <w:rsid w:val="00380C00"/>
    <w:rsid w:val="00380C73"/>
    <w:rsid w:val="00380CED"/>
    <w:rsid w:val="00380D4D"/>
    <w:rsid w:val="00380FA3"/>
    <w:rsid w:val="0038109E"/>
    <w:rsid w:val="0038121E"/>
    <w:rsid w:val="0038124C"/>
    <w:rsid w:val="0038132A"/>
    <w:rsid w:val="003817BB"/>
    <w:rsid w:val="003817F4"/>
    <w:rsid w:val="003818C5"/>
    <w:rsid w:val="00381A85"/>
    <w:rsid w:val="00381AC0"/>
    <w:rsid w:val="00381C7C"/>
    <w:rsid w:val="00381D42"/>
    <w:rsid w:val="00381D52"/>
    <w:rsid w:val="00381FF1"/>
    <w:rsid w:val="00382048"/>
    <w:rsid w:val="003820B7"/>
    <w:rsid w:val="003820C5"/>
    <w:rsid w:val="003820D3"/>
    <w:rsid w:val="0038212D"/>
    <w:rsid w:val="00382301"/>
    <w:rsid w:val="00382889"/>
    <w:rsid w:val="00382A75"/>
    <w:rsid w:val="00382E22"/>
    <w:rsid w:val="00382FE7"/>
    <w:rsid w:val="00383159"/>
    <w:rsid w:val="003831B2"/>
    <w:rsid w:val="0038334D"/>
    <w:rsid w:val="003833C8"/>
    <w:rsid w:val="00383406"/>
    <w:rsid w:val="00383541"/>
    <w:rsid w:val="003837F0"/>
    <w:rsid w:val="003839B1"/>
    <w:rsid w:val="00383A34"/>
    <w:rsid w:val="00383A4C"/>
    <w:rsid w:val="00383E58"/>
    <w:rsid w:val="00383E77"/>
    <w:rsid w:val="00383E7C"/>
    <w:rsid w:val="00383EA3"/>
    <w:rsid w:val="00383F1C"/>
    <w:rsid w:val="00383F32"/>
    <w:rsid w:val="00383F56"/>
    <w:rsid w:val="003840B8"/>
    <w:rsid w:val="00384110"/>
    <w:rsid w:val="00384147"/>
    <w:rsid w:val="003841B9"/>
    <w:rsid w:val="00384308"/>
    <w:rsid w:val="00384574"/>
    <w:rsid w:val="00384582"/>
    <w:rsid w:val="00384720"/>
    <w:rsid w:val="00384918"/>
    <w:rsid w:val="003849A5"/>
    <w:rsid w:val="003849C9"/>
    <w:rsid w:val="00384B9C"/>
    <w:rsid w:val="00384BB3"/>
    <w:rsid w:val="00384C29"/>
    <w:rsid w:val="00384C91"/>
    <w:rsid w:val="00384ECC"/>
    <w:rsid w:val="00384EFF"/>
    <w:rsid w:val="003850A2"/>
    <w:rsid w:val="00385267"/>
    <w:rsid w:val="00385292"/>
    <w:rsid w:val="00385511"/>
    <w:rsid w:val="0038552D"/>
    <w:rsid w:val="0038555F"/>
    <w:rsid w:val="0038578E"/>
    <w:rsid w:val="003858C0"/>
    <w:rsid w:val="00385C02"/>
    <w:rsid w:val="00385CA0"/>
    <w:rsid w:val="00385CB6"/>
    <w:rsid w:val="00385FEA"/>
    <w:rsid w:val="0038605A"/>
    <w:rsid w:val="0038618A"/>
    <w:rsid w:val="0038618D"/>
    <w:rsid w:val="003861BB"/>
    <w:rsid w:val="0038671E"/>
    <w:rsid w:val="003867B3"/>
    <w:rsid w:val="003869B3"/>
    <w:rsid w:val="00386A96"/>
    <w:rsid w:val="00386C7F"/>
    <w:rsid w:val="00386D2C"/>
    <w:rsid w:val="00386E35"/>
    <w:rsid w:val="00386FBB"/>
    <w:rsid w:val="00386FBC"/>
    <w:rsid w:val="00386FD9"/>
    <w:rsid w:val="003870A9"/>
    <w:rsid w:val="003870F1"/>
    <w:rsid w:val="00387258"/>
    <w:rsid w:val="0038736A"/>
    <w:rsid w:val="00387476"/>
    <w:rsid w:val="0038772A"/>
    <w:rsid w:val="0038777C"/>
    <w:rsid w:val="00387812"/>
    <w:rsid w:val="003878D2"/>
    <w:rsid w:val="00387901"/>
    <w:rsid w:val="00387906"/>
    <w:rsid w:val="0038799B"/>
    <w:rsid w:val="00387A34"/>
    <w:rsid w:val="00387A6F"/>
    <w:rsid w:val="00387BD8"/>
    <w:rsid w:val="00387BED"/>
    <w:rsid w:val="00390007"/>
    <w:rsid w:val="003901A7"/>
    <w:rsid w:val="00390224"/>
    <w:rsid w:val="00390252"/>
    <w:rsid w:val="003902D0"/>
    <w:rsid w:val="003902EE"/>
    <w:rsid w:val="003903BA"/>
    <w:rsid w:val="003903DB"/>
    <w:rsid w:val="00390520"/>
    <w:rsid w:val="003906FE"/>
    <w:rsid w:val="00390726"/>
    <w:rsid w:val="003909EE"/>
    <w:rsid w:val="00390B31"/>
    <w:rsid w:val="00390C85"/>
    <w:rsid w:val="00390CBD"/>
    <w:rsid w:val="00390D80"/>
    <w:rsid w:val="0039125F"/>
    <w:rsid w:val="0039128E"/>
    <w:rsid w:val="00391314"/>
    <w:rsid w:val="0039139E"/>
    <w:rsid w:val="003913C2"/>
    <w:rsid w:val="0039147A"/>
    <w:rsid w:val="00391522"/>
    <w:rsid w:val="003915E0"/>
    <w:rsid w:val="003915F0"/>
    <w:rsid w:val="00391668"/>
    <w:rsid w:val="003917BD"/>
    <w:rsid w:val="0039191C"/>
    <w:rsid w:val="00391981"/>
    <w:rsid w:val="00391A3F"/>
    <w:rsid w:val="00391CD5"/>
    <w:rsid w:val="0039208E"/>
    <w:rsid w:val="003922AC"/>
    <w:rsid w:val="003922BA"/>
    <w:rsid w:val="00392413"/>
    <w:rsid w:val="00392466"/>
    <w:rsid w:val="00392616"/>
    <w:rsid w:val="00392649"/>
    <w:rsid w:val="0039265E"/>
    <w:rsid w:val="003927E2"/>
    <w:rsid w:val="0039284A"/>
    <w:rsid w:val="003928AF"/>
    <w:rsid w:val="00392B2B"/>
    <w:rsid w:val="00392BE0"/>
    <w:rsid w:val="00392CDA"/>
    <w:rsid w:val="00392D5A"/>
    <w:rsid w:val="00392D6B"/>
    <w:rsid w:val="00392FCE"/>
    <w:rsid w:val="003930CA"/>
    <w:rsid w:val="0039324F"/>
    <w:rsid w:val="003937AF"/>
    <w:rsid w:val="003938B1"/>
    <w:rsid w:val="0039390A"/>
    <w:rsid w:val="00393A2A"/>
    <w:rsid w:val="00393A54"/>
    <w:rsid w:val="00393AC8"/>
    <w:rsid w:val="00393BDF"/>
    <w:rsid w:val="00393CC3"/>
    <w:rsid w:val="00393DCA"/>
    <w:rsid w:val="00393E12"/>
    <w:rsid w:val="00393E69"/>
    <w:rsid w:val="00394045"/>
    <w:rsid w:val="0039407C"/>
    <w:rsid w:val="003941FE"/>
    <w:rsid w:val="00394310"/>
    <w:rsid w:val="003943DE"/>
    <w:rsid w:val="003943F0"/>
    <w:rsid w:val="00394428"/>
    <w:rsid w:val="003946B0"/>
    <w:rsid w:val="003948A1"/>
    <w:rsid w:val="00394902"/>
    <w:rsid w:val="00394BD5"/>
    <w:rsid w:val="00394FCE"/>
    <w:rsid w:val="00395069"/>
    <w:rsid w:val="003951AA"/>
    <w:rsid w:val="003952DF"/>
    <w:rsid w:val="00395482"/>
    <w:rsid w:val="003954F8"/>
    <w:rsid w:val="00395543"/>
    <w:rsid w:val="00395745"/>
    <w:rsid w:val="0039582C"/>
    <w:rsid w:val="00395C23"/>
    <w:rsid w:val="00395EF5"/>
    <w:rsid w:val="00396019"/>
    <w:rsid w:val="003961B0"/>
    <w:rsid w:val="00396215"/>
    <w:rsid w:val="00396217"/>
    <w:rsid w:val="003962ED"/>
    <w:rsid w:val="003963DC"/>
    <w:rsid w:val="00396466"/>
    <w:rsid w:val="003964C8"/>
    <w:rsid w:val="00396756"/>
    <w:rsid w:val="003969DE"/>
    <w:rsid w:val="00396A12"/>
    <w:rsid w:val="00396A5A"/>
    <w:rsid w:val="00396D13"/>
    <w:rsid w:val="00396D3A"/>
    <w:rsid w:val="00396E68"/>
    <w:rsid w:val="00396F2F"/>
    <w:rsid w:val="00396F95"/>
    <w:rsid w:val="0039716B"/>
    <w:rsid w:val="003972AA"/>
    <w:rsid w:val="0039730D"/>
    <w:rsid w:val="00397408"/>
    <w:rsid w:val="00397532"/>
    <w:rsid w:val="00397540"/>
    <w:rsid w:val="003976DC"/>
    <w:rsid w:val="00397A1D"/>
    <w:rsid w:val="00397B4C"/>
    <w:rsid w:val="00397FBD"/>
    <w:rsid w:val="003A0025"/>
    <w:rsid w:val="003A0139"/>
    <w:rsid w:val="003A01F2"/>
    <w:rsid w:val="003A060F"/>
    <w:rsid w:val="003A062D"/>
    <w:rsid w:val="003A06A4"/>
    <w:rsid w:val="003A095D"/>
    <w:rsid w:val="003A0D97"/>
    <w:rsid w:val="003A1080"/>
    <w:rsid w:val="003A11C6"/>
    <w:rsid w:val="003A12F3"/>
    <w:rsid w:val="003A13E8"/>
    <w:rsid w:val="003A1407"/>
    <w:rsid w:val="003A16F5"/>
    <w:rsid w:val="003A1946"/>
    <w:rsid w:val="003A1978"/>
    <w:rsid w:val="003A1B07"/>
    <w:rsid w:val="003A1C1A"/>
    <w:rsid w:val="003A1C4F"/>
    <w:rsid w:val="003A1CC0"/>
    <w:rsid w:val="003A1CE7"/>
    <w:rsid w:val="003A21F9"/>
    <w:rsid w:val="003A24C8"/>
    <w:rsid w:val="003A274B"/>
    <w:rsid w:val="003A27BC"/>
    <w:rsid w:val="003A288B"/>
    <w:rsid w:val="003A2C72"/>
    <w:rsid w:val="003A2F33"/>
    <w:rsid w:val="003A2FDE"/>
    <w:rsid w:val="003A31B1"/>
    <w:rsid w:val="003A31C6"/>
    <w:rsid w:val="003A3682"/>
    <w:rsid w:val="003A3697"/>
    <w:rsid w:val="003A36D3"/>
    <w:rsid w:val="003A380A"/>
    <w:rsid w:val="003A383F"/>
    <w:rsid w:val="003A3997"/>
    <w:rsid w:val="003A3D18"/>
    <w:rsid w:val="003A3D30"/>
    <w:rsid w:val="003A3DE1"/>
    <w:rsid w:val="003A3FB1"/>
    <w:rsid w:val="003A40E1"/>
    <w:rsid w:val="003A42B6"/>
    <w:rsid w:val="003A44A7"/>
    <w:rsid w:val="003A456C"/>
    <w:rsid w:val="003A497C"/>
    <w:rsid w:val="003A4BBB"/>
    <w:rsid w:val="003A4D96"/>
    <w:rsid w:val="003A4ED3"/>
    <w:rsid w:val="003A4F82"/>
    <w:rsid w:val="003A5413"/>
    <w:rsid w:val="003A556C"/>
    <w:rsid w:val="003A56A6"/>
    <w:rsid w:val="003A56C3"/>
    <w:rsid w:val="003A571F"/>
    <w:rsid w:val="003A5879"/>
    <w:rsid w:val="003A5906"/>
    <w:rsid w:val="003A5B51"/>
    <w:rsid w:val="003A5B56"/>
    <w:rsid w:val="003A5BF4"/>
    <w:rsid w:val="003A5CD7"/>
    <w:rsid w:val="003A5F0A"/>
    <w:rsid w:val="003A5F94"/>
    <w:rsid w:val="003A6026"/>
    <w:rsid w:val="003A619F"/>
    <w:rsid w:val="003A62A0"/>
    <w:rsid w:val="003A633C"/>
    <w:rsid w:val="003A649E"/>
    <w:rsid w:val="003A64D1"/>
    <w:rsid w:val="003A655C"/>
    <w:rsid w:val="003A6672"/>
    <w:rsid w:val="003A676D"/>
    <w:rsid w:val="003A6C3E"/>
    <w:rsid w:val="003A6C9E"/>
    <w:rsid w:val="003A7002"/>
    <w:rsid w:val="003A724B"/>
    <w:rsid w:val="003A730D"/>
    <w:rsid w:val="003A73A5"/>
    <w:rsid w:val="003A73EE"/>
    <w:rsid w:val="003A75D6"/>
    <w:rsid w:val="003A7732"/>
    <w:rsid w:val="003A77F1"/>
    <w:rsid w:val="003A7A01"/>
    <w:rsid w:val="003A7F04"/>
    <w:rsid w:val="003B03D5"/>
    <w:rsid w:val="003B03E2"/>
    <w:rsid w:val="003B03F5"/>
    <w:rsid w:val="003B0464"/>
    <w:rsid w:val="003B0708"/>
    <w:rsid w:val="003B073E"/>
    <w:rsid w:val="003B07C9"/>
    <w:rsid w:val="003B09C8"/>
    <w:rsid w:val="003B0AED"/>
    <w:rsid w:val="003B0C8D"/>
    <w:rsid w:val="003B0CEC"/>
    <w:rsid w:val="003B0D71"/>
    <w:rsid w:val="003B0E9A"/>
    <w:rsid w:val="003B13C2"/>
    <w:rsid w:val="003B146D"/>
    <w:rsid w:val="003B14A5"/>
    <w:rsid w:val="003B158F"/>
    <w:rsid w:val="003B168F"/>
    <w:rsid w:val="003B16FD"/>
    <w:rsid w:val="003B1B42"/>
    <w:rsid w:val="003B1CF3"/>
    <w:rsid w:val="003B1DF2"/>
    <w:rsid w:val="003B1ED0"/>
    <w:rsid w:val="003B1FE6"/>
    <w:rsid w:val="003B201B"/>
    <w:rsid w:val="003B209E"/>
    <w:rsid w:val="003B210F"/>
    <w:rsid w:val="003B2302"/>
    <w:rsid w:val="003B251B"/>
    <w:rsid w:val="003B2665"/>
    <w:rsid w:val="003B26DF"/>
    <w:rsid w:val="003B2771"/>
    <w:rsid w:val="003B29FF"/>
    <w:rsid w:val="003B2B32"/>
    <w:rsid w:val="003B2C28"/>
    <w:rsid w:val="003B2C55"/>
    <w:rsid w:val="003B2E81"/>
    <w:rsid w:val="003B2EE6"/>
    <w:rsid w:val="003B2F58"/>
    <w:rsid w:val="003B3026"/>
    <w:rsid w:val="003B3049"/>
    <w:rsid w:val="003B30C6"/>
    <w:rsid w:val="003B3518"/>
    <w:rsid w:val="003B35E5"/>
    <w:rsid w:val="003B396D"/>
    <w:rsid w:val="003B3A3A"/>
    <w:rsid w:val="003B3A42"/>
    <w:rsid w:val="003B3BBD"/>
    <w:rsid w:val="003B3CBE"/>
    <w:rsid w:val="003B3D43"/>
    <w:rsid w:val="003B3F31"/>
    <w:rsid w:val="003B3F6C"/>
    <w:rsid w:val="003B3FB2"/>
    <w:rsid w:val="003B3FE1"/>
    <w:rsid w:val="003B42C7"/>
    <w:rsid w:val="003B4474"/>
    <w:rsid w:val="003B45F1"/>
    <w:rsid w:val="003B463F"/>
    <w:rsid w:val="003B4693"/>
    <w:rsid w:val="003B496F"/>
    <w:rsid w:val="003B4C9C"/>
    <w:rsid w:val="003B4E8F"/>
    <w:rsid w:val="003B4F57"/>
    <w:rsid w:val="003B4FE9"/>
    <w:rsid w:val="003B5289"/>
    <w:rsid w:val="003B52E2"/>
    <w:rsid w:val="003B54CB"/>
    <w:rsid w:val="003B560E"/>
    <w:rsid w:val="003B57C9"/>
    <w:rsid w:val="003B59C6"/>
    <w:rsid w:val="003B5C12"/>
    <w:rsid w:val="003B5C52"/>
    <w:rsid w:val="003B5C5F"/>
    <w:rsid w:val="003B5EAF"/>
    <w:rsid w:val="003B600F"/>
    <w:rsid w:val="003B628D"/>
    <w:rsid w:val="003B641F"/>
    <w:rsid w:val="003B6453"/>
    <w:rsid w:val="003B64E8"/>
    <w:rsid w:val="003B6744"/>
    <w:rsid w:val="003B6945"/>
    <w:rsid w:val="003B6A42"/>
    <w:rsid w:val="003B6BD7"/>
    <w:rsid w:val="003B6DD9"/>
    <w:rsid w:val="003B6E99"/>
    <w:rsid w:val="003B6FAF"/>
    <w:rsid w:val="003B70FC"/>
    <w:rsid w:val="003B7502"/>
    <w:rsid w:val="003B7518"/>
    <w:rsid w:val="003B7676"/>
    <w:rsid w:val="003B76D8"/>
    <w:rsid w:val="003B77DB"/>
    <w:rsid w:val="003B77F8"/>
    <w:rsid w:val="003B7FE0"/>
    <w:rsid w:val="003C0089"/>
    <w:rsid w:val="003C02BD"/>
    <w:rsid w:val="003C02CD"/>
    <w:rsid w:val="003C0359"/>
    <w:rsid w:val="003C0386"/>
    <w:rsid w:val="003C039F"/>
    <w:rsid w:val="003C03C3"/>
    <w:rsid w:val="003C0479"/>
    <w:rsid w:val="003C06E1"/>
    <w:rsid w:val="003C083C"/>
    <w:rsid w:val="003C0A0F"/>
    <w:rsid w:val="003C0A91"/>
    <w:rsid w:val="003C0C9B"/>
    <w:rsid w:val="003C0E30"/>
    <w:rsid w:val="003C0E9E"/>
    <w:rsid w:val="003C0F4B"/>
    <w:rsid w:val="003C0F58"/>
    <w:rsid w:val="003C1285"/>
    <w:rsid w:val="003C1958"/>
    <w:rsid w:val="003C1C30"/>
    <w:rsid w:val="003C1DF1"/>
    <w:rsid w:val="003C1E8F"/>
    <w:rsid w:val="003C2235"/>
    <w:rsid w:val="003C22E1"/>
    <w:rsid w:val="003C2472"/>
    <w:rsid w:val="003C24C1"/>
    <w:rsid w:val="003C25BB"/>
    <w:rsid w:val="003C275F"/>
    <w:rsid w:val="003C277E"/>
    <w:rsid w:val="003C27AA"/>
    <w:rsid w:val="003C2902"/>
    <w:rsid w:val="003C2A03"/>
    <w:rsid w:val="003C31C8"/>
    <w:rsid w:val="003C33E8"/>
    <w:rsid w:val="003C3465"/>
    <w:rsid w:val="003C35C8"/>
    <w:rsid w:val="003C36BA"/>
    <w:rsid w:val="003C3885"/>
    <w:rsid w:val="003C3B16"/>
    <w:rsid w:val="003C3B3C"/>
    <w:rsid w:val="003C3D9C"/>
    <w:rsid w:val="003C3E4C"/>
    <w:rsid w:val="003C3E83"/>
    <w:rsid w:val="003C3F10"/>
    <w:rsid w:val="003C3FDB"/>
    <w:rsid w:val="003C40C8"/>
    <w:rsid w:val="003C40FC"/>
    <w:rsid w:val="003C4234"/>
    <w:rsid w:val="003C42E0"/>
    <w:rsid w:val="003C45E2"/>
    <w:rsid w:val="003C475C"/>
    <w:rsid w:val="003C4852"/>
    <w:rsid w:val="003C49F2"/>
    <w:rsid w:val="003C4A01"/>
    <w:rsid w:val="003C4E2F"/>
    <w:rsid w:val="003C4E7B"/>
    <w:rsid w:val="003C513E"/>
    <w:rsid w:val="003C5188"/>
    <w:rsid w:val="003C5272"/>
    <w:rsid w:val="003C52AB"/>
    <w:rsid w:val="003C52FE"/>
    <w:rsid w:val="003C53A5"/>
    <w:rsid w:val="003C543C"/>
    <w:rsid w:val="003C5577"/>
    <w:rsid w:val="003C5B41"/>
    <w:rsid w:val="003C5BFD"/>
    <w:rsid w:val="003C5C73"/>
    <w:rsid w:val="003C5D57"/>
    <w:rsid w:val="003C5DFF"/>
    <w:rsid w:val="003C5E80"/>
    <w:rsid w:val="003C5F98"/>
    <w:rsid w:val="003C5FA5"/>
    <w:rsid w:val="003C6003"/>
    <w:rsid w:val="003C60BC"/>
    <w:rsid w:val="003C630D"/>
    <w:rsid w:val="003C64ED"/>
    <w:rsid w:val="003C6691"/>
    <w:rsid w:val="003C669C"/>
    <w:rsid w:val="003C6996"/>
    <w:rsid w:val="003C6A54"/>
    <w:rsid w:val="003C6BB4"/>
    <w:rsid w:val="003C6CB0"/>
    <w:rsid w:val="003C6D51"/>
    <w:rsid w:val="003C6E9E"/>
    <w:rsid w:val="003C70C1"/>
    <w:rsid w:val="003C7177"/>
    <w:rsid w:val="003C71CD"/>
    <w:rsid w:val="003C730E"/>
    <w:rsid w:val="003C753C"/>
    <w:rsid w:val="003C7656"/>
    <w:rsid w:val="003C768E"/>
    <w:rsid w:val="003C7704"/>
    <w:rsid w:val="003C777B"/>
    <w:rsid w:val="003C77CE"/>
    <w:rsid w:val="003C77FA"/>
    <w:rsid w:val="003C7892"/>
    <w:rsid w:val="003C7A37"/>
    <w:rsid w:val="003C7B3B"/>
    <w:rsid w:val="003C7C03"/>
    <w:rsid w:val="003C7C05"/>
    <w:rsid w:val="003C7CB6"/>
    <w:rsid w:val="003C7EF1"/>
    <w:rsid w:val="003C7F2A"/>
    <w:rsid w:val="003D0110"/>
    <w:rsid w:val="003D0172"/>
    <w:rsid w:val="003D023A"/>
    <w:rsid w:val="003D0330"/>
    <w:rsid w:val="003D063F"/>
    <w:rsid w:val="003D0669"/>
    <w:rsid w:val="003D079D"/>
    <w:rsid w:val="003D0883"/>
    <w:rsid w:val="003D0988"/>
    <w:rsid w:val="003D0AA2"/>
    <w:rsid w:val="003D0BFB"/>
    <w:rsid w:val="003D0C07"/>
    <w:rsid w:val="003D0C22"/>
    <w:rsid w:val="003D0C28"/>
    <w:rsid w:val="003D0C4A"/>
    <w:rsid w:val="003D0D9F"/>
    <w:rsid w:val="003D0E0C"/>
    <w:rsid w:val="003D0E23"/>
    <w:rsid w:val="003D0FCF"/>
    <w:rsid w:val="003D136C"/>
    <w:rsid w:val="003D1373"/>
    <w:rsid w:val="003D1397"/>
    <w:rsid w:val="003D1696"/>
    <w:rsid w:val="003D18DE"/>
    <w:rsid w:val="003D1C1F"/>
    <w:rsid w:val="003D1D5A"/>
    <w:rsid w:val="003D1D93"/>
    <w:rsid w:val="003D1F48"/>
    <w:rsid w:val="003D2307"/>
    <w:rsid w:val="003D238E"/>
    <w:rsid w:val="003D23C4"/>
    <w:rsid w:val="003D2546"/>
    <w:rsid w:val="003D26FF"/>
    <w:rsid w:val="003D29FC"/>
    <w:rsid w:val="003D2A47"/>
    <w:rsid w:val="003D2AAF"/>
    <w:rsid w:val="003D2C7B"/>
    <w:rsid w:val="003D2EF5"/>
    <w:rsid w:val="003D2F16"/>
    <w:rsid w:val="003D2F8F"/>
    <w:rsid w:val="003D323D"/>
    <w:rsid w:val="003D345E"/>
    <w:rsid w:val="003D347B"/>
    <w:rsid w:val="003D3662"/>
    <w:rsid w:val="003D3678"/>
    <w:rsid w:val="003D38C2"/>
    <w:rsid w:val="003D3984"/>
    <w:rsid w:val="003D39D7"/>
    <w:rsid w:val="003D3A50"/>
    <w:rsid w:val="003D3B87"/>
    <w:rsid w:val="003D3C6D"/>
    <w:rsid w:val="003D3E62"/>
    <w:rsid w:val="003D485D"/>
    <w:rsid w:val="003D48D0"/>
    <w:rsid w:val="003D4A52"/>
    <w:rsid w:val="003D4C2F"/>
    <w:rsid w:val="003D4FA5"/>
    <w:rsid w:val="003D505A"/>
    <w:rsid w:val="003D5094"/>
    <w:rsid w:val="003D5099"/>
    <w:rsid w:val="003D5245"/>
    <w:rsid w:val="003D525B"/>
    <w:rsid w:val="003D52B5"/>
    <w:rsid w:val="003D5350"/>
    <w:rsid w:val="003D53B4"/>
    <w:rsid w:val="003D5B11"/>
    <w:rsid w:val="003D5C43"/>
    <w:rsid w:val="003D5ED5"/>
    <w:rsid w:val="003D5EFF"/>
    <w:rsid w:val="003D5FA1"/>
    <w:rsid w:val="003D600D"/>
    <w:rsid w:val="003D6091"/>
    <w:rsid w:val="003D6284"/>
    <w:rsid w:val="003D64D6"/>
    <w:rsid w:val="003D6582"/>
    <w:rsid w:val="003D68AB"/>
    <w:rsid w:val="003D6A17"/>
    <w:rsid w:val="003D6C5C"/>
    <w:rsid w:val="003D6C5E"/>
    <w:rsid w:val="003D6E8E"/>
    <w:rsid w:val="003D7005"/>
    <w:rsid w:val="003D73EF"/>
    <w:rsid w:val="003D749C"/>
    <w:rsid w:val="003D74B5"/>
    <w:rsid w:val="003D74F0"/>
    <w:rsid w:val="003D75BA"/>
    <w:rsid w:val="003D770B"/>
    <w:rsid w:val="003D7727"/>
    <w:rsid w:val="003D77BE"/>
    <w:rsid w:val="003D7877"/>
    <w:rsid w:val="003D7997"/>
    <w:rsid w:val="003D7A0B"/>
    <w:rsid w:val="003D7B8E"/>
    <w:rsid w:val="003D7CB7"/>
    <w:rsid w:val="003D7D41"/>
    <w:rsid w:val="003D7E84"/>
    <w:rsid w:val="003D7F7C"/>
    <w:rsid w:val="003D7FF1"/>
    <w:rsid w:val="003E00F9"/>
    <w:rsid w:val="003E01EE"/>
    <w:rsid w:val="003E03A3"/>
    <w:rsid w:val="003E0541"/>
    <w:rsid w:val="003E0723"/>
    <w:rsid w:val="003E072B"/>
    <w:rsid w:val="003E0795"/>
    <w:rsid w:val="003E0AB9"/>
    <w:rsid w:val="003E0B4E"/>
    <w:rsid w:val="003E0B86"/>
    <w:rsid w:val="003E0E47"/>
    <w:rsid w:val="003E0EDC"/>
    <w:rsid w:val="003E0F3F"/>
    <w:rsid w:val="003E0F90"/>
    <w:rsid w:val="003E1111"/>
    <w:rsid w:val="003E11A1"/>
    <w:rsid w:val="003E11BD"/>
    <w:rsid w:val="003E12A7"/>
    <w:rsid w:val="003E12A9"/>
    <w:rsid w:val="003E1304"/>
    <w:rsid w:val="003E1580"/>
    <w:rsid w:val="003E1819"/>
    <w:rsid w:val="003E1941"/>
    <w:rsid w:val="003E1AB7"/>
    <w:rsid w:val="003E1C26"/>
    <w:rsid w:val="003E1C86"/>
    <w:rsid w:val="003E1D0E"/>
    <w:rsid w:val="003E1F34"/>
    <w:rsid w:val="003E214B"/>
    <w:rsid w:val="003E2259"/>
    <w:rsid w:val="003E226A"/>
    <w:rsid w:val="003E2396"/>
    <w:rsid w:val="003E23BF"/>
    <w:rsid w:val="003E2554"/>
    <w:rsid w:val="003E25BF"/>
    <w:rsid w:val="003E25E7"/>
    <w:rsid w:val="003E291D"/>
    <w:rsid w:val="003E2983"/>
    <w:rsid w:val="003E2EA7"/>
    <w:rsid w:val="003E2FB5"/>
    <w:rsid w:val="003E2FEF"/>
    <w:rsid w:val="003E304B"/>
    <w:rsid w:val="003E3168"/>
    <w:rsid w:val="003E3329"/>
    <w:rsid w:val="003E332E"/>
    <w:rsid w:val="003E33CA"/>
    <w:rsid w:val="003E3643"/>
    <w:rsid w:val="003E3862"/>
    <w:rsid w:val="003E3A1D"/>
    <w:rsid w:val="003E3B3E"/>
    <w:rsid w:val="003E3D22"/>
    <w:rsid w:val="003E3E9B"/>
    <w:rsid w:val="003E3F1E"/>
    <w:rsid w:val="003E4078"/>
    <w:rsid w:val="003E42E2"/>
    <w:rsid w:val="003E43D2"/>
    <w:rsid w:val="003E44DA"/>
    <w:rsid w:val="003E44FC"/>
    <w:rsid w:val="003E46AD"/>
    <w:rsid w:val="003E4707"/>
    <w:rsid w:val="003E4712"/>
    <w:rsid w:val="003E49EC"/>
    <w:rsid w:val="003E4A19"/>
    <w:rsid w:val="003E4ADD"/>
    <w:rsid w:val="003E4B51"/>
    <w:rsid w:val="003E4BF8"/>
    <w:rsid w:val="003E50CA"/>
    <w:rsid w:val="003E5100"/>
    <w:rsid w:val="003E5251"/>
    <w:rsid w:val="003E5387"/>
    <w:rsid w:val="003E5435"/>
    <w:rsid w:val="003E552D"/>
    <w:rsid w:val="003E556A"/>
    <w:rsid w:val="003E56AA"/>
    <w:rsid w:val="003E56C2"/>
    <w:rsid w:val="003E59BB"/>
    <w:rsid w:val="003E5C9B"/>
    <w:rsid w:val="003E5D01"/>
    <w:rsid w:val="003E6046"/>
    <w:rsid w:val="003E6132"/>
    <w:rsid w:val="003E6148"/>
    <w:rsid w:val="003E638D"/>
    <w:rsid w:val="003E6A68"/>
    <w:rsid w:val="003E6ABF"/>
    <w:rsid w:val="003E6F08"/>
    <w:rsid w:val="003E758B"/>
    <w:rsid w:val="003E762A"/>
    <w:rsid w:val="003E786F"/>
    <w:rsid w:val="003E7B2D"/>
    <w:rsid w:val="003E7D56"/>
    <w:rsid w:val="003E7E42"/>
    <w:rsid w:val="003E7FBD"/>
    <w:rsid w:val="003F02DB"/>
    <w:rsid w:val="003F0311"/>
    <w:rsid w:val="003F03BD"/>
    <w:rsid w:val="003F0456"/>
    <w:rsid w:val="003F0493"/>
    <w:rsid w:val="003F0578"/>
    <w:rsid w:val="003F05F6"/>
    <w:rsid w:val="003F087E"/>
    <w:rsid w:val="003F08D2"/>
    <w:rsid w:val="003F0AE6"/>
    <w:rsid w:val="003F0C8B"/>
    <w:rsid w:val="003F0CDD"/>
    <w:rsid w:val="003F0D52"/>
    <w:rsid w:val="003F0D8C"/>
    <w:rsid w:val="003F0EB4"/>
    <w:rsid w:val="003F0F5C"/>
    <w:rsid w:val="003F0F6A"/>
    <w:rsid w:val="003F1124"/>
    <w:rsid w:val="003F1353"/>
    <w:rsid w:val="003F154F"/>
    <w:rsid w:val="003F17CB"/>
    <w:rsid w:val="003F18FD"/>
    <w:rsid w:val="003F1B25"/>
    <w:rsid w:val="003F1DDB"/>
    <w:rsid w:val="003F1FC2"/>
    <w:rsid w:val="003F20BE"/>
    <w:rsid w:val="003F21B8"/>
    <w:rsid w:val="003F21B9"/>
    <w:rsid w:val="003F21BF"/>
    <w:rsid w:val="003F2254"/>
    <w:rsid w:val="003F24BE"/>
    <w:rsid w:val="003F2A1E"/>
    <w:rsid w:val="003F2C85"/>
    <w:rsid w:val="003F2E3D"/>
    <w:rsid w:val="003F361E"/>
    <w:rsid w:val="003F37C1"/>
    <w:rsid w:val="003F37CF"/>
    <w:rsid w:val="003F3808"/>
    <w:rsid w:val="003F387D"/>
    <w:rsid w:val="003F38E7"/>
    <w:rsid w:val="003F397E"/>
    <w:rsid w:val="003F3995"/>
    <w:rsid w:val="003F3A08"/>
    <w:rsid w:val="003F3B60"/>
    <w:rsid w:val="003F3BD0"/>
    <w:rsid w:val="003F3BD7"/>
    <w:rsid w:val="003F3C44"/>
    <w:rsid w:val="003F3CE0"/>
    <w:rsid w:val="003F3E67"/>
    <w:rsid w:val="003F3F4F"/>
    <w:rsid w:val="003F3FAF"/>
    <w:rsid w:val="003F3FBD"/>
    <w:rsid w:val="003F40CC"/>
    <w:rsid w:val="003F41DB"/>
    <w:rsid w:val="003F422A"/>
    <w:rsid w:val="003F43E2"/>
    <w:rsid w:val="003F4493"/>
    <w:rsid w:val="003F4496"/>
    <w:rsid w:val="003F44EB"/>
    <w:rsid w:val="003F46D6"/>
    <w:rsid w:val="003F4778"/>
    <w:rsid w:val="003F47FC"/>
    <w:rsid w:val="003F4868"/>
    <w:rsid w:val="003F4A14"/>
    <w:rsid w:val="003F4E56"/>
    <w:rsid w:val="003F4FCD"/>
    <w:rsid w:val="003F501F"/>
    <w:rsid w:val="003F5074"/>
    <w:rsid w:val="003F52B9"/>
    <w:rsid w:val="003F5305"/>
    <w:rsid w:val="003F538D"/>
    <w:rsid w:val="003F5557"/>
    <w:rsid w:val="003F55B1"/>
    <w:rsid w:val="003F56A1"/>
    <w:rsid w:val="003F572B"/>
    <w:rsid w:val="003F5745"/>
    <w:rsid w:val="003F57D6"/>
    <w:rsid w:val="003F5830"/>
    <w:rsid w:val="003F5A38"/>
    <w:rsid w:val="003F5B90"/>
    <w:rsid w:val="003F5BFB"/>
    <w:rsid w:val="003F5D32"/>
    <w:rsid w:val="003F5D51"/>
    <w:rsid w:val="003F5D97"/>
    <w:rsid w:val="003F5F4E"/>
    <w:rsid w:val="003F5F98"/>
    <w:rsid w:val="003F60B8"/>
    <w:rsid w:val="003F60EA"/>
    <w:rsid w:val="003F6320"/>
    <w:rsid w:val="003F6346"/>
    <w:rsid w:val="003F6374"/>
    <w:rsid w:val="003F638C"/>
    <w:rsid w:val="003F67CF"/>
    <w:rsid w:val="003F69D9"/>
    <w:rsid w:val="003F6AF9"/>
    <w:rsid w:val="003F6B12"/>
    <w:rsid w:val="003F6B84"/>
    <w:rsid w:val="003F6C1B"/>
    <w:rsid w:val="003F6CDC"/>
    <w:rsid w:val="003F6CED"/>
    <w:rsid w:val="003F6D16"/>
    <w:rsid w:val="003F6DF2"/>
    <w:rsid w:val="003F6F4F"/>
    <w:rsid w:val="003F6F84"/>
    <w:rsid w:val="003F6FAF"/>
    <w:rsid w:val="003F71B1"/>
    <w:rsid w:val="003F71F9"/>
    <w:rsid w:val="003F721E"/>
    <w:rsid w:val="003F737E"/>
    <w:rsid w:val="003F73D6"/>
    <w:rsid w:val="003F7436"/>
    <w:rsid w:val="003F7506"/>
    <w:rsid w:val="003F755A"/>
    <w:rsid w:val="003F75B4"/>
    <w:rsid w:val="003F760B"/>
    <w:rsid w:val="003F763F"/>
    <w:rsid w:val="003F7878"/>
    <w:rsid w:val="003F7A37"/>
    <w:rsid w:val="003F7B04"/>
    <w:rsid w:val="003F7B06"/>
    <w:rsid w:val="003F7DC5"/>
    <w:rsid w:val="003F7E0C"/>
    <w:rsid w:val="00400005"/>
    <w:rsid w:val="0040016D"/>
    <w:rsid w:val="00400172"/>
    <w:rsid w:val="00400329"/>
    <w:rsid w:val="00400361"/>
    <w:rsid w:val="004005A0"/>
    <w:rsid w:val="00400876"/>
    <w:rsid w:val="00400896"/>
    <w:rsid w:val="004008CF"/>
    <w:rsid w:val="004009B5"/>
    <w:rsid w:val="00400AAB"/>
    <w:rsid w:val="00400DB7"/>
    <w:rsid w:val="00400E2D"/>
    <w:rsid w:val="00401415"/>
    <w:rsid w:val="004017A3"/>
    <w:rsid w:val="00401AD8"/>
    <w:rsid w:val="00401D91"/>
    <w:rsid w:val="00402014"/>
    <w:rsid w:val="00402036"/>
    <w:rsid w:val="0040204E"/>
    <w:rsid w:val="00402079"/>
    <w:rsid w:val="004021B5"/>
    <w:rsid w:val="0040222F"/>
    <w:rsid w:val="0040248F"/>
    <w:rsid w:val="004025F4"/>
    <w:rsid w:val="004026C9"/>
    <w:rsid w:val="00402746"/>
    <w:rsid w:val="00402758"/>
    <w:rsid w:val="0040284B"/>
    <w:rsid w:val="00402A18"/>
    <w:rsid w:val="00402A83"/>
    <w:rsid w:val="00402A9D"/>
    <w:rsid w:val="00402CBC"/>
    <w:rsid w:val="00402D0C"/>
    <w:rsid w:val="00402D26"/>
    <w:rsid w:val="00402E01"/>
    <w:rsid w:val="00402E50"/>
    <w:rsid w:val="0040303E"/>
    <w:rsid w:val="0040306C"/>
    <w:rsid w:val="00403247"/>
    <w:rsid w:val="00403248"/>
    <w:rsid w:val="00403390"/>
    <w:rsid w:val="004036EE"/>
    <w:rsid w:val="004038C5"/>
    <w:rsid w:val="004039CB"/>
    <w:rsid w:val="00403EE3"/>
    <w:rsid w:val="004040CB"/>
    <w:rsid w:val="004041A0"/>
    <w:rsid w:val="004041D0"/>
    <w:rsid w:val="00404286"/>
    <w:rsid w:val="0040434D"/>
    <w:rsid w:val="0040448A"/>
    <w:rsid w:val="004044BA"/>
    <w:rsid w:val="004045FD"/>
    <w:rsid w:val="00404D1B"/>
    <w:rsid w:val="00404D98"/>
    <w:rsid w:val="00404F40"/>
    <w:rsid w:val="00405021"/>
    <w:rsid w:val="00405281"/>
    <w:rsid w:val="004052E3"/>
    <w:rsid w:val="004053C0"/>
    <w:rsid w:val="004053F2"/>
    <w:rsid w:val="00405468"/>
    <w:rsid w:val="00405531"/>
    <w:rsid w:val="004057CE"/>
    <w:rsid w:val="00405865"/>
    <w:rsid w:val="004058E9"/>
    <w:rsid w:val="00405960"/>
    <w:rsid w:val="0040598B"/>
    <w:rsid w:val="004059AB"/>
    <w:rsid w:val="00405BFF"/>
    <w:rsid w:val="00405D26"/>
    <w:rsid w:val="00406262"/>
    <w:rsid w:val="004062F1"/>
    <w:rsid w:val="004062FD"/>
    <w:rsid w:val="004063E4"/>
    <w:rsid w:val="00406472"/>
    <w:rsid w:val="004064B3"/>
    <w:rsid w:val="00406726"/>
    <w:rsid w:val="00406A25"/>
    <w:rsid w:val="00406A7A"/>
    <w:rsid w:val="00406A97"/>
    <w:rsid w:val="00406CD5"/>
    <w:rsid w:val="00406DF1"/>
    <w:rsid w:val="00406F1E"/>
    <w:rsid w:val="00407098"/>
    <w:rsid w:val="00407351"/>
    <w:rsid w:val="0040778F"/>
    <w:rsid w:val="004077B9"/>
    <w:rsid w:val="004077F9"/>
    <w:rsid w:val="00407867"/>
    <w:rsid w:val="004078E0"/>
    <w:rsid w:val="004079C7"/>
    <w:rsid w:val="00407BD3"/>
    <w:rsid w:val="00407C37"/>
    <w:rsid w:val="00407CDF"/>
    <w:rsid w:val="00407E36"/>
    <w:rsid w:val="00407F31"/>
    <w:rsid w:val="00407F3A"/>
    <w:rsid w:val="00410046"/>
    <w:rsid w:val="00410336"/>
    <w:rsid w:val="0041044E"/>
    <w:rsid w:val="00410A54"/>
    <w:rsid w:val="00410B3F"/>
    <w:rsid w:val="00410C01"/>
    <w:rsid w:val="00410F5D"/>
    <w:rsid w:val="00410F9C"/>
    <w:rsid w:val="00410FFA"/>
    <w:rsid w:val="0041143E"/>
    <w:rsid w:val="00411519"/>
    <w:rsid w:val="004117E0"/>
    <w:rsid w:val="004119FF"/>
    <w:rsid w:val="00411BD7"/>
    <w:rsid w:val="00411BFD"/>
    <w:rsid w:val="00411C7F"/>
    <w:rsid w:val="00411F2B"/>
    <w:rsid w:val="00411F58"/>
    <w:rsid w:val="00411FD0"/>
    <w:rsid w:val="0041254E"/>
    <w:rsid w:val="00412578"/>
    <w:rsid w:val="004125C9"/>
    <w:rsid w:val="00412622"/>
    <w:rsid w:val="00412864"/>
    <w:rsid w:val="00412DDB"/>
    <w:rsid w:val="00413286"/>
    <w:rsid w:val="00413298"/>
    <w:rsid w:val="004132F5"/>
    <w:rsid w:val="00413340"/>
    <w:rsid w:val="0041341F"/>
    <w:rsid w:val="0041346A"/>
    <w:rsid w:val="00413494"/>
    <w:rsid w:val="004134C2"/>
    <w:rsid w:val="004138D0"/>
    <w:rsid w:val="004139A0"/>
    <w:rsid w:val="004139BF"/>
    <w:rsid w:val="004139DA"/>
    <w:rsid w:val="00413A63"/>
    <w:rsid w:val="00413C95"/>
    <w:rsid w:val="00414009"/>
    <w:rsid w:val="00414311"/>
    <w:rsid w:val="004143FE"/>
    <w:rsid w:val="004144DF"/>
    <w:rsid w:val="0041459F"/>
    <w:rsid w:val="004146E8"/>
    <w:rsid w:val="004147E5"/>
    <w:rsid w:val="004150A8"/>
    <w:rsid w:val="00415230"/>
    <w:rsid w:val="0041540A"/>
    <w:rsid w:val="0041545E"/>
    <w:rsid w:val="004155B5"/>
    <w:rsid w:val="00415618"/>
    <w:rsid w:val="00415689"/>
    <w:rsid w:val="0041568F"/>
    <w:rsid w:val="00415BA1"/>
    <w:rsid w:val="00415C4F"/>
    <w:rsid w:val="00415CFC"/>
    <w:rsid w:val="00415D8B"/>
    <w:rsid w:val="00415FE5"/>
    <w:rsid w:val="00416080"/>
    <w:rsid w:val="00416095"/>
    <w:rsid w:val="00416124"/>
    <w:rsid w:val="004161F7"/>
    <w:rsid w:val="00416234"/>
    <w:rsid w:val="0041627F"/>
    <w:rsid w:val="00416307"/>
    <w:rsid w:val="00416384"/>
    <w:rsid w:val="00416399"/>
    <w:rsid w:val="00416587"/>
    <w:rsid w:val="004165F8"/>
    <w:rsid w:val="00416760"/>
    <w:rsid w:val="00416825"/>
    <w:rsid w:val="00416B5F"/>
    <w:rsid w:val="00416E48"/>
    <w:rsid w:val="00417069"/>
    <w:rsid w:val="00417097"/>
    <w:rsid w:val="00417119"/>
    <w:rsid w:val="004171F1"/>
    <w:rsid w:val="00417465"/>
    <w:rsid w:val="00417548"/>
    <w:rsid w:val="004176BE"/>
    <w:rsid w:val="004176E4"/>
    <w:rsid w:val="00417798"/>
    <w:rsid w:val="00417967"/>
    <w:rsid w:val="00417AD9"/>
    <w:rsid w:val="00417C23"/>
    <w:rsid w:val="00417D14"/>
    <w:rsid w:val="004200DF"/>
    <w:rsid w:val="00420267"/>
    <w:rsid w:val="00420447"/>
    <w:rsid w:val="00420740"/>
    <w:rsid w:val="004207B3"/>
    <w:rsid w:val="004209DC"/>
    <w:rsid w:val="00420B80"/>
    <w:rsid w:val="00421014"/>
    <w:rsid w:val="00421190"/>
    <w:rsid w:val="00421199"/>
    <w:rsid w:val="004211CB"/>
    <w:rsid w:val="00421228"/>
    <w:rsid w:val="004212DD"/>
    <w:rsid w:val="004214F7"/>
    <w:rsid w:val="0042150F"/>
    <w:rsid w:val="0042157B"/>
    <w:rsid w:val="004215FD"/>
    <w:rsid w:val="00421600"/>
    <w:rsid w:val="004216BB"/>
    <w:rsid w:val="004217A5"/>
    <w:rsid w:val="00421A0A"/>
    <w:rsid w:val="00421A43"/>
    <w:rsid w:val="00421B47"/>
    <w:rsid w:val="00421CB4"/>
    <w:rsid w:val="00421CCB"/>
    <w:rsid w:val="00421E00"/>
    <w:rsid w:val="00421F65"/>
    <w:rsid w:val="004221E0"/>
    <w:rsid w:val="00422420"/>
    <w:rsid w:val="00422436"/>
    <w:rsid w:val="0042247B"/>
    <w:rsid w:val="00422627"/>
    <w:rsid w:val="004228D4"/>
    <w:rsid w:val="00422A69"/>
    <w:rsid w:val="00422B02"/>
    <w:rsid w:val="00422F9C"/>
    <w:rsid w:val="0042338D"/>
    <w:rsid w:val="004233B3"/>
    <w:rsid w:val="004235F7"/>
    <w:rsid w:val="004236D6"/>
    <w:rsid w:val="00423959"/>
    <w:rsid w:val="00423BED"/>
    <w:rsid w:val="00423DB8"/>
    <w:rsid w:val="00423F3A"/>
    <w:rsid w:val="00424038"/>
    <w:rsid w:val="00424169"/>
    <w:rsid w:val="00424392"/>
    <w:rsid w:val="00424424"/>
    <w:rsid w:val="0042464C"/>
    <w:rsid w:val="00424918"/>
    <w:rsid w:val="00424D41"/>
    <w:rsid w:val="00424EB7"/>
    <w:rsid w:val="00424F7B"/>
    <w:rsid w:val="00425047"/>
    <w:rsid w:val="0042505B"/>
    <w:rsid w:val="00425205"/>
    <w:rsid w:val="00425250"/>
    <w:rsid w:val="00425280"/>
    <w:rsid w:val="00425789"/>
    <w:rsid w:val="00425824"/>
    <w:rsid w:val="00425C64"/>
    <w:rsid w:val="00425D4F"/>
    <w:rsid w:val="00425DA8"/>
    <w:rsid w:val="00425FB4"/>
    <w:rsid w:val="00425FD9"/>
    <w:rsid w:val="004261BA"/>
    <w:rsid w:val="004262BC"/>
    <w:rsid w:val="00426636"/>
    <w:rsid w:val="0042671C"/>
    <w:rsid w:val="004267FD"/>
    <w:rsid w:val="004268D2"/>
    <w:rsid w:val="00426A0C"/>
    <w:rsid w:val="00426A73"/>
    <w:rsid w:val="00426F33"/>
    <w:rsid w:val="00427098"/>
    <w:rsid w:val="0042713F"/>
    <w:rsid w:val="00427149"/>
    <w:rsid w:val="004272D7"/>
    <w:rsid w:val="004274B2"/>
    <w:rsid w:val="004274DF"/>
    <w:rsid w:val="0042751A"/>
    <w:rsid w:val="00427590"/>
    <w:rsid w:val="0042776C"/>
    <w:rsid w:val="004277B0"/>
    <w:rsid w:val="00427817"/>
    <w:rsid w:val="0042782A"/>
    <w:rsid w:val="00427964"/>
    <w:rsid w:val="00427983"/>
    <w:rsid w:val="00427AAF"/>
    <w:rsid w:val="00427C28"/>
    <w:rsid w:val="00427D56"/>
    <w:rsid w:val="00427F29"/>
    <w:rsid w:val="00430163"/>
    <w:rsid w:val="00430261"/>
    <w:rsid w:val="004303F3"/>
    <w:rsid w:val="00430473"/>
    <w:rsid w:val="00430615"/>
    <w:rsid w:val="00430B29"/>
    <w:rsid w:val="00430E9B"/>
    <w:rsid w:val="00430F63"/>
    <w:rsid w:val="00430F7D"/>
    <w:rsid w:val="004312DF"/>
    <w:rsid w:val="004312F7"/>
    <w:rsid w:val="00431314"/>
    <w:rsid w:val="00431427"/>
    <w:rsid w:val="004314FF"/>
    <w:rsid w:val="00431580"/>
    <w:rsid w:val="004316F1"/>
    <w:rsid w:val="004318B5"/>
    <w:rsid w:val="00431E13"/>
    <w:rsid w:val="00431F41"/>
    <w:rsid w:val="00431F77"/>
    <w:rsid w:val="00431F7E"/>
    <w:rsid w:val="00431FD7"/>
    <w:rsid w:val="004320AE"/>
    <w:rsid w:val="004321DB"/>
    <w:rsid w:val="00432263"/>
    <w:rsid w:val="00432368"/>
    <w:rsid w:val="0043237B"/>
    <w:rsid w:val="00432434"/>
    <w:rsid w:val="0043248C"/>
    <w:rsid w:val="004325CE"/>
    <w:rsid w:val="0043266C"/>
    <w:rsid w:val="004326C9"/>
    <w:rsid w:val="00432801"/>
    <w:rsid w:val="00432A0C"/>
    <w:rsid w:val="00432A22"/>
    <w:rsid w:val="00432B07"/>
    <w:rsid w:val="00432BE1"/>
    <w:rsid w:val="00432D27"/>
    <w:rsid w:val="00432ED9"/>
    <w:rsid w:val="00432FF6"/>
    <w:rsid w:val="00433114"/>
    <w:rsid w:val="004332E7"/>
    <w:rsid w:val="0043331F"/>
    <w:rsid w:val="00433424"/>
    <w:rsid w:val="00433564"/>
    <w:rsid w:val="0043364B"/>
    <w:rsid w:val="00433856"/>
    <w:rsid w:val="00433904"/>
    <w:rsid w:val="004339A6"/>
    <w:rsid w:val="00433C51"/>
    <w:rsid w:val="00433C73"/>
    <w:rsid w:val="00433C83"/>
    <w:rsid w:val="00433CE8"/>
    <w:rsid w:val="00433E7E"/>
    <w:rsid w:val="00433F01"/>
    <w:rsid w:val="00433F3D"/>
    <w:rsid w:val="00433F57"/>
    <w:rsid w:val="0043410F"/>
    <w:rsid w:val="00434165"/>
    <w:rsid w:val="0043424A"/>
    <w:rsid w:val="0043425F"/>
    <w:rsid w:val="0043430E"/>
    <w:rsid w:val="0043440D"/>
    <w:rsid w:val="00434475"/>
    <w:rsid w:val="00434576"/>
    <w:rsid w:val="00434629"/>
    <w:rsid w:val="00434866"/>
    <w:rsid w:val="00434928"/>
    <w:rsid w:val="00434B74"/>
    <w:rsid w:val="00434C52"/>
    <w:rsid w:val="00434D69"/>
    <w:rsid w:val="00434DFA"/>
    <w:rsid w:val="00434E7E"/>
    <w:rsid w:val="00434EF8"/>
    <w:rsid w:val="00434FD4"/>
    <w:rsid w:val="00434FE9"/>
    <w:rsid w:val="0043508B"/>
    <w:rsid w:val="00435184"/>
    <w:rsid w:val="0043518D"/>
    <w:rsid w:val="004351E2"/>
    <w:rsid w:val="00435234"/>
    <w:rsid w:val="00435305"/>
    <w:rsid w:val="00435738"/>
    <w:rsid w:val="0043578A"/>
    <w:rsid w:val="004357A5"/>
    <w:rsid w:val="004359C7"/>
    <w:rsid w:val="00435BBC"/>
    <w:rsid w:val="00435D68"/>
    <w:rsid w:val="0043606A"/>
    <w:rsid w:val="00436248"/>
    <w:rsid w:val="0043681E"/>
    <w:rsid w:val="00436821"/>
    <w:rsid w:val="00436A5F"/>
    <w:rsid w:val="00436B7A"/>
    <w:rsid w:val="00436E43"/>
    <w:rsid w:val="00437084"/>
    <w:rsid w:val="004372F8"/>
    <w:rsid w:val="0043735F"/>
    <w:rsid w:val="00437451"/>
    <w:rsid w:val="004374F2"/>
    <w:rsid w:val="004375C9"/>
    <w:rsid w:val="0043765B"/>
    <w:rsid w:val="00437828"/>
    <w:rsid w:val="00437869"/>
    <w:rsid w:val="0043788E"/>
    <w:rsid w:val="004379FC"/>
    <w:rsid w:val="00437A30"/>
    <w:rsid w:val="00437B54"/>
    <w:rsid w:val="00437C40"/>
    <w:rsid w:val="00437DF6"/>
    <w:rsid w:val="00437EFF"/>
    <w:rsid w:val="00440131"/>
    <w:rsid w:val="0044018B"/>
    <w:rsid w:val="00440286"/>
    <w:rsid w:val="0044046F"/>
    <w:rsid w:val="0044053B"/>
    <w:rsid w:val="00440602"/>
    <w:rsid w:val="004406BF"/>
    <w:rsid w:val="004409F2"/>
    <w:rsid w:val="00440A4B"/>
    <w:rsid w:val="00440C6D"/>
    <w:rsid w:val="00440D0B"/>
    <w:rsid w:val="00440F5F"/>
    <w:rsid w:val="004410B4"/>
    <w:rsid w:val="004412B4"/>
    <w:rsid w:val="004413BD"/>
    <w:rsid w:val="00441773"/>
    <w:rsid w:val="00441945"/>
    <w:rsid w:val="0044196A"/>
    <w:rsid w:val="0044198B"/>
    <w:rsid w:val="00441A59"/>
    <w:rsid w:val="00441A76"/>
    <w:rsid w:val="00441B43"/>
    <w:rsid w:val="00441EC4"/>
    <w:rsid w:val="00441EEC"/>
    <w:rsid w:val="004421F9"/>
    <w:rsid w:val="00442203"/>
    <w:rsid w:val="00442341"/>
    <w:rsid w:val="0044235E"/>
    <w:rsid w:val="004423D3"/>
    <w:rsid w:val="0044262B"/>
    <w:rsid w:val="0044266E"/>
    <w:rsid w:val="004426A9"/>
    <w:rsid w:val="004426C6"/>
    <w:rsid w:val="004428F0"/>
    <w:rsid w:val="00442B74"/>
    <w:rsid w:val="00442DC6"/>
    <w:rsid w:val="00442E4B"/>
    <w:rsid w:val="00442EA1"/>
    <w:rsid w:val="00442EF7"/>
    <w:rsid w:val="00443018"/>
    <w:rsid w:val="0044301E"/>
    <w:rsid w:val="004433CF"/>
    <w:rsid w:val="00443625"/>
    <w:rsid w:val="0044377D"/>
    <w:rsid w:val="004440F2"/>
    <w:rsid w:val="00444238"/>
    <w:rsid w:val="0044423D"/>
    <w:rsid w:val="004443F1"/>
    <w:rsid w:val="004444BC"/>
    <w:rsid w:val="004444DB"/>
    <w:rsid w:val="004445C2"/>
    <w:rsid w:val="004446EA"/>
    <w:rsid w:val="00444746"/>
    <w:rsid w:val="00444A07"/>
    <w:rsid w:val="00444A8F"/>
    <w:rsid w:val="00444A91"/>
    <w:rsid w:val="00444B68"/>
    <w:rsid w:val="00444C48"/>
    <w:rsid w:val="00444CE4"/>
    <w:rsid w:val="00444DC5"/>
    <w:rsid w:val="0044511A"/>
    <w:rsid w:val="00445239"/>
    <w:rsid w:val="00445258"/>
    <w:rsid w:val="00445357"/>
    <w:rsid w:val="0044544E"/>
    <w:rsid w:val="0044569B"/>
    <w:rsid w:val="004458DE"/>
    <w:rsid w:val="004458F7"/>
    <w:rsid w:val="004459C5"/>
    <w:rsid w:val="00445B69"/>
    <w:rsid w:val="00445E0B"/>
    <w:rsid w:val="00446123"/>
    <w:rsid w:val="004461DB"/>
    <w:rsid w:val="00446279"/>
    <w:rsid w:val="0044647D"/>
    <w:rsid w:val="00446525"/>
    <w:rsid w:val="0044687E"/>
    <w:rsid w:val="00446D16"/>
    <w:rsid w:val="00446F2F"/>
    <w:rsid w:val="00446FCA"/>
    <w:rsid w:val="004470C5"/>
    <w:rsid w:val="004470DB"/>
    <w:rsid w:val="00447142"/>
    <w:rsid w:val="004472D7"/>
    <w:rsid w:val="00447369"/>
    <w:rsid w:val="00447460"/>
    <w:rsid w:val="00447468"/>
    <w:rsid w:val="00447897"/>
    <w:rsid w:val="004478AC"/>
    <w:rsid w:val="00447A80"/>
    <w:rsid w:val="00447AAF"/>
    <w:rsid w:val="00447AE5"/>
    <w:rsid w:val="00447BD7"/>
    <w:rsid w:val="00447CA2"/>
    <w:rsid w:val="00447D13"/>
    <w:rsid w:val="00447DF8"/>
    <w:rsid w:val="00447DF9"/>
    <w:rsid w:val="004501DC"/>
    <w:rsid w:val="004503CD"/>
    <w:rsid w:val="0045057F"/>
    <w:rsid w:val="00450752"/>
    <w:rsid w:val="00450765"/>
    <w:rsid w:val="004507C4"/>
    <w:rsid w:val="00450A2D"/>
    <w:rsid w:val="00450C61"/>
    <w:rsid w:val="00450CEE"/>
    <w:rsid w:val="00450DFE"/>
    <w:rsid w:val="00450EEE"/>
    <w:rsid w:val="00450F11"/>
    <w:rsid w:val="00450F1A"/>
    <w:rsid w:val="00450FE9"/>
    <w:rsid w:val="00451179"/>
    <w:rsid w:val="004514CD"/>
    <w:rsid w:val="0045150D"/>
    <w:rsid w:val="004517EC"/>
    <w:rsid w:val="004517F8"/>
    <w:rsid w:val="00451A5C"/>
    <w:rsid w:val="00451C8A"/>
    <w:rsid w:val="00451D57"/>
    <w:rsid w:val="00451FA6"/>
    <w:rsid w:val="00451FEE"/>
    <w:rsid w:val="0045205C"/>
    <w:rsid w:val="00452243"/>
    <w:rsid w:val="0045229B"/>
    <w:rsid w:val="00452441"/>
    <w:rsid w:val="0045249A"/>
    <w:rsid w:val="0045279F"/>
    <w:rsid w:val="004527DD"/>
    <w:rsid w:val="0045285E"/>
    <w:rsid w:val="00452950"/>
    <w:rsid w:val="00452B20"/>
    <w:rsid w:val="00452B77"/>
    <w:rsid w:val="00452CAD"/>
    <w:rsid w:val="00452CFD"/>
    <w:rsid w:val="00452ECC"/>
    <w:rsid w:val="00452F6B"/>
    <w:rsid w:val="00452FDF"/>
    <w:rsid w:val="00453041"/>
    <w:rsid w:val="004530DF"/>
    <w:rsid w:val="0045311E"/>
    <w:rsid w:val="004531D4"/>
    <w:rsid w:val="00453206"/>
    <w:rsid w:val="00453395"/>
    <w:rsid w:val="004534FC"/>
    <w:rsid w:val="00453658"/>
    <w:rsid w:val="004536ED"/>
    <w:rsid w:val="004537C8"/>
    <w:rsid w:val="004538C4"/>
    <w:rsid w:val="004538FE"/>
    <w:rsid w:val="00453A46"/>
    <w:rsid w:val="00453FFE"/>
    <w:rsid w:val="004542AE"/>
    <w:rsid w:val="0045445A"/>
    <w:rsid w:val="0045450B"/>
    <w:rsid w:val="0045469F"/>
    <w:rsid w:val="00454824"/>
    <w:rsid w:val="0045489B"/>
    <w:rsid w:val="00454C0B"/>
    <w:rsid w:val="00454D22"/>
    <w:rsid w:val="00454E3D"/>
    <w:rsid w:val="00454FEC"/>
    <w:rsid w:val="004550F5"/>
    <w:rsid w:val="00455380"/>
    <w:rsid w:val="00455512"/>
    <w:rsid w:val="0045562D"/>
    <w:rsid w:val="004556B5"/>
    <w:rsid w:val="004556EC"/>
    <w:rsid w:val="00455957"/>
    <w:rsid w:val="00455A77"/>
    <w:rsid w:val="00455A7C"/>
    <w:rsid w:val="00455A9B"/>
    <w:rsid w:val="00455AFE"/>
    <w:rsid w:val="00455CE2"/>
    <w:rsid w:val="00455D52"/>
    <w:rsid w:val="00455D71"/>
    <w:rsid w:val="00455D78"/>
    <w:rsid w:val="00455E83"/>
    <w:rsid w:val="00455F28"/>
    <w:rsid w:val="00455FF9"/>
    <w:rsid w:val="0045625E"/>
    <w:rsid w:val="004562FA"/>
    <w:rsid w:val="00456323"/>
    <w:rsid w:val="0045638B"/>
    <w:rsid w:val="004565BE"/>
    <w:rsid w:val="004566C6"/>
    <w:rsid w:val="00456801"/>
    <w:rsid w:val="00456834"/>
    <w:rsid w:val="0045686A"/>
    <w:rsid w:val="0045691C"/>
    <w:rsid w:val="0045691E"/>
    <w:rsid w:val="00456976"/>
    <w:rsid w:val="00456D6F"/>
    <w:rsid w:val="00456DDC"/>
    <w:rsid w:val="00456E53"/>
    <w:rsid w:val="0045705F"/>
    <w:rsid w:val="00457320"/>
    <w:rsid w:val="0045740E"/>
    <w:rsid w:val="00457C37"/>
    <w:rsid w:val="00457D6B"/>
    <w:rsid w:val="00457F8C"/>
    <w:rsid w:val="004600E1"/>
    <w:rsid w:val="004602D5"/>
    <w:rsid w:val="004602FE"/>
    <w:rsid w:val="00460576"/>
    <w:rsid w:val="00460705"/>
    <w:rsid w:val="00460850"/>
    <w:rsid w:val="0046096E"/>
    <w:rsid w:val="00460A02"/>
    <w:rsid w:val="00460A5B"/>
    <w:rsid w:val="00460B09"/>
    <w:rsid w:val="00460BAE"/>
    <w:rsid w:val="00460C91"/>
    <w:rsid w:val="00460CBA"/>
    <w:rsid w:val="00460F0B"/>
    <w:rsid w:val="00460FA5"/>
    <w:rsid w:val="00460FD1"/>
    <w:rsid w:val="00460FEE"/>
    <w:rsid w:val="004610D0"/>
    <w:rsid w:val="00461207"/>
    <w:rsid w:val="00461382"/>
    <w:rsid w:val="00461401"/>
    <w:rsid w:val="0046157B"/>
    <w:rsid w:val="00461603"/>
    <w:rsid w:val="00461A33"/>
    <w:rsid w:val="00461C54"/>
    <w:rsid w:val="00461CA5"/>
    <w:rsid w:val="00461FB5"/>
    <w:rsid w:val="0046210F"/>
    <w:rsid w:val="004626C0"/>
    <w:rsid w:val="004627D6"/>
    <w:rsid w:val="00462942"/>
    <w:rsid w:val="00462AA2"/>
    <w:rsid w:val="00462D06"/>
    <w:rsid w:val="00462D18"/>
    <w:rsid w:val="00462D34"/>
    <w:rsid w:val="00462EB2"/>
    <w:rsid w:val="00462FF2"/>
    <w:rsid w:val="00463064"/>
    <w:rsid w:val="0046306B"/>
    <w:rsid w:val="0046310F"/>
    <w:rsid w:val="00463172"/>
    <w:rsid w:val="004631F3"/>
    <w:rsid w:val="004632E2"/>
    <w:rsid w:val="0046341B"/>
    <w:rsid w:val="00463556"/>
    <w:rsid w:val="004635EE"/>
    <w:rsid w:val="00463603"/>
    <w:rsid w:val="00463940"/>
    <w:rsid w:val="00463A00"/>
    <w:rsid w:val="00463A1C"/>
    <w:rsid w:val="00463A54"/>
    <w:rsid w:val="00463AF3"/>
    <w:rsid w:val="00463B45"/>
    <w:rsid w:val="00463B48"/>
    <w:rsid w:val="00463C5E"/>
    <w:rsid w:val="00463C93"/>
    <w:rsid w:val="00463DF5"/>
    <w:rsid w:val="00463FDA"/>
    <w:rsid w:val="00464115"/>
    <w:rsid w:val="00464166"/>
    <w:rsid w:val="004641C3"/>
    <w:rsid w:val="00464337"/>
    <w:rsid w:val="004643BC"/>
    <w:rsid w:val="004644B7"/>
    <w:rsid w:val="00464503"/>
    <w:rsid w:val="0046457E"/>
    <w:rsid w:val="004645E5"/>
    <w:rsid w:val="00464628"/>
    <w:rsid w:val="0046463C"/>
    <w:rsid w:val="0046463E"/>
    <w:rsid w:val="00464721"/>
    <w:rsid w:val="004647F0"/>
    <w:rsid w:val="00464943"/>
    <w:rsid w:val="00464CA6"/>
    <w:rsid w:val="00464E1C"/>
    <w:rsid w:val="00464EB6"/>
    <w:rsid w:val="00464FE0"/>
    <w:rsid w:val="0046501E"/>
    <w:rsid w:val="00465387"/>
    <w:rsid w:val="00465427"/>
    <w:rsid w:val="00465678"/>
    <w:rsid w:val="004656CA"/>
    <w:rsid w:val="00465898"/>
    <w:rsid w:val="004658D1"/>
    <w:rsid w:val="00465C34"/>
    <w:rsid w:val="00465C55"/>
    <w:rsid w:val="00465D6D"/>
    <w:rsid w:val="00465DC4"/>
    <w:rsid w:val="00466297"/>
    <w:rsid w:val="004664BC"/>
    <w:rsid w:val="0046657E"/>
    <w:rsid w:val="004665EC"/>
    <w:rsid w:val="00466935"/>
    <w:rsid w:val="00466B40"/>
    <w:rsid w:val="00466BC6"/>
    <w:rsid w:val="00466C12"/>
    <w:rsid w:val="00466C87"/>
    <w:rsid w:val="00466C8C"/>
    <w:rsid w:val="00466DB4"/>
    <w:rsid w:val="00466E2E"/>
    <w:rsid w:val="00466F3D"/>
    <w:rsid w:val="004672FA"/>
    <w:rsid w:val="004673DB"/>
    <w:rsid w:val="00467494"/>
    <w:rsid w:val="004674D1"/>
    <w:rsid w:val="00467642"/>
    <w:rsid w:val="00467791"/>
    <w:rsid w:val="00467A75"/>
    <w:rsid w:val="00467B9B"/>
    <w:rsid w:val="00467BDD"/>
    <w:rsid w:val="00467BF6"/>
    <w:rsid w:val="00467DC2"/>
    <w:rsid w:val="00467DF0"/>
    <w:rsid w:val="00467E05"/>
    <w:rsid w:val="00467F0F"/>
    <w:rsid w:val="004700C7"/>
    <w:rsid w:val="004702A9"/>
    <w:rsid w:val="00470367"/>
    <w:rsid w:val="004703CE"/>
    <w:rsid w:val="00470409"/>
    <w:rsid w:val="00470800"/>
    <w:rsid w:val="004709A9"/>
    <w:rsid w:val="00470BD8"/>
    <w:rsid w:val="00470C20"/>
    <w:rsid w:val="00470FEF"/>
    <w:rsid w:val="004711AB"/>
    <w:rsid w:val="004711BD"/>
    <w:rsid w:val="004712BA"/>
    <w:rsid w:val="00471436"/>
    <w:rsid w:val="0047146E"/>
    <w:rsid w:val="00471608"/>
    <w:rsid w:val="00471854"/>
    <w:rsid w:val="00471B9B"/>
    <w:rsid w:val="00471DF2"/>
    <w:rsid w:val="00471E3F"/>
    <w:rsid w:val="00471E7A"/>
    <w:rsid w:val="00471F72"/>
    <w:rsid w:val="00471FC5"/>
    <w:rsid w:val="00472146"/>
    <w:rsid w:val="004722EA"/>
    <w:rsid w:val="004725E8"/>
    <w:rsid w:val="00472669"/>
    <w:rsid w:val="004726C6"/>
    <w:rsid w:val="00472856"/>
    <w:rsid w:val="00472A5F"/>
    <w:rsid w:val="00472A9E"/>
    <w:rsid w:val="00472D16"/>
    <w:rsid w:val="0047312A"/>
    <w:rsid w:val="004731DB"/>
    <w:rsid w:val="00473273"/>
    <w:rsid w:val="004735F8"/>
    <w:rsid w:val="004736BA"/>
    <w:rsid w:val="00473707"/>
    <w:rsid w:val="00473B11"/>
    <w:rsid w:val="00473B80"/>
    <w:rsid w:val="00473BFE"/>
    <w:rsid w:val="00473CDA"/>
    <w:rsid w:val="00473CF0"/>
    <w:rsid w:val="00473E6F"/>
    <w:rsid w:val="00473F00"/>
    <w:rsid w:val="00473F3F"/>
    <w:rsid w:val="00474225"/>
    <w:rsid w:val="004745F7"/>
    <w:rsid w:val="00474780"/>
    <w:rsid w:val="004749C6"/>
    <w:rsid w:val="004749F7"/>
    <w:rsid w:val="00474BF2"/>
    <w:rsid w:val="00474BF3"/>
    <w:rsid w:val="00474D4F"/>
    <w:rsid w:val="00474D6F"/>
    <w:rsid w:val="00474FC6"/>
    <w:rsid w:val="00475000"/>
    <w:rsid w:val="004750EF"/>
    <w:rsid w:val="0047515B"/>
    <w:rsid w:val="00475533"/>
    <w:rsid w:val="00475593"/>
    <w:rsid w:val="004755A9"/>
    <w:rsid w:val="004755D5"/>
    <w:rsid w:val="004756FB"/>
    <w:rsid w:val="0047581A"/>
    <w:rsid w:val="00475888"/>
    <w:rsid w:val="004758CE"/>
    <w:rsid w:val="0047593E"/>
    <w:rsid w:val="00475A06"/>
    <w:rsid w:val="00475B33"/>
    <w:rsid w:val="00475C2E"/>
    <w:rsid w:val="00475D20"/>
    <w:rsid w:val="00475D71"/>
    <w:rsid w:val="00476318"/>
    <w:rsid w:val="0047641F"/>
    <w:rsid w:val="004764E7"/>
    <w:rsid w:val="00476523"/>
    <w:rsid w:val="004765A1"/>
    <w:rsid w:val="00476608"/>
    <w:rsid w:val="00476722"/>
    <w:rsid w:val="004768BD"/>
    <w:rsid w:val="004769FF"/>
    <w:rsid w:val="00476D7D"/>
    <w:rsid w:val="00476F6D"/>
    <w:rsid w:val="00476FD6"/>
    <w:rsid w:val="00477110"/>
    <w:rsid w:val="0047719B"/>
    <w:rsid w:val="0047728E"/>
    <w:rsid w:val="004775E4"/>
    <w:rsid w:val="00477730"/>
    <w:rsid w:val="00477792"/>
    <w:rsid w:val="00477921"/>
    <w:rsid w:val="00477B2D"/>
    <w:rsid w:val="00477C74"/>
    <w:rsid w:val="00477E97"/>
    <w:rsid w:val="00477EF0"/>
    <w:rsid w:val="00477F75"/>
    <w:rsid w:val="00480178"/>
    <w:rsid w:val="00480244"/>
    <w:rsid w:val="004803D1"/>
    <w:rsid w:val="004805B8"/>
    <w:rsid w:val="0048061B"/>
    <w:rsid w:val="00480671"/>
    <w:rsid w:val="004807A0"/>
    <w:rsid w:val="0048091C"/>
    <w:rsid w:val="004809D3"/>
    <w:rsid w:val="00480A4C"/>
    <w:rsid w:val="00480A9D"/>
    <w:rsid w:val="00480B20"/>
    <w:rsid w:val="00480B3E"/>
    <w:rsid w:val="00480BA9"/>
    <w:rsid w:val="00480EC1"/>
    <w:rsid w:val="00480F3A"/>
    <w:rsid w:val="00480F68"/>
    <w:rsid w:val="004810FF"/>
    <w:rsid w:val="00481204"/>
    <w:rsid w:val="00481209"/>
    <w:rsid w:val="00481435"/>
    <w:rsid w:val="0048151D"/>
    <w:rsid w:val="004815E9"/>
    <w:rsid w:val="004816C4"/>
    <w:rsid w:val="0048179E"/>
    <w:rsid w:val="0048189A"/>
    <w:rsid w:val="00481AD4"/>
    <w:rsid w:val="00481BC7"/>
    <w:rsid w:val="00481C4A"/>
    <w:rsid w:val="00481EB0"/>
    <w:rsid w:val="00481F40"/>
    <w:rsid w:val="00481FC6"/>
    <w:rsid w:val="004822E2"/>
    <w:rsid w:val="004824EA"/>
    <w:rsid w:val="004825C8"/>
    <w:rsid w:val="004826BF"/>
    <w:rsid w:val="004828C6"/>
    <w:rsid w:val="00482A51"/>
    <w:rsid w:val="00482ADD"/>
    <w:rsid w:val="00482CA7"/>
    <w:rsid w:val="00482D15"/>
    <w:rsid w:val="00483096"/>
    <w:rsid w:val="00483329"/>
    <w:rsid w:val="004833E5"/>
    <w:rsid w:val="00483533"/>
    <w:rsid w:val="00483693"/>
    <w:rsid w:val="004838DF"/>
    <w:rsid w:val="00483A88"/>
    <w:rsid w:val="00483AC3"/>
    <w:rsid w:val="00483BA8"/>
    <w:rsid w:val="00483D96"/>
    <w:rsid w:val="00484053"/>
    <w:rsid w:val="004842C9"/>
    <w:rsid w:val="0048442A"/>
    <w:rsid w:val="00484504"/>
    <w:rsid w:val="0048488F"/>
    <w:rsid w:val="00484A2A"/>
    <w:rsid w:val="00484A5F"/>
    <w:rsid w:val="00484BF5"/>
    <w:rsid w:val="00484C0D"/>
    <w:rsid w:val="00484EBC"/>
    <w:rsid w:val="00485094"/>
    <w:rsid w:val="004851A0"/>
    <w:rsid w:val="0048532C"/>
    <w:rsid w:val="004853B8"/>
    <w:rsid w:val="004855CD"/>
    <w:rsid w:val="00485623"/>
    <w:rsid w:val="00485661"/>
    <w:rsid w:val="00485678"/>
    <w:rsid w:val="00485716"/>
    <w:rsid w:val="004857AA"/>
    <w:rsid w:val="0048580A"/>
    <w:rsid w:val="0048588D"/>
    <w:rsid w:val="0048597B"/>
    <w:rsid w:val="00485991"/>
    <w:rsid w:val="004859AA"/>
    <w:rsid w:val="00485B6F"/>
    <w:rsid w:val="00485DB6"/>
    <w:rsid w:val="00485E78"/>
    <w:rsid w:val="00485F1C"/>
    <w:rsid w:val="00485F42"/>
    <w:rsid w:val="00486169"/>
    <w:rsid w:val="0048620F"/>
    <w:rsid w:val="004865DD"/>
    <w:rsid w:val="004866EE"/>
    <w:rsid w:val="004868C0"/>
    <w:rsid w:val="00486967"/>
    <w:rsid w:val="004869C2"/>
    <w:rsid w:val="00486A11"/>
    <w:rsid w:val="00486A55"/>
    <w:rsid w:val="00486BC7"/>
    <w:rsid w:val="00486BFF"/>
    <w:rsid w:val="00486E0A"/>
    <w:rsid w:val="00486F49"/>
    <w:rsid w:val="00487003"/>
    <w:rsid w:val="00487360"/>
    <w:rsid w:val="004873FE"/>
    <w:rsid w:val="004875F6"/>
    <w:rsid w:val="0048769C"/>
    <w:rsid w:val="00487774"/>
    <w:rsid w:val="0048780E"/>
    <w:rsid w:val="00487A68"/>
    <w:rsid w:val="00487D49"/>
    <w:rsid w:val="00487FD6"/>
    <w:rsid w:val="00487FDD"/>
    <w:rsid w:val="004900B7"/>
    <w:rsid w:val="004902C1"/>
    <w:rsid w:val="00490548"/>
    <w:rsid w:val="00490606"/>
    <w:rsid w:val="00490641"/>
    <w:rsid w:val="00490912"/>
    <w:rsid w:val="00490928"/>
    <w:rsid w:val="00490A66"/>
    <w:rsid w:val="00490AEC"/>
    <w:rsid w:val="00490CB3"/>
    <w:rsid w:val="00490E8B"/>
    <w:rsid w:val="00490EBA"/>
    <w:rsid w:val="00491036"/>
    <w:rsid w:val="00491585"/>
    <w:rsid w:val="004918EF"/>
    <w:rsid w:val="00491ADE"/>
    <w:rsid w:val="00491BD6"/>
    <w:rsid w:val="00491CE6"/>
    <w:rsid w:val="00491D24"/>
    <w:rsid w:val="00491D59"/>
    <w:rsid w:val="00491FE9"/>
    <w:rsid w:val="00492089"/>
    <w:rsid w:val="004920B1"/>
    <w:rsid w:val="00492120"/>
    <w:rsid w:val="00492276"/>
    <w:rsid w:val="004922F2"/>
    <w:rsid w:val="00492626"/>
    <w:rsid w:val="00492753"/>
    <w:rsid w:val="00492AF8"/>
    <w:rsid w:val="00492B8F"/>
    <w:rsid w:val="00492BAA"/>
    <w:rsid w:val="00492C21"/>
    <w:rsid w:val="00492C63"/>
    <w:rsid w:val="00492E16"/>
    <w:rsid w:val="00493533"/>
    <w:rsid w:val="00493981"/>
    <w:rsid w:val="004939C8"/>
    <w:rsid w:val="00493BC0"/>
    <w:rsid w:val="00493C5D"/>
    <w:rsid w:val="00493EC9"/>
    <w:rsid w:val="004941D1"/>
    <w:rsid w:val="0049440F"/>
    <w:rsid w:val="004944ED"/>
    <w:rsid w:val="00494556"/>
    <w:rsid w:val="004946D1"/>
    <w:rsid w:val="0049493F"/>
    <w:rsid w:val="00494AAA"/>
    <w:rsid w:val="00494B5F"/>
    <w:rsid w:val="00494FBE"/>
    <w:rsid w:val="00495110"/>
    <w:rsid w:val="0049560D"/>
    <w:rsid w:val="00495AA5"/>
    <w:rsid w:val="00495B45"/>
    <w:rsid w:val="00495B9A"/>
    <w:rsid w:val="00495C25"/>
    <w:rsid w:val="00496090"/>
    <w:rsid w:val="00496178"/>
    <w:rsid w:val="004964A0"/>
    <w:rsid w:val="004964F3"/>
    <w:rsid w:val="004965AB"/>
    <w:rsid w:val="0049668A"/>
    <w:rsid w:val="004967AE"/>
    <w:rsid w:val="00496831"/>
    <w:rsid w:val="004968C6"/>
    <w:rsid w:val="00496970"/>
    <w:rsid w:val="00496B41"/>
    <w:rsid w:val="00496BB8"/>
    <w:rsid w:val="00496BD0"/>
    <w:rsid w:val="00496C66"/>
    <w:rsid w:val="00496E4E"/>
    <w:rsid w:val="004970F6"/>
    <w:rsid w:val="00497346"/>
    <w:rsid w:val="00497362"/>
    <w:rsid w:val="004973F3"/>
    <w:rsid w:val="004974B0"/>
    <w:rsid w:val="00497542"/>
    <w:rsid w:val="004975E7"/>
    <w:rsid w:val="00497720"/>
    <w:rsid w:val="00497AFB"/>
    <w:rsid w:val="00497C56"/>
    <w:rsid w:val="00497C9B"/>
    <w:rsid w:val="00497DFE"/>
    <w:rsid w:val="00497E2E"/>
    <w:rsid w:val="004A0099"/>
    <w:rsid w:val="004A01C5"/>
    <w:rsid w:val="004A02AA"/>
    <w:rsid w:val="004A03D4"/>
    <w:rsid w:val="004A0548"/>
    <w:rsid w:val="004A0671"/>
    <w:rsid w:val="004A07D8"/>
    <w:rsid w:val="004A08C7"/>
    <w:rsid w:val="004A08D6"/>
    <w:rsid w:val="004A08F1"/>
    <w:rsid w:val="004A093B"/>
    <w:rsid w:val="004A0989"/>
    <w:rsid w:val="004A0A63"/>
    <w:rsid w:val="004A0AD6"/>
    <w:rsid w:val="004A0B44"/>
    <w:rsid w:val="004A0CAA"/>
    <w:rsid w:val="004A0DD3"/>
    <w:rsid w:val="004A104F"/>
    <w:rsid w:val="004A134C"/>
    <w:rsid w:val="004A15B9"/>
    <w:rsid w:val="004A1636"/>
    <w:rsid w:val="004A1678"/>
    <w:rsid w:val="004A1B00"/>
    <w:rsid w:val="004A1BF0"/>
    <w:rsid w:val="004A1CEE"/>
    <w:rsid w:val="004A1DBD"/>
    <w:rsid w:val="004A1DF3"/>
    <w:rsid w:val="004A1E48"/>
    <w:rsid w:val="004A205F"/>
    <w:rsid w:val="004A20E2"/>
    <w:rsid w:val="004A212F"/>
    <w:rsid w:val="004A22FA"/>
    <w:rsid w:val="004A288C"/>
    <w:rsid w:val="004A297F"/>
    <w:rsid w:val="004A2A53"/>
    <w:rsid w:val="004A2B39"/>
    <w:rsid w:val="004A2BAD"/>
    <w:rsid w:val="004A2BC2"/>
    <w:rsid w:val="004A2C31"/>
    <w:rsid w:val="004A2C4E"/>
    <w:rsid w:val="004A2C51"/>
    <w:rsid w:val="004A2D0E"/>
    <w:rsid w:val="004A2F38"/>
    <w:rsid w:val="004A3077"/>
    <w:rsid w:val="004A30B9"/>
    <w:rsid w:val="004A312C"/>
    <w:rsid w:val="004A3293"/>
    <w:rsid w:val="004A3615"/>
    <w:rsid w:val="004A3911"/>
    <w:rsid w:val="004A3A30"/>
    <w:rsid w:val="004A3A8E"/>
    <w:rsid w:val="004A3BBA"/>
    <w:rsid w:val="004A3DC7"/>
    <w:rsid w:val="004A41D7"/>
    <w:rsid w:val="004A4289"/>
    <w:rsid w:val="004A429A"/>
    <w:rsid w:val="004A4550"/>
    <w:rsid w:val="004A45A9"/>
    <w:rsid w:val="004A45DD"/>
    <w:rsid w:val="004A463B"/>
    <w:rsid w:val="004A4801"/>
    <w:rsid w:val="004A4AC9"/>
    <w:rsid w:val="004A4B5F"/>
    <w:rsid w:val="004A4B6D"/>
    <w:rsid w:val="004A4C16"/>
    <w:rsid w:val="004A4CA7"/>
    <w:rsid w:val="004A4DCD"/>
    <w:rsid w:val="004A4EC3"/>
    <w:rsid w:val="004A4F77"/>
    <w:rsid w:val="004A4FC0"/>
    <w:rsid w:val="004A5064"/>
    <w:rsid w:val="004A5134"/>
    <w:rsid w:val="004A52CE"/>
    <w:rsid w:val="004A5318"/>
    <w:rsid w:val="004A53CA"/>
    <w:rsid w:val="004A54E4"/>
    <w:rsid w:val="004A54FF"/>
    <w:rsid w:val="004A55B5"/>
    <w:rsid w:val="004A57C0"/>
    <w:rsid w:val="004A59C7"/>
    <w:rsid w:val="004A59DE"/>
    <w:rsid w:val="004A5BC1"/>
    <w:rsid w:val="004A5C2D"/>
    <w:rsid w:val="004A5E4A"/>
    <w:rsid w:val="004A5FAA"/>
    <w:rsid w:val="004A611C"/>
    <w:rsid w:val="004A61B2"/>
    <w:rsid w:val="004A620C"/>
    <w:rsid w:val="004A638E"/>
    <w:rsid w:val="004A64E8"/>
    <w:rsid w:val="004A657F"/>
    <w:rsid w:val="004A6587"/>
    <w:rsid w:val="004A6615"/>
    <w:rsid w:val="004A678A"/>
    <w:rsid w:val="004A67F9"/>
    <w:rsid w:val="004A6A13"/>
    <w:rsid w:val="004A6A57"/>
    <w:rsid w:val="004A6D91"/>
    <w:rsid w:val="004A6DE8"/>
    <w:rsid w:val="004A6E99"/>
    <w:rsid w:val="004A6FB2"/>
    <w:rsid w:val="004A703E"/>
    <w:rsid w:val="004A704A"/>
    <w:rsid w:val="004A7051"/>
    <w:rsid w:val="004A70EC"/>
    <w:rsid w:val="004A7200"/>
    <w:rsid w:val="004A721A"/>
    <w:rsid w:val="004A758C"/>
    <w:rsid w:val="004A767C"/>
    <w:rsid w:val="004A7809"/>
    <w:rsid w:val="004A782B"/>
    <w:rsid w:val="004A7A6C"/>
    <w:rsid w:val="004A7BE8"/>
    <w:rsid w:val="004A7DA5"/>
    <w:rsid w:val="004A7DFF"/>
    <w:rsid w:val="004A7F2E"/>
    <w:rsid w:val="004B029D"/>
    <w:rsid w:val="004B02D6"/>
    <w:rsid w:val="004B0498"/>
    <w:rsid w:val="004B04DC"/>
    <w:rsid w:val="004B0574"/>
    <w:rsid w:val="004B086D"/>
    <w:rsid w:val="004B0981"/>
    <w:rsid w:val="004B09A7"/>
    <w:rsid w:val="004B09FF"/>
    <w:rsid w:val="004B0E26"/>
    <w:rsid w:val="004B0E66"/>
    <w:rsid w:val="004B0E7E"/>
    <w:rsid w:val="004B1024"/>
    <w:rsid w:val="004B1043"/>
    <w:rsid w:val="004B113E"/>
    <w:rsid w:val="004B1179"/>
    <w:rsid w:val="004B1238"/>
    <w:rsid w:val="004B16A3"/>
    <w:rsid w:val="004B1890"/>
    <w:rsid w:val="004B1AA2"/>
    <w:rsid w:val="004B1CCA"/>
    <w:rsid w:val="004B1CD3"/>
    <w:rsid w:val="004B1DB1"/>
    <w:rsid w:val="004B2247"/>
    <w:rsid w:val="004B22CA"/>
    <w:rsid w:val="004B233E"/>
    <w:rsid w:val="004B24DB"/>
    <w:rsid w:val="004B25A3"/>
    <w:rsid w:val="004B2756"/>
    <w:rsid w:val="004B27AA"/>
    <w:rsid w:val="004B27B6"/>
    <w:rsid w:val="004B2884"/>
    <w:rsid w:val="004B2885"/>
    <w:rsid w:val="004B292C"/>
    <w:rsid w:val="004B2955"/>
    <w:rsid w:val="004B2CAA"/>
    <w:rsid w:val="004B2CBC"/>
    <w:rsid w:val="004B3182"/>
    <w:rsid w:val="004B371E"/>
    <w:rsid w:val="004B38A9"/>
    <w:rsid w:val="004B38DA"/>
    <w:rsid w:val="004B3A54"/>
    <w:rsid w:val="004B3B44"/>
    <w:rsid w:val="004B3B47"/>
    <w:rsid w:val="004B3BEF"/>
    <w:rsid w:val="004B3F28"/>
    <w:rsid w:val="004B4805"/>
    <w:rsid w:val="004B4978"/>
    <w:rsid w:val="004B4CB6"/>
    <w:rsid w:val="004B4F29"/>
    <w:rsid w:val="004B51F6"/>
    <w:rsid w:val="004B52FE"/>
    <w:rsid w:val="004B5331"/>
    <w:rsid w:val="004B53B6"/>
    <w:rsid w:val="004B54DA"/>
    <w:rsid w:val="004B5700"/>
    <w:rsid w:val="004B5759"/>
    <w:rsid w:val="004B5A60"/>
    <w:rsid w:val="004B5C7A"/>
    <w:rsid w:val="004B5D4A"/>
    <w:rsid w:val="004B639F"/>
    <w:rsid w:val="004B63B5"/>
    <w:rsid w:val="004B644B"/>
    <w:rsid w:val="004B65AD"/>
    <w:rsid w:val="004B6674"/>
    <w:rsid w:val="004B678F"/>
    <w:rsid w:val="004B685B"/>
    <w:rsid w:val="004B6918"/>
    <w:rsid w:val="004B6969"/>
    <w:rsid w:val="004B69FD"/>
    <w:rsid w:val="004B6A00"/>
    <w:rsid w:val="004B6A84"/>
    <w:rsid w:val="004B6B1B"/>
    <w:rsid w:val="004B6FDF"/>
    <w:rsid w:val="004B7111"/>
    <w:rsid w:val="004B71BB"/>
    <w:rsid w:val="004B71C8"/>
    <w:rsid w:val="004B7883"/>
    <w:rsid w:val="004B7BBD"/>
    <w:rsid w:val="004B7C57"/>
    <w:rsid w:val="004B7D3C"/>
    <w:rsid w:val="004C023E"/>
    <w:rsid w:val="004C02FA"/>
    <w:rsid w:val="004C04C8"/>
    <w:rsid w:val="004C077B"/>
    <w:rsid w:val="004C0799"/>
    <w:rsid w:val="004C0873"/>
    <w:rsid w:val="004C0972"/>
    <w:rsid w:val="004C0B71"/>
    <w:rsid w:val="004C0E2C"/>
    <w:rsid w:val="004C0FCB"/>
    <w:rsid w:val="004C106E"/>
    <w:rsid w:val="004C11EC"/>
    <w:rsid w:val="004C1380"/>
    <w:rsid w:val="004C14C7"/>
    <w:rsid w:val="004C1651"/>
    <w:rsid w:val="004C168A"/>
    <w:rsid w:val="004C1768"/>
    <w:rsid w:val="004C1B8C"/>
    <w:rsid w:val="004C1C86"/>
    <w:rsid w:val="004C1D7A"/>
    <w:rsid w:val="004C1E8B"/>
    <w:rsid w:val="004C21C3"/>
    <w:rsid w:val="004C2338"/>
    <w:rsid w:val="004C236C"/>
    <w:rsid w:val="004C2459"/>
    <w:rsid w:val="004C28D3"/>
    <w:rsid w:val="004C2943"/>
    <w:rsid w:val="004C29B7"/>
    <w:rsid w:val="004C300F"/>
    <w:rsid w:val="004C31F3"/>
    <w:rsid w:val="004C34E6"/>
    <w:rsid w:val="004C380A"/>
    <w:rsid w:val="004C3869"/>
    <w:rsid w:val="004C3A53"/>
    <w:rsid w:val="004C3B4D"/>
    <w:rsid w:val="004C3D71"/>
    <w:rsid w:val="004C3D90"/>
    <w:rsid w:val="004C3E00"/>
    <w:rsid w:val="004C3ECA"/>
    <w:rsid w:val="004C3ECE"/>
    <w:rsid w:val="004C416E"/>
    <w:rsid w:val="004C4282"/>
    <w:rsid w:val="004C4444"/>
    <w:rsid w:val="004C44EA"/>
    <w:rsid w:val="004C465A"/>
    <w:rsid w:val="004C47B0"/>
    <w:rsid w:val="004C4862"/>
    <w:rsid w:val="004C4866"/>
    <w:rsid w:val="004C4971"/>
    <w:rsid w:val="004C4A79"/>
    <w:rsid w:val="004C4CF7"/>
    <w:rsid w:val="004C4D0C"/>
    <w:rsid w:val="004C520F"/>
    <w:rsid w:val="004C5344"/>
    <w:rsid w:val="004C57E1"/>
    <w:rsid w:val="004C5A0B"/>
    <w:rsid w:val="004C5B85"/>
    <w:rsid w:val="004C5C66"/>
    <w:rsid w:val="004C5D24"/>
    <w:rsid w:val="004C5E92"/>
    <w:rsid w:val="004C5F35"/>
    <w:rsid w:val="004C5F55"/>
    <w:rsid w:val="004C6193"/>
    <w:rsid w:val="004C62C5"/>
    <w:rsid w:val="004C630E"/>
    <w:rsid w:val="004C656F"/>
    <w:rsid w:val="004C661D"/>
    <w:rsid w:val="004C66C2"/>
    <w:rsid w:val="004C6899"/>
    <w:rsid w:val="004C68B3"/>
    <w:rsid w:val="004C6926"/>
    <w:rsid w:val="004C6D04"/>
    <w:rsid w:val="004C6DA7"/>
    <w:rsid w:val="004C6EF5"/>
    <w:rsid w:val="004C71D9"/>
    <w:rsid w:val="004C7204"/>
    <w:rsid w:val="004C7209"/>
    <w:rsid w:val="004C73E3"/>
    <w:rsid w:val="004C743F"/>
    <w:rsid w:val="004C7601"/>
    <w:rsid w:val="004C7A4F"/>
    <w:rsid w:val="004C7FE1"/>
    <w:rsid w:val="004D0076"/>
    <w:rsid w:val="004D0597"/>
    <w:rsid w:val="004D05B3"/>
    <w:rsid w:val="004D05C6"/>
    <w:rsid w:val="004D06F0"/>
    <w:rsid w:val="004D06FF"/>
    <w:rsid w:val="004D0816"/>
    <w:rsid w:val="004D089E"/>
    <w:rsid w:val="004D0A6F"/>
    <w:rsid w:val="004D0A8B"/>
    <w:rsid w:val="004D0B92"/>
    <w:rsid w:val="004D0E41"/>
    <w:rsid w:val="004D0FE9"/>
    <w:rsid w:val="004D0FED"/>
    <w:rsid w:val="004D103C"/>
    <w:rsid w:val="004D1084"/>
    <w:rsid w:val="004D1215"/>
    <w:rsid w:val="004D1239"/>
    <w:rsid w:val="004D1241"/>
    <w:rsid w:val="004D12AC"/>
    <w:rsid w:val="004D156B"/>
    <w:rsid w:val="004D16C4"/>
    <w:rsid w:val="004D16E0"/>
    <w:rsid w:val="004D1717"/>
    <w:rsid w:val="004D1850"/>
    <w:rsid w:val="004D1A4F"/>
    <w:rsid w:val="004D1BC0"/>
    <w:rsid w:val="004D1BC4"/>
    <w:rsid w:val="004D1BE3"/>
    <w:rsid w:val="004D1EAB"/>
    <w:rsid w:val="004D1EDC"/>
    <w:rsid w:val="004D1F3D"/>
    <w:rsid w:val="004D1F56"/>
    <w:rsid w:val="004D22B8"/>
    <w:rsid w:val="004D22F7"/>
    <w:rsid w:val="004D23EE"/>
    <w:rsid w:val="004D2453"/>
    <w:rsid w:val="004D247C"/>
    <w:rsid w:val="004D2A8C"/>
    <w:rsid w:val="004D2B03"/>
    <w:rsid w:val="004D2BEF"/>
    <w:rsid w:val="004D2C2A"/>
    <w:rsid w:val="004D2C6F"/>
    <w:rsid w:val="004D2FAF"/>
    <w:rsid w:val="004D2FD9"/>
    <w:rsid w:val="004D3171"/>
    <w:rsid w:val="004D32AF"/>
    <w:rsid w:val="004D32FB"/>
    <w:rsid w:val="004D34EF"/>
    <w:rsid w:val="004D381B"/>
    <w:rsid w:val="004D382A"/>
    <w:rsid w:val="004D38D1"/>
    <w:rsid w:val="004D3924"/>
    <w:rsid w:val="004D3A15"/>
    <w:rsid w:val="004D3B50"/>
    <w:rsid w:val="004D3C0D"/>
    <w:rsid w:val="004D3CA9"/>
    <w:rsid w:val="004D3CED"/>
    <w:rsid w:val="004D3DEE"/>
    <w:rsid w:val="004D416B"/>
    <w:rsid w:val="004D41C5"/>
    <w:rsid w:val="004D457A"/>
    <w:rsid w:val="004D4696"/>
    <w:rsid w:val="004D47B3"/>
    <w:rsid w:val="004D49AB"/>
    <w:rsid w:val="004D49C3"/>
    <w:rsid w:val="004D4A87"/>
    <w:rsid w:val="004D4DFF"/>
    <w:rsid w:val="004D503E"/>
    <w:rsid w:val="004D505A"/>
    <w:rsid w:val="004D5106"/>
    <w:rsid w:val="004D52B1"/>
    <w:rsid w:val="004D5353"/>
    <w:rsid w:val="004D53BD"/>
    <w:rsid w:val="004D5505"/>
    <w:rsid w:val="004D5556"/>
    <w:rsid w:val="004D564F"/>
    <w:rsid w:val="004D56A6"/>
    <w:rsid w:val="004D5959"/>
    <w:rsid w:val="004D5D2D"/>
    <w:rsid w:val="004D5DB1"/>
    <w:rsid w:val="004D5EB4"/>
    <w:rsid w:val="004D5F68"/>
    <w:rsid w:val="004D6008"/>
    <w:rsid w:val="004D61B7"/>
    <w:rsid w:val="004D61C9"/>
    <w:rsid w:val="004D63D9"/>
    <w:rsid w:val="004D63F2"/>
    <w:rsid w:val="004D6792"/>
    <w:rsid w:val="004D6B42"/>
    <w:rsid w:val="004D6DD3"/>
    <w:rsid w:val="004D6F25"/>
    <w:rsid w:val="004D7179"/>
    <w:rsid w:val="004D7356"/>
    <w:rsid w:val="004D7373"/>
    <w:rsid w:val="004D76C8"/>
    <w:rsid w:val="004D77AD"/>
    <w:rsid w:val="004D77AF"/>
    <w:rsid w:val="004D78E5"/>
    <w:rsid w:val="004D79A4"/>
    <w:rsid w:val="004D7A22"/>
    <w:rsid w:val="004D7B0B"/>
    <w:rsid w:val="004D7B23"/>
    <w:rsid w:val="004D7CDB"/>
    <w:rsid w:val="004D7FA8"/>
    <w:rsid w:val="004E00D4"/>
    <w:rsid w:val="004E042F"/>
    <w:rsid w:val="004E048E"/>
    <w:rsid w:val="004E061C"/>
    <w:rsid w:val="004E067A"/>
    <w:rsid w:val="004E0696"/>
    <w:rsid w:val="004E0813"/>
    <w:rsid w:val="004E09D3"/>
    <w:rsid w:val="004E0CFC"/>
    <w:rsid w:val="004E123F"/>
    <w:rsid w:val="004E14EC"/>
    <w:rsid w:val="004E180A"/>
    <w:rsid w:val="004E1A93"/>
    <w:rsid w:val="004E1CCA"/>
    <w:rsid w:val="004E1E43"/>
    <w:rsid w:val="004E2135"/>
    <w:rsid w:val="004E21EE"/>
    <w:rsid w:val="004E2417"/>
    <w:rsid w:val="004E246B"/>
    <w:rsid w:val="004E253E"/>
    <w:rsid w:val="004E2854"/>
    <w:rsid w:val="004E293F"/>
    <w:rsid w:val="004E29BA"/>
    <w:rsid w:val="004E2B8B"/>
    <w:rsid w:val="004E2BB1"/>
    <w:rsid w:val="004E2BB9"/>
    <w:rsid w:val="004E2BDC"/>
    <w:rsid w:val="004E2D60"/>
    <w:rsid w:val="004E2E89"/>
    <w:rsid w:val="004E2ECB"/>
    <w:rsid w:val="004E2F0B"/>
    <w:rsid w:val="004E2FDD"/>
    <w:rsid w:val="004E3013"/>
    <w:rsid w:val="004E3046"/>
    <w:rsid w:val="004E3092"/>
    <w:rsid w:val="004E3173"/>
    <w:rsid w:val="004E3426"/>
    <w:rsid w:val="004E3723"/>
    <w:rsid w:val="004E38A3"/>
    <w:rsid w:val="004E3B16"/>
    <w:rsid w:val="004E3CCA"/>
    <w:rsid w:val="004E3F4C"/>
    <w:rsid w:val="004E409C"/>
    <w:rsid w:val="004E4100"/>
    <w:rsid w:val="004E4277"/>
    <w:rsid w:val="004E42B6"/>
    <w:rsid w:val="004E43AC"/>
    <w:rsid w:val="004E4478"/>
    <w:rsid w:val="004E45B8"/>
    <w:rsid w:val="004E45EE"/>
    <w:rsid w:val="004E4610"/>
    <w:rsid w:val="004E479A"/>
    <w:rsid w:val="004E483E"/>
    <w:rsid w:val="004E49E2"/>
    <w:rsid w:val="004E4A51"/>
    <w:rsid w:val="004E4C37"/>
    <w:rsid w:val="004E4FF1"/>
    <w:rsid w:val="004E53EE"/>
    <w:rsid w:val="004E5475"/>
    <w:rsid w:val="004E54CD"/>
    <w:rsid w:val="004E55B8"/>
    <w:rsid w:val="004E5687"/>
    <w:rsid w:val="004E57D7"/>
    <w:rsid w:val="004E5904"/>
    <w:rsid w:val="004E592B"/>
    <w:rsid w:val="004E59BD"/>
    <w:rsid w:val="004E5AE9"/>
    <w:rsid w:val="004E5AF4"/>
    <w:rsid w:val="004E5EAB"/>
    <w:rsid w:val="004E6052"/>
    <w:rsid w:val="004E6066"/>
    <w:rsid w:val="004E6467"/>
    <w:rsid w:val="004E6665"/>
    <w:rsid w:val="004E7055"/>
    <w:rsid w:val="004E717B"/>
    <w:rsid w:val="004E71F9"/>
    <w:rsid w:val="004E739E"/>
    <w:rsid w:val="004E74BB"/>
    <w:rsid w:val="004E7822"/>
    <w:rsid w:val="004E7868"/>
    <w:rsid w:val="004E79C1"/>
    <w:rsid w:val="004E7A1E"/>
    <w:rsid w:val="004E7B27"/>
    <w:rsid w:val="004E7C92"/>
    <w:rsid w:val="004E7CFE"/>
    <w:rsid w:val="004F0060"/>
    <w:rsid w:val="004F03B0"/>
    <w:rsid w:val="004F04E7"/>
    <w:rsid w:val="004F06F1"/>
    <w:rsid w:val="004F09F7"/>
    <w:rsid w:val="004F0C06"/>
    <w:rsid w:val="004F0C3F"/>
    <w:rsid w:val="004F0C78"/>
    <w:rsid w:val="004F0D0C"/>
    <w:rsid w:val="004F0E2F"/>
    <w:rsid w:val="004F0E5C"/>
    <w:rsid w:val="004F0F55"/>
    <w:rsid w:val="004F112B"/>
    <w:rsid w:val="004F12AF"/>
    <w:rsid w:val="004F1364"/>
    <w:rsid w:val="004F136D"/>
    <w:rsid w:val="004F14BF"/>
    <w:rsid w:val="004F14C7"/>
    <w:rsid w:val="004F14EF"/>
    <w:rsid w:val="004F157E"/>
    <w:rsid w:val="004F17A5"/>
    <w:rsid w:val="004F18E0"/>
    <w:rsid w:val="004F1B63"/>
    <w:rsid w:val="004F1BDD"/>
    <w:rsid w:val="004F1CFD"/>
    <w:rsid w:val="004F1E0D"/>
    <w:rsid w:val="004F2039"/>
    <w:rsid w:val="004F2176"/>
    <w:rsid w:val="004F2218"/>
    <w:rsid w:val="004F230B"/>
    <w:rsid w:val="004F2428"/>
    <w:rsid w:val="004F25AE"/>
    <w:rsid w:val="004F266F"/>
    <w:rsid w:val="004F26DB"/>
    <w:rsid w:val="004F2739"/>
    <w:rsid w:val="004F2748"/>
    <w:rsid w:val="004F27E8"/>
    <w:rsid w:val="004F27F6"/>
    <w:rsid w:val="004F2902"/>
    <w:rsid w:val="004F2AF2"/>
    <w:rsid w:val="004F2B8B"/>
    <w:rsid w:val="004F2C99"/>
    <w:rsid w:val="004F2FCD"/>
    <w:rsid w:val="004F303B"/>
    <w:rsid w:val="004F324A"/>
    <w:rsid w:val="004F3300"/>
    <w:rsid w:val="004F3418"/>
    <w:rsid w:val="004F3521"/>
    <w:rsid w:val="004F3582"/>
    <w:rsid w:val="004F37DC"/>
    <w:rsid w:val="004F3CCD"/>
    <w:rsid w:val="004F3CE6"/>
    <w:rsid w:val="004F3E63"/>
    <w:rsid w:val="004F3EBB"/>
    <w:rsid w:val="004F3F4A"/>
    <w:rsid w:val="004F3FA1"/>
    <w:rsid w:val="004F4030"/>
    <w:rsid w:val="004F414F"/>
    <w:rsid w:val="004F41D5"/>
    <w:rsid w:val="004F41EF"/>
    <w:rsid w:val="004F4683"/>
    <w:rsid w:val="004F470D"/>
    <w:rsid w:val="004F4788"/>
    <w:rsid w:val="004F4817"/>
    <w:rsid w:val="004F4940"/>
    <w:rsid w:val="004F4A51"/>
    <w:rsid w:val="004F4BA4"/>
    <w:rsid w:val="004F4DFB"/>
    <w:rsid w:val="004F4EFF"/>
    <w:rsid w:val="004F4F47"/>
    <w:rsid w:val="004F4F9C"/>
    <w:rsid w:val="004F5006"/>
    <w:rsid w:val="004F500A"/>
    <w:rsid w:val="004F541F"/>
    <w:rsid w:val="004F545A"/>
    <w:rsid w:val="004F55BF"/>
    <w:rsid w:val="004F564D"/>
    <w:rsid w:val="004F56A2"/>
    <w:rsid w:val="004F574B"/>
    <w:rsid w:val="004F574C"/>
    <w:rsid w:val="004F5830"/>
    <w:rsid w:val="004F5973"/>
    <w:rsid w:val="004F5EEA"/>
    <w:rsid w:val="004F604B"/>
    <w:rsid w:val="004F6256"/>
    <w:rsid w:val="004F6963"/>
    <w:rsid w:val="004F6DCF"/>
    <w:rsid w:val="004F7196"/>
    <w:rsid w:val="004F723D"/>
    <w:rsid w:val="004F74F0"/>
    <w:rsid w:val="004F75E7"/>
    <w:rsid w:val="004F7604"/>
    <w:rsid w:val="004F761E"/>
    <w:rsid w:val="004F78E3"/>
    <w:rsid w:val="004F7A64"/>
    <w:rsid w:val="004F7CDD"/>
    <w:rsid w:val="004F7D64"/>
    <w:rsid w:val="004F7DA4"/>
    <w:rsid w:val="004F7FD2"/>
    <w:rsid w:val="00500040"/>
    <w:rsid w:val="0050070D"/>
    <w:rsid w:val="005008F1"/>
    <w:rsid w:val="005008FC"/>
    <w:rsid w:val="00500B0A"/>
    <w:rsid w:val="00500BFB"/>
    <w:rsid w:val="00500C4E"/>
    <w:rsid w:val="00500CBB"/>
    <w:rsid w:val="00500CF0"/>
    <w:rsid w:val="00500D81"/>
    <w:rsid w:val="00501045"/>
    <w:rsid w:val="005010A8"/>
    <w:rsid w:val="005011B2"/>
    <w:rsid w:val="005011D7"/>
    <w:rsid w:val="005012EE"/>
    <w:rsid w:val="00501438"/>
    <w:rsid w:val="0050167D"/>
    <w:rsid w:val="0050180C"/>
    <w:rsid w:val="00501A35"/>
    <w:rsid w:val="00501E8E"/>
    <w:rsid w:val="00502139"/>
    <w:rsid w:val="00502247"/>
    <w:rsid w:val="00502338"/>
    <w:rsid w:val="00502407"/>
    <w:rsid w:val="005024E0"/>
    <w:rsid w:val="0050274B"/>
    <w:rsid w:val="0050281A"/>
    <w:rsid w:val="00502859"/>
    <w:rsid w:val="005028E0"/>
    <w:rsid w:val="005029DD"/>
    <w:rsid w:val="00502A76"/>
    <w:rsid w:val="00502AF2"/>
    <w:rsid w:val="00502BD8"/>
    <w:rsid w:val="00502C84"/>
    <w:rsid w:val="00502E96"/>
    <w:rsid w:val="00502F7E"/>
    <w:rsid w:val="0050305D"/>
    <w:rsid w:val="0050307C"/>
    <w:rsid w:val="005030B9"/>
    <w:rsid w:val="00503368"/>
    <w:rsid w:val="00503AB6"/>
    <w:rsid w:val="00503B76"/>
    <w:rsid w:val="00503BE6"/>
    <w:rsid w:val="00503C03"/>
    <w:rsid w:val="005040EC"/>
    <w:rsid w:val="005045C9"/>
    <w:rsid w:val="00504766"/>
    <w:rsid w:val="0050489E"/>
    <w:rsid w:val="00504904"/>
    <w:rsid w:val="0050498B"/>
    <w:rsid w:val="00504B2D"/>
    <w:rsid w:val="00504DDC"/>
    <w:rsid w:val="00504EEA"/>
    <w:rsid w:val="00504F40"/>
    <w:rsid w:val="0050503D"/>
    <w:rsid w:val="00505047"/>
    <w:rsid w:val="005050AB"/>
    <w:rsid w:val="005050CA"/>
    <w:rsid w:val="005050E0"/>
    <w:rsid w:val="00505160"/>
    <w:rsid w:val="00505182"/>
    <w:rsid w:val="005051A9"/>
    <w:rsid w:val="005051BD"/>
    <w:rsid w:val="005057FA"/>
    <w:rsid w:val="00505A7B"/>
    <w:rsid w:val="00505B22"/>
    <w:rsid w:val="00505CED"/>
    <w:rsid w:val="00505D1F"/>
    <w:rsid w:val="00505D61"/>
    <w:rsid w:val="00505D73"/>
    <w:rsid w:val="00505DA3"/>
    <w:rsid w:val="00505DED"/>
    <w:rsid w:val="00505E7E"/>
    <w:rsid w:val="00505FA0"/>
    <w:rsid w:val="0050624B"/>
    <w:rsid w:val="00506259"/>
    <w:rsid w:val="005062AA"/>
    <w:rsid w:val="00506376"/>
    <w:rsid w:val="005063FB"/>
    <w:rsid w:val="005064AE"/>
    <w:rsid w:val="005064BF"/>
    <w:rsid w:val="005068C2"/>
    <w:rsid w:val="00506989"/>
    <w:rsid w:val="00506A4C"/>
    <w:rsid w:val="00506BE3"/>
    <w:rsid w:val="00506BED"/>
    <w:rsid w:val="00506FF2"/>
    <w:rsid w:val="00507172"/>
    <w:rsid w:val="00507426"/>
    <w:rsid w:val="00507448"/>
    <w:rsid w:val="005075E3"/>
    <w:rsid w:val="00507760"/>
    <w:rsid w:val="00507889"/>
    <w:rsid w:val="005079AF"/>
    <w:rsid w:val="00507A06"/>
    <w:rsid w:val="00507AF7"/>
    <w:rsid w:val="00507BC6"/>
    <w:rsid w:val="00507C78"/>
    <w:rsid w:val="00507CAD"/>
    <w:rsid w:val="00507D33"/>
    <w:rsid w:val="00507D7C"/>
    <w:rsid w:val="00507DEF"/>
    <w:rsid w:val="00507F3E"/>
    <w:rsid w:val="00510390"/>
    <w:rsid w:val="00510649"/>
    <w:rsid w:val="005109FE"/>
    <w:rsid w:val="00510AA1"/>
    <w:rsid w:val="00510C46"/>
    <w:rsid w:val="00510C9B"/>
    <w:rsid w:val="00510E8F"/>
    <w:rsid w:val="00510EE6"/>
    <w:rsid w:val="00511121"/>
    <w:rsid w:val="005112B9"/>
    <w:rsid w:val="005113B9"/>
    <w:rsid w:val="0051158E"/>
    <w:rsid w:val="00511733"/>
    <w:rsid w:val="00511B01"/>
    <w:rsid w:val="00511B2C"/>
    <w:rsid w:val="00511CAD"/>
    <w:rsid w:val="00511D5D"/>
    <w:rsid w:val="00511E6A"/>
    <w:rsid w:val="00511FC9"/>
    <w:rsid w:val="0051207B"/>
    <w:rsid w:val="005120DD"/>
    <w:rsid w:val="00512173"/>
    <w:rsid w:val="00512523"/>
    <w:rsid w:val="005126EA"/>
    <w:rsid w:val="005127BB"/>
    <w:rsid w:val="00512907"/>
    <w:rsid w:val="0051293B"/>
    <w:rsid w:val="0051298A"/>
    <w:rsid w:val="00512C0D"/>
    <w:rsid w:val="00512E5C"/>
    <w:rsid w:val="00512FDE"/>
    <w:rsid w:val="0051305F"/>
    <w:rsid w:val="005130B1"/>
    <w:rsid w:val="005130B2"/>
    <w:rsid w:val="005130F0"/>
    <w:rsid w:val="005131A6"/>
    <w:rsid w:val="005134F2"/>
    <w:rsid w:val="00513500"/>
    <w:rsid w:val="0051360A"/>
    <w:rsid w:val="00513851"/>
    <w:rsid w:val="00513AE4"/>
    <w:rsid w:val="00513BB7"/>
    <w:rsid w:val="00513D72"/>
    <w:rsid w:val="00513E4B"/>
    <w:rsid w:val="00513F7D"/>
    <w:rsid w:val="00514529"/>
    <w:rsid w:val="005147B7"/>
    <w:rsid w:val="005147D7"/>
    <w:rsid w:val="0051489A"/>
    <w:rsid w:val="00514BA5"/>
    <w:rsid w:val="00514C8F"/>
    <w:rsid w:val="00514CCC"/>
    <w:rsid w:val="00514D32"/>
    <w:rsid w:val="00514E56"/>
    <w:rsid w:val="00515009"/>
    <w:rsid w:val="00515087"/>
    <w:rsid w:val="005151D3"/>
    <w:rsid w:val="00515277"/>
    <w:rsid w:val="0051549D"/>
    <w:rsid w:val="005154AC"/>
    <w:rsid w:val="00515513"/>
    <w:rsid w:val="00515537"/>
    <w:rsid w:val="0051571E"/>
    <w:rsid w:val="0051582B"/>
    <w:rsid w:val="005158EC"/>
    <w:rsid w:val="00515BE9"/>
    <w:rsid w:val="00515DE4"/>
    <w:rsid w:val="00515DFF"/>
    <w:rsid w:val="00515E8B"/>
    <w:rsid w:val="0051601E"/>
    <w:rsid w:val="0051607A"/>
    <w:rsid w:val="0051618C"/>
    <w:rsid w:val="00516294"/>
    <w:rsid w:val="0051629B"/>
    <w:rsid w:val="005163BB"/>
    <w:rsid w:val="005163F9"/>
    <w:rsid w:val="005164BB"/>
    <w:rsid w:val="005164E9"/>
    <w:rsid w:val="00516961"/>
    <w:rsid w:val="00516B14"/>
    <w:rsid w:val="00516DB7"/>
    <w:rsid w:val="00517011"/>
    <w:rsid w:val="00517023"/>
    <w:rsid w:val="0051706C"/>
    <w:rsid w:val="00517091"/>
    <w:rsid w:val="00517142"/>
    <w:rsid w:val="005171B6"/>
    <w:rsid w:val="005175B1"/>
    <w:rsid w:val="00517765"/>
    <w:rsid w:val="005178B8"/>
    <w:rsid w:val="00517A47"/>
    <w:rsid w:val="00517B18"/>
    <w:rsid w:val="00517C30"/>
    <w:rsid w:val="00520165"/>
    <w:rsid w:val="005201B5"/>
    <w:rsid w:val="005202A0"/>
    <w:rsid w:val="00520445"/>
    <w:rsid w:val="0052059C"/>
    <w:rsid w:val="005205BE"/>
    <w:rsid w:val="005205E7"/>
    <w:rsid w:val="00520655"/>
    <w:rsid w:val="005207F7"/>
    <w:rsid w:val="00520807"/>
    <w:rsid w:val="005208DD"/>
    <w:rsid w:val="00520954"/>
    <w:rsid w:val="00520C1F"/>
    <w:rsid w:val="00520E29"/>
    <w:rsid w:val="00520E2A"/>
    <w:rsid w:val="00520EBB"/>
    <w:rsid w:val="0052109D"/>
    <w:rsid w:val="0052118E"/>
    <w:rsid w:val="0052121E"/>
    <w:rsid w:val="00521306"/>
    <w:rsid w:val="00521369"/>
    <w:rsid w:val="00521635"/>
    <w:rsid w:val="005218B8"/>
    <w:rsid w:val="0052195D"/>
    <w:rsid w:val="00521BD6"/>
    <w:rsid w:val="00521EE7"/>
    <w:rsid w:val="00521F2F"/>
    <w:rsid w:val="00522112"/>
    <w:rsid w:val="005221DE"/>
    <w:rsid w:val="005222F0"/>
    <w:rsid w:val="0052244E"/>
    <w:rsid w:val="00522452"/>
    <w:rsid w:val="005225D0"/>
    <w:rsid w:val="005225F3"/>
    <w:rsid w:val="0052261B"/>
    <w:rsid w:val="005227C1"/>
    <w:rsid w:val="005229D6"/>
    <w:rsid w:val="00522A6C"/>
    <w:rsid w:val="00522ADF"/>
    <w:rsid w:val="00522B2D"/>
    <w:rsid w:val="00522B65"/>
    <w:rsid w:val="00522B95"/>
    <w:rsid w:val="00522C83"/>
    <w:rsid w:val="00523023"/>
    <w:rsid w:val="00523240"/>
    <w:rsid w:val="005233AF"/>
    <w:rsid w:val="005234FE"/>
    <w:rsid w:val="00523613"/>
    <w:rsid w:val="005237A2"/>
    <w:rsid w:val="0052381A"/>
    <w:rsid w:val="00523832"/>
    <w:rsid w:val="00523843"/>
    <w:rsid w:val="0052393E"/>
    <w:rsid w:val="00523A39"/>
    <w:rsid w:val="00523BC7"/>
    <w:rsid w:val="00523D61"/>
    <w:rsid w:val="00523E58"/>
    <w:rsid w:val="00523ED8"/>
    <w:rsid w:val="005240CE"/>
    <w:rsid w:val="00524336"/>
    <w:rsid w:val="0052433A"/>
    <w:rsid w:val="0052439F"/>
    <w:rsid w:val="005247DD"/>
    <w:rsid w:val="0052490D"/>
    <w:rsid w:val="00524CEB"/>
    <w:rsid w:val="00524D1E"/>
    <w:rsid w:val="00524D90"/>
    <w:rsid w:val="00524D96"/>
    <w:rsid w:val="00525104"/>
    <w:rsid w:val="0052521F"/>
    <w:rsid w:val="00525408"/>
    <w:rsid w:val="005254A5"/>
    <w:rsid w:val="00525790"/>
    <w:rsid w:val="0052586D"/>
    <w:rsid w:val="00525A52"/>
    <w:rsid w:val="00525AE7"/>
    <w:rsid w:val="00525B44"/>
    <w:rsid w:val="00525BC6"/>
    <w:rsid w:val="00525C3E"/>
    <w:rsid w:val="00525CF2"/>
    <w:rsid w:val="00525DAD"/>
    <w:rsid w:val="00526085"/>
    <w:rsid w:val="00526409"/>
    <w:rsid w:val="005265B7"/>
    <w:rsid w:val="0052664A"/>
    <w:rsid w:val="0052694A"/>
    <w:rsid w:val="005269A3"/>
    <w:rsid w:val="00526A26"/>
    <w:rsid w:val="00526A46"/>
    <w:rsid w:val="00526AA7"/>
    <w:rsid w:val="00526B9C"/>
    <w:rsid w:val="00526BA1"/>
    <w:rsid w:val="00526ECF"/>
    <w:rsid w:val="00526F0C"/>
    <w:rsid w:val="005272A5"/>
    <w:rsid w:val="005274EB"/>
    <w:rsid w:val="0052752B"/>
    <w:rsid w:val="0052759F"/>
    <w:rsid w:val="005275CC"/>
    <w:rsid w:val="005275DA"/>
    <w:rsid w:val="00527613"/>
    <w:rsid w:val="00527902"/>
    <w:rsid w:val="00527AB9"/>
    <w:rsid w:val="00527B9A"/>
    <w:rsid w:val="00527C44"/>
    <w:rsid w:val="00527D93"/>
    <w:rsid w:val="00527DA3"/>
    <w:rsid w:val="00527E4A"/>
    <w:rsid w:val="00527F7C"/>
    <w:rsid w:val="0053021B"/>
    <w:rsid w:val="0053027F"/>
    <w:rsid w:val="005302FE"/>
    <w:rsid w:val="0053030A"/>
    <w:rsid w:val="00530478"/>
    <w:rsid w:val="0053048E"/>
    <w:rsid w:val="005306CB"/>
    <w:rsid w:val="0053071E"/>
    <w:rsid w:val="0053077A"/>
    <w:rsid w:val="0053078B"/>
    <w:rsid w:val="005307C8"/>
    <w:rsid w:val="005309D9"/>
    <w:rsid w:val="00530E71"/>
    <w:rsid w:val="00530EB0"/>
    <w:rsid w:val="0053101C"/>
    <w:rsid w:val="00531207"/>
    <w:rsid w:val="0053134D"/>
    <w:rsid w:val="00531362"/>
    <w:rsid w:val="00531402"/>
    <w:rsid w:val="00531935"/>
    <w:rsid w:val="00531957"/>
    <w:rsid w:val="005319FC"/>
    <w:rsid w:val="00531C03"/>
    <w:rsid w:val="00531CE5"/>
    <w:rsid w:val="00531D57"/>
    <w:rsid w:val="00531D91"/>
    <w:rsid w:val="00531FB9"/>
    <w:rsid w:val="00532325"/>
    <w:rsid w:val="00532586"/>
    <w:rsid w:val="005325A2"/>
    <w:rsid w:val="00532656"/>
    <w:rsid w:val="005326FB"/>
    <w:rsid w:val="00532749"/>
    <w:rsid w:val="005327A8"/>
    <w:rsid w:val="005327AB"/>
    <w:rsid w:val="0053289E"/>
    <w:rsid w:val="00532B56"/>
    <w:rsid w:val="00532D1D"/>
    <w:rsid w:val="00532EAD"/>
    <w:rsid w:val="0053319C"/>
    <w:rsid w:val="00533468"/>
    <w:rsid w:val="005334AF"/>
    <w:rsid w:val="0053352A"/>
    <w:rsid w:val="005335DB"/>
    <w:rsid w:val="005336ED"/>
    <w:rsid w:val="00533725"/>
    <w:rsid w:val="0053383B"/>
    <w:rsid w:val="00533E59"/>
    <w:rsid w:val="00534317"/>
    <w:rsid w:val="00534491"/>
    <w:rsid w:val="0053457A"/>
    <w:rsid w:val="005345EB"/>
    <w:rsid w:val="00534709"/>
    <w:rsid w:val="0053479B"/>
    <w:rsid w:val="0053483E"/>
    <w:rsid w:val="00534A46"/>
    <w:rsid w:val="00534A7B"/>
    <w:rsid w:val="00534C4C"/>
    <w:rsid w:val="00534D0D"/>
    <w:rsid w:val="00534E31"/>
    <w:rsid w:val="00535270"/>
    <w:rsid w:val="00535566"/>
    <w:rsid w:val="005355AE"/>
    <w:rsid w:val="005356FC"/>
    <w:rsid w:val="00535AAE"/>
    <w:rsid w:val="00535EBB"/>
    <w:rsid w:val="00535F2E"/>
    <w:rsid w:val="00535FB2"/>
    <w:rsid w:val="00536023"/>
    <w:rsid w:val="0053607A"/>
    <w:rsid w:val="00536285"/>
    <w:rsid w:val="0053636A"/>
    <w:rsid w:val="00536584"/>
    <w:rsid w:val="00536940"/>
    <w:rsid w:val="00536A1B"/>
    <w:rsid w:val="00536A6C"/>
    <w:rsid w:val="00536C61"/>
    <w:rsid w:val="00536E1D"/>
    <w:rsid w:val="00536EAC"/>
    <w:rsid w:val="00537289"/>
    <w:rsid w:val="005373E3"/>
    <w:rsid w:val="005374A2"/>
    <w:rsid w:val="005378E8"/>
    <w:rsid w:val="00537B3E"/>
    <w:rsid w:val="00537B82"/>
    <w:rsid w:val="00537BF4"/>
    <w:rsid w:val="00537C7F"/>
    <w:rsid w:val="00537C90"/>
    <w:rsid w:val="00537EC7"/>
    <w:rsid w:val="00537F03"/>
    <w:rsid w:val="00537FB0"/>
    <w:rsid w:val="00540000"/>
    <w:rsid w:val="00540221"/>
    <w:rsid w:val="0054024C"/>
    <w:rsid w:val="005404F5"/>
    <w:rsid w:val="00540597"/>
    <w:rsid w:val="00540692"/>
    <w:rsid w:val="00540730"/>
    <w:rsid w:val="005407FF"/>
    <w:rsid w:val="00540819"/>
    <w:rsid w:val="00540935"/>
    <w:rsid w:val="00540944"/>
    <w:rsid w:val="005409BE"/>
    <w:rsid w:val="00540C80"/>
    <w:rsid w:val="00540D8A"/>
    <w:rsid w:val="00540DCB"/>
    <w:rsid w:val="00540E36"/>
    <w:rsid w:val="005412C8"/>
    <w:rsid w:val="00541412"/>
    <w:rsid w:val="005415F9"/>
    <w:rsid w:val="0054165C"/>
    <w:rsid w:val="00541A91"/>
    <w:rsid w:val="00541AE9"/>
    <w:rsid w:val="00541B39"/>
    <w:rsid w:val="00541D61"/>
    <w:rsid w:val="00541DBB"/>
    <w:rsid w:val="00542156"/>
    <w:rsid w:val="005421A5"/>
    <w:rsid w:val="00542240"/>
    <w:rsid w:val="005422E0"/>
    <w:rsid w:val="00542834"/>
    <w:rsid w:val="005429C2"/>
    <w:rsid w:val="00542C8B"/>
    <w:rsid w:val="0054313A"/>
    <w:rsid w:val="00543332"/>
    <w:rsid w:val="00543639"/>
    <w:rsid w:val="005437B8"/>
    <w:rsid w:val="005437EB"/>
    <w:rsid w:val="00543877"/>
    <w:rsid w:val="00543934"/>
    <w:rsid w:val="00543DF7"/>
    <w:rsid w:val="00543EEB"/>
    <w:rsid w:val="00544479"/>
    <w:rsid w:val="0054456A"/>
    <w:rsid w:val="0054485F"/>
    <w:rsid w:val="005448AF"/>
    <w:rsid w:val="00544B27"/>
    <w:rsid w:val="00544CA9"/>
    <w:rsid w:val="00544E24"/>
    <w:rsid w:val="00544F2B"/>
    <w:rsid w:val="00544FA0"/>
    <w:rsid w:val="0054518A"/>
    <w:rsid w:val="0054531E"/>
    <w:rsid w:val="005453F4"/>
    <w:rsid w:val="00545462"/>
    <w:rsid w:val="005454FB"/>
    <w:rsid w:val="00545709"/>
    <w:rsid w:val="00545820"/>
    <w:rsid w:val="00545ADA"/>
    <w:rsid w:val="00545C62"/>
    <w:rsid w:val="00545DD2"/>
    <w:rsid w:val="005461A1"/>
    <w:rsid w:val="0054625A"/>
    <w:rsid w:val="00546335"/>
    <w:rsid w:val="005464B6"/>
    <w:rsid w:val="005464D1"/>
    <w:rsid w:val="005464E7"/>
    <w:rsid w:val="005466AB"/>
    <w:rsid w:val="00546707"/>
    <w:rsid w:val="005467C3"/>
    <w:rsid w:val="00546A96"/>
    <w:rsid w:val="00546C4F"/>
    <w:rsid w:val="00546DD9"/>
    <w:rsid w:val="00546FED"/>
    <w:rsid w:val="005470E1"/>
    <w:rsid w:val="00547274"/>
    <w:rsid w:val="00547300"/>
    <w:rsid w:val="00547391"/>
    <w:rsid w:val="005474C8"/>
    <w:rsid w:val="0054787C"/>
    <w:rsid w:val="00547982"/>
    <w:rsid w:val="00547C70"/>
    <w:rsid w:val="00547F14"/>
    <w:rsid w:val="00547F61"/>
    <w:rsid w:val="00550019"/>
    <w:rsid w:val="00550057"/>
    <w:rsid w:val="005500B3"/>
    <w:rsid w:val="00550439"/>
    <w:rsid w:val="005504CC"/>
    <w:rsid w:val="005505C5"/>
    <w:rsid w:val="00550688"/>
    <w:rsid w:val="0055076D"/>
    <w:rsid w:val="00550770"/>
    <w:rsid w:val="0055079D"/>
    <w:rsid w:val="005507C4"/>
    <w:rsid w:val="00550EC0"/>
    <w:rsid w:val="00550F0C"/>
    <w:rsid w:val="00550F75"/>
    <w:rsid w:val="00551139"/>
    <w:rsid w:val="0055117D"/>
    <w:rsid w:val="005511E8"/>
    <w:rsid w:val="00551354"/>
    <w:rsid w:val="0055146D"/>
    <w:rsid w:val="00551588"/>
    <w:rsid w:val="0055159B"/>
    <w:rsid w:val="005515EB"/>
    <w:rsid w:val="005516C1"/>
    <w:rsid w:val="0055194C"/>
    <w:rsid w:val="00551A98"/>
    <w:rsid w:val="00551B7F"/>
    <w:rsid w:val="00551E07"/>
    <w:rsid w:val="00551FC9"/>
    <w:rsid w:val="00552085"/>
    <w:rsid w:val="00552096"/>
    <w:rsid w:val="0055223B"/>
    <w:rsid w:val="00552256"/>
    <w:rsid w:val="0055229D"/>
    <w:rsid w:val="005525CD"/>
    <w:rsid w:val="0055273B"/>
    <w:rsid w:val="0055278E"/>
    <w:rsid w:val="005527C7"/>
    <w:rsid w:val="0055288A"/>
    <w:rsid w:val="00552C90"/>
    <w:rsid w:val="00552CB9"/>
    <w:rsid w:val="00552CF3"/>
    <w:rsid w:val="00552D54"/>
    <w:rsid w:val="00552DA7"/>
    <w:rsid w:val="00553164"/>
    <w:rsid w:val="0055319E"/>
    <w:rsid w:val="005533B6"/>
    <w:rsid w:val="0055386F"/>
    <w:rsid w:val="0055394A"/>
    <w:rsid w:val="00553AEF"/>
    <w:rsid w:val="00553B0B"/>
    <w:rsid w:val="00553BF5"/>
    <w:rsid w:val="00553D34"/>
    <w:rsid w:val="0055419E"/>
    <w:rsid w:val="005541D4"/>
    <w:rsid w:val="005543E3"/>
    <w:rsid w:val="00554466"/>
    <w:rsid w:val="0055446F"/>
    <w:rsid w:val="00554566"/>
    <w:rsid w:val="005545AA"/>
    <w:rsid w:val="005545B6"/>
    <w:rsid w:val="005546D0"/>
    <w:rsid w:val="005547AD"/>
    <w:rsid w:val="005547CE"/>
    <w:rsid w:val="00554841"/>
    <w:rsid w:val="005548AE"/>
    <w:rsid w:val="005548ED"/>
    <w:rsid w:val="0055493A"/>
    <w:rsid w:val="0055499B"/>
    <w:rsid w:val="005549C4"/>
    <w:rsid w:val="00554C8F"/>
    <w:rsid w:val="00554D09"/>
    <w:rsid w:val="00554E5F"/>
    <w:rsid w:val="005552E3"/>
    <w:rsid w:val="005553B8"/>
    <w:rsid w:val="00555436"/>
    <w:rsid w:val="005554DC"/>
    <w:rsid w:val="00555813"/>
    <w:rsid w:val="005558B5"/>
    <w:rsid w:val="00555C61"/>
    <w:rsid w:val="00555CCE"/>
    <w:rsid w:val="00555CD1"/>
    <w:rsid w:val="00555E53"/>
    <w:rsid w:val="00555F5F"/>
    <w:rsid w:val="00555F66"/>
    <w:rsid w:val="00555F79"/>
    <w:rsid w:val="00555FAF"/>
    <w:rsid w:val="00556199"/>
    <w:rsid w:val="0055642A"/>
    <w:rsid w:val="00556502"/>
    <w:rsid w:val="00556599"/>
    <w:rsid w:val="0055677C"/>
    <w:rsid w:val="00556787"/>
    <w:rsid w:val="005569A9"/>
    <w:rsid w:val="00556A93"/>
    <w:rsid w:val="00556BF3"/>
    <w:rsid w:val="00556C5F"/>
    <w:rsid w:val="00556CAE"/>
    <w:rsid w:val="00556D33"/>
    <w:rsid w:val="00556FA4"/>
    <w:rsid w:val="0055744D"/>
    <w:rsid w:val="005575CD"/>
    <w:rsid w:val="00557695"/>
    <w:rsid w:val="005576BA"/>
    <w:rsid w:val="00557B04"/>
    <w:rsid w:val="00557C6C"/>
    <w:rsid w:val="00557D31"/>
    <w:rsid w:val="00557E76"/>
    <w:rsid w:val="00557EDE"/>
    <w:rsid w:val="00560069"/>
    <w:rsid w:val="00560128"/>
    <w:rsid w:val="005603C8"/>
    <w:rsid w:val="005604BC"/>
    <w:rsid w:val="00560573"/>
    <w:rsid w:val="005606BB"/>
    <w:rsid w:val="00560764"/>
    <w:rsid w:val="0056079C"/>
    <w:rsid w:val="005607DB"/>
    <w:rsid w:val="00560953"/>
    <w:rsid w:val="00560BEC"/>
    <w:rsid w:val="00560CBF"/>
    <w:rsid w:val="00560E06"/>
    <w:rsid w:val="0056102B"/>
    <w:rsid w:val="005611F8"/>
    <w:rsid w:val="00561213"/>
    <w:rsid w:val="005613EF"/>
    <w:rsid w:val="00561424"/>
    <w:rsid w:val="00561629"/>
    <w:rsid w:val="005617B2"/>
    <w:rsid w:val="00561843"/>
    <w:rsid w:val="00561CFF"/>
    <w:rsid w:val="00561ED1"/>
    <w:rsid w:val="00562095"/>
    <w:rsid w:val="005620A0"/>
    <w:rsid w:val="00562191"/>
    <w:rsid w:val="00562622"/>
    <w:rsid w:val="00562987"/>
    <w:rsid w:val="00562A36"/>
    <w:rsid w:val="00562B26"/>
    <w:rsid w:val="00562B55"/>
    <w:rsid w:val="00562D45"/>
    <w:rsid w:val="00562EEB"/>
    <w:rsid w:val="00562FF4"/>
    <w:rsid w:val="00563067"/>
    <w:rsid w:val="00563166"/>
    <w:rsid w:val="005634B1"/>
    <w:rsid w:val="005636EC"/>
    <w:rsid w:val="00563757"/>
    <w:rsid w:val="005637C4"/>
    <w:rsid w:val="00563989"/>
    <w:rsid w:val="00563B5F"/>
    <w:rsid w:val="00563C3D"/>
    <w:rsid w:val="00563C5E"/>
    <w:rsid w:val="00563E73"/>
    <w:rsid w:val="00564074"/>
    <w:rsid w:val="005640ED"/>
    <w:rsid w:val="005642B0"/>
    <w:rsid w:val="00564569"/>
    <w:rsid w:val="00564ACE"/>
    <w:rsid w:val="00564B1F"/>
    <w:rsid w:val="00564BC7"/>
    <w:rsid w:val="00564E35"/>
    <w:rsid w:val="00565091"/>
    <w:rsid w:val="005650B6"/>
    <w:rsid w:val="0056511D"/>
    <w:rsid w:val="00565156"/>
    <w:rsid w:val="0056574C"/>
    <w:rsid w:val="005658FD"/>
    <w:rsid w:val="00565902"/>
    <w:rsid w:val="00565ACD"/>
    <w:rsid w:val="00565CA4"/>
    <w:rsid w:val="00565E2C"/>
    <w:rsid w:val="00565EDC"/>
    <w:rsid w:val="00566071"/>
    <w:rsid w:val="005660A8"/>
    <w:rsid w:val="00566102"/>
    <w:rsid w:val="0056610B"/>
    <w:rsid w:val="00566201"/>
    <w:rsid w:val="0056625E"/>
    <w:rsid w:val="0056634A"/>
    <w:rsid w:val="00566502"/>
    <w:rsid w:val="00566536"/>
    <w:rsid w:val="005665B1"/>
    <w:rsid w:val="005665F7"/>
    <w:rsid w:val="005667AF"/>
    <w:rsid w:val="00566823"/>
    <w:rsid w:val="00566B4A"/>
    <w:rsid w:val="00566B4C"/>
    <w:rsid w:val="00566D79"/>
    <w:rsid w:val="00566E97"/>
    <w:rsid w:val="005670DE"/>
    <w:rsid w:val="00567357"/>
    <w:rsid w:val="0056753F"/>
    <w:rsid w:val="00567B1E"/>
    <w:rsid w:val="00567D4A"/>
    <w:rsid w:val="00567E94"/>
    <w:rsid w:val="00570600"/>
    <w:rsid w:val="00570625"/>
    <w:rsid w:val="00570A0D"/>
    <w:rsid w:val="00570C5B"/>
    <w:rsid w:val="00570C8B"/>
    <w:rsid w:val="00570EF9"/>
    <w:rsid w:val="00570F62"/>
    <w:rsid w:val="0057124E"/>
    <w:rsid w:val="00571275"/>
    <w:rsid w:val="0057134B"/>
    <w:rsid w:val="005713DA"/>
    <w:rsid w:val="00571425"/>
    <w:rsid w:val="0057167E"/>
    <w:rsid w:val="005718AE"/>
    <w:rsid w:val="005718E9"/>
    <w:rsid w:val="00571907"/>
    <w:rsid w:val="00571CC1"/>
    <w:rsid w:val="00571CF6"/>
    <w:rsid w:val="00571D44"/>
    <w:rsid w:val="00571FD2"/>
    <w:rsid w:val="005721A2"/>
    <w:rsid w:val="00572430"/>
    <w:rsid w:val="00572498"/>
    <w:rsid w:val="005725F1"/>
    <w:rsid w:val="005726A7"/>
    <w:rsid w:val="00572989"/>
    <w:rsid w:val="00572A99"/>
    <w:rsid w:val="00572B4F"/>
    <w:rsid w:val="00572BA6"/>
    <w:rsid w:val="00572C0A"/>
    <w:rsid w:val="00572D1F"/>
    <w:rsid w:val="00572E03"/>
    <w:rsid w:val="00572F6F"/>
    <w:rsid w:val="0057303B"/>
    <w:rsid w:val="005730D2"/>
    <w:rsid w:val="005731C1"/>
    <w:rsid w:val="005731C8"/>
    <w:rsid w:val="00573602"/>
    <w:rsid w:val="00573757"/>
    <w:rsid w:val="00573995"/>
    <w:rsid w:val="005739AE"/>
    <w:rsid w:val="00573CBA"/>
    <w:rsid w:val="00573CE0"/>
    <w:rsid w:val="00573F9E"/>
    <w:rsid w:val="00573FC7"/>
    <w:rsid w:val="0057412D"/>
    <w:rsid w:val="00574536"/>
    <w:rsid w:val="00574542"/>
    <w:rsid w:val="00574771"/>
    <w:rsid w:val="00574801"/>
    <w:rsid w:val="00574946"/>
    <w:rsid w:val="00574E3D"/>
    <w:rsid w:val="00575107"/>
    <w:rsid w:val="005753B2"/>
    <w:rsid w:val="005755B5"/>
    <w:rsid w:val="00575616"/>
    <w:rsid w:val="0057577B"/>
    <w:rsid w:val="00575ABC"/>
    <w:rsid w:val="00575E1C"/>
    <w:rsid w:val="00575E5B"/>
    <w:rsid w:val="00575F07"/>
    <w:rsid w:val="00575F17"/>
    <w:rsid w:val="00576180"/>
    <w:rsid w:val="0057628A"/>
    <w:rsid w:val="005763CB"/>
    <w:rsid w:val="00576454"/>
    <w:rsid w:val="005764D9"/>
    <w:rsid w:val="005765BC"/>
    <w:rsid w:val="005766CB"/>
    <w:rsid w:val="00576739"/>
    <w:rsid w:val="00576F77"/>
    <w:rsid w:val="00577004"/>
    <w:rsid w:val="00577172"/>
    <w:rsid w:val="00577449"/>
    <w:rsid w:val="00577581"/>
    <w:rsid w:val="00577666"/>
    <w:rsid w:val="0057769D"/>
    <w:rsid w:val="0057797B"/>
    <w:rsid w:val="00577C40"/>
    <w:rsid w:val="00577CD8"/>
    <w:rsid w:val="00577D66"/>
    <w:rsid w:val="00580014"/>
    <w:rsid w:val="005801AE"/>
    <w:rsid w:val="005802CF"/>
    <w:rsid w:val="00580585"/>
    <w:rsid w:val="005807FF"/>
    <w:rsid w:val="005809E1"/>
    <w:rsid w:val="00580C6B"/>
    <w:rsid w:val="00580E60"/>
    <w:rsid w:val="00580F1F"/>
    <w:rsid w:val="005811E9"/>
    <w:rsid w:val="005813ED"/>
    <w:rsid w:val="00581682"/>
    <w:rsid w:val="00581693"/>
    <w:rsid w:val="005816D3"/>
    <w:rsid w:val="005817C5"/>
    <w:rsid w:val="00581989"/>
    <w:rsid w:val="005819BF"/>
    <w:rsid w:val="00581A30"/>
    <w:rsid w:val="00581E84"/>
    <w:rsid w:val="00581EE4"/>
    <w:rsid w:val="00581FC8"/>
    <w:rsid w:val="005822A3"/>
    <w:rsid w:val="00582647"/>
    <w:rsid w:val="00582751"/>
    <w:rsid w:val="005827D7"/>
    <w:rsid w:val="00582800"/>
    <w:rsid w:val="00582F45"/>
    <w:rsid w:val="00582F96"/>
    <w:rsid w:val="0058341B"/>
    <w:rsid w:val="00583543"/>
    <w:rsid w:val="0058364E"/>
    <w:rsid w:val="0058381E"/>
    <w:rsid w:val="0058383C"/>
    <w:rsid w:val="00583A5E"/>
    <w:rsid w:val="00583B94"/>
    <w:rsid w:val="00583DF4"/>
    <w:rsid w:val="00584B51"/>
    <w:rsid w:val="00584C85"/>
    <w:rsid w:val="00584D3E"/>
    <w:rsid w:val="00584D6D"/>
    <w:rsid w:val="00584DA9"/>
    <w:rsid w:val="00584DAD"/>
    <w:rsid w:val="00584F25"/>
    <w:rsid w:val="00584F87"/>
    <w:rsid w:val="00584FB4"/>
    <w:rsid w:val="005856D8"/>
    <w:rsid w:val="00585753"/>
    <w:rsid w:val="005857D4"/>
    <w:rsid w:val="0058580B"/>
    <w:rsid w:val="0058582B"/>
    <w:rsid w:val="0058593F"/>
    <w:rsid w:val="005859DB"/>
    <w:rsid w:val="00585F6E"/>
    <w:rsid w:val="00585FE1"/>
    <w:rsid w:val="00585FEB"/>
    <w:rsid w:val="00586186"/>
    <w:rsid w:val="00586290"/>
    <w:rsid w:val="005863E4"/>
    <w:rsid w:val="00586410"/>
    <w:rsid w:val="0058641B"/>
    <w:rsid w:val="00586577"/>
    <w:rsid w:val="0058670F"/>
    <w:rsid w:val="00586B2B"/>
    <w:rsid w:val="00586B9F"/>
    <w:rsid w:val="00586C7D"/>
    <w:rsid w:val="00586CF8"/>
    <w:rsid w:val="00586CFC"/>
    <w:rsid w:val="00586FA2"/>
    <w:rsid w:val="0058708F"/>
    <w:rsid w:val="00587225"/>
    <w:rsid w:val="0058727E"/>
    <w:rsid w:val="005873CF"/>
    <w:rsid w:val="005874CB"/>
    <w:rsid w:val="005874F2"/>
    <w:rsid w:val="0058763C"/>
    <w:rsid w:val="005876B3"/>
    <w:rsid w:val="0058772A"/>
    <w:rsid w:val="00587929"/>
    <w:rsid w:val="00587A58"/>
    <w:rsid w:val="00587A81"/>
    <w:rsid w:val="00587C2E"/>
    <w:rsid w:val="00587EA4"/>
    <w:rsid w:val="00590209"/>
    <w:rsid w:val="0059038C"/>
    <w:rsid w:val="005903D9"/>
    <w:rsid w:val="00590464"/>
    <w:rsid w:val="005904C9"/>
    <w:rsid w:val="005904DC"/>
    <w:rsid w:val="005906E0"/>
    <w:rsid w:val="005907D1"/>
    <w:rsid w:val="00590902"/>
    <w:rsid w:val="00591155"/>
    <w:rsid w:val="0059116F"/>
    <w:rsid w:val="005911EE"/>
    <w:rsid w:val="005912C3"/>
    <w:rsid w:val="00591396"/>
    <w:rsid w:val="00591426"/>
    <w:rsid w:val="00591478"/>
    <w:rsid w:val="005914C2"/>
    <w:rsid w:val="00591505"/>
    <w:rsid w:val="00591515"/>
    <w:rsid w:val="0059177A"/>
    <w:rsid w:val="005918D1"/>
    <w:rsid w:val="00591A13"/>
    <w:rsid w:val="00591AAF"/>
    <w:rsid w:val="00591BBF"/>
    <w:rsid w:val="0059201D"/>
    <w:rsid w:val="00592254"/>
    <w:rsid w:val="005924BB"/>
    <w:rsid w:val="005924DA"/>
    <w:rsid w:val="0059270F"/>
    <w:rsid w:val="005928B2"/>
    <w:rsid w:val="00592D98"/>
    <w:rsid w:val="00592DCF"/>
    <w:rsid w:val="00592E48"/>
    <w:rsid w:val="0059322B"/>
    <w:rsid w:val="0059340B"/>
    <w:rsid w:val="0059353E"/>
    <w:rsid w:val="0059384C"/>
    <w:rsid w:val="00593A0D"/>
    <w:rsid w:val="00593AD8"/>
    <w:rsid w:val="00593D3A"/>
    <w:rsid w:val="00593DF8"/>
    <w:rsid w:val="00593F5C"/>
    <w:rsid w:val="00593FF7"/>
    <w:rsid w:val="00594216"/>
    <w:rsid w:val="005943A1"/>
    <w:rsid w:val="005944A4"/>
    <w:rsid w:val="00594718"/>
    <w:rsid w:val="00594816"/>
    <w:rsid w:val="00594842"/>
    <w:rsid w:val="005948D7"/>
    <w:rsid w:val="00594A6B"/>
    <w:rsid w:val="00594A72"/>
    <w:rsid w:val="00594CB3"/>
    <w:rsid w:val="00594CD6"/>
    <w:rsid w:val="00594DB9"/>
    <w:rsid w:val="00594F8B"/>
    <w:rsid w:val="00595095"/>
    <w:rsid w:val="005953C2"/>
    <w:rsid w:val="005954AF"/>
    <w:rsid w:val="00595AB2"/>
    <w:rsid w:val="00595BEB"/>
    <w:rsid w:val="00595C8B"/>
    <w:rsid w:val="00595D5E"/>
    <w:rsid w:val="00595E1A"/>
    <w:rsid w:val="00595E70"/>
    <w:rsid w:val="00595F6E"/>
    <w:rsid w:val="00595F91"/>
    <w:rsid w:val="00595FBA"/>
    <w:rsid w:val="005962D5"/>
    <w:rsid w:val="00596322"/>
    <w:rsid w:val="00596329"/>
    <w:rsid w:val="0059635C"/>
    <w:rsid w:val="005966DD"/>
    <w:rsid w:val="00596779"/>
    <w:rsid w:val="00596FA4"/>
    <w:rsid w:val="00597056"/>
    <w:rsid w:val="00597272"/>
    <w:rsid w:val="0059754C"/>
    <w:rsid w:val="005978AB"/>
    <w:rsid w:val="0059798A"/>
    <w:rsid w:val="00597A1A"/>
    <w:rsid w:val="00597B76"/>
    <w:rsid w:val="00597C15"/>
    <w:rsid w:val="00597C23"/>
    <w:rsid w:val="00597C29"/>
    <w:rsid w:val="00597E4F"/>
    <w:rsid w:val="00597FAB"/>
    <w:rsid w:val="005A021B"/>
    <w:rsid w:val="005A037D"/>
    <w:rsid w:val="005A03A9"/>
    <w:rsid w:val="005A073F"/>
    <w:rsid w:val="005A0742"/>
    <w:rsid w:val="005A0875"/>
    <w:rsid w:val="005A0899"/>
    <w:rsid w:val="005A0A52"/>
    <w:rsid w:val="005A0ACB"/>
    <w:rsid w:val="005A0B25"/>
    <w:rsid w:val="005A0C50"/>
    <w:rsid w:val="005A0C56"/>
    <w:rsid w:val="005A0E17"/>
    <w:rsid w:val="005A0E81"/>
    <w:rsid w:val="005A0EA3"/>
    <w:rsid w:val="005A1003"/>
    <w:rsid w:val="005A1049"/>
    <w:rsid w:val="005A108C"/>
    <w:rsid w:val="005A109B"/>
    <w:rsid w:val="005A11FB"/>
    <w:rsid w:val="005A13BF"/>
    <w:rsid w:val="005A14EE"/>
    <w:rsid w:val="005A1615"/>
    <w:rsid w:val="005A1623"/>
    <w:rsid w:val="005A167F"/>
    <w:rsid w:val="005A18CF"/>
    <w:rsid w:val="005A1B3F"/>
    <w:rsid w:val="005A1EB1"/>
    <w:rsid w:val="005A1FAC"/>
    <w:rsid w:val="005A2247"/>
    <w:rsid w:val="005A22C9"/>
    <w:rsid w:val="005A25DE"/>
    <w:rsid w:val="005A26DA"/>
    <w:rsid w:val="005A27D4"/>
    <w:rsid w:val="005A28A8"/>
    <w:rsid w:val="005A298E"/>
    <w:rsid w:val="005A2A1E"/>
    <w:rsid w:val="005A2CD5"/>
    <w:rsid w:val="005A2E68"/>
    <w:rsid w:val="005A301F"/>
    <w:rsid w:val="005A3052"/>
    <w:rsid w:val="005A30A9"/>
    <w:rsid w:val="005A33F4"/>
    <w:rsid w:val="005A3616"/>
    <w:rsid w:val="005A3BFB"/>
    <w:rsid w:val="005A3E31"/>
    <w:rsid w:val="005A3F83"/>
    <w:rsid w:val="005A3FD4"/>
    <w:rsid w:val="005A41D3"/>
    <w:rsid w:val="005A4243"/>
    <w:rsid w:val="005A42DA"/>
    <w:rsid w:val="005A4304"/>
    <w:rsid w:val="005A4308"/>
    <w:rsid w:val="005A458E"/>
    <w:rsid w:val="005A45C7"/>
    <w:rsid w:val="005A46D1"/>
    <w:rsid w:val="005A48A4"/>
    <w:rsid w:val="005A494B"/>
    <w:rsid w:val="005A4BAE"/>
    <w:rsid w:val="005A50D8"/>
    <w:rsid w:val="005A5180"/>
    <w:rsid w:val="005A528A"/>
    <w:rsid w:val="005A5350"/>
    <w:rsid w:val="005A5498"/>
    <w:rsid w:val="005A556C"/>
    <w:rsid w:val="005A5661"/>
    <w:rsid w:val="005A5758"/>
    <w:rsid w:val="005A57BF"/>
    <w:rsid w:val="005A59F9"/>
    <w:rsid w:val="005A5A40"/>
    <w:rsid w:val="005A5AD0"/>
    <w:rsid w:val="005A5B35"/>
    <w:rsid w:val="005A5C7F"/>
    <w:rsid w:val="005A5D3E"/>
    <w:rsid w:val="005A5E6A"/>
    <w:rsid w:val="005A5EA4"/>
    <w:rsid w:val="005A5F5B"/>
    <w:rsid w:val="005A606C"/>
    <w:rsid w:val="005A6209"/>
    <w:rsid w:val="005A6337"/>
    <w:rsid w:val="005A6662"/>
    <w:rsid w:val="005A689E"/>
    <w:rsid w:val="005A6941"/>
    <w:rsid w:val="005A6B9D"/>
    <w:rsid w:val="005A6C45"/>
    <w:rsid w:val="005A6CBC"/>
    <w:rsid w:val="005A6F9D"/>
    <w:rsid w:val="005A700F"/>
    <w:rsid w:val="005A726C"/>
    <w:rsid w:val="005A76CE"/>
    <w:rsid w:val="005A7856"/>
    <w:rsid w:val="005B01BE"/>
    <w:rsid w:val="005B0314"/>
    <w:rsid w:val="005B0318"/>
    <w:rsid w:val="005B06DC"/>
    <w:rsid w:val="005B09FE"/>
    <w:rsid w:val="005B0AE6"/>
    <w:rsid w:val="005B0DCE"/>
    <w:rsid w:val="005B0E94"/>
    <w:rsid w:val="005B0FFB"/>
    <w:rsid w:val="005B10B9"/>
    <w:rsid w:val="005B126C"/>
    <w:rsid w:val="005B12D6"/>
    <w:rsid w:val="005B12FD"/>
    <w:rsid w:val="005B131E"/>
    <w:rsid w:val="005B195F"/>
    <w:rsid w:val="005B1A7D"/>
    <w:rsid w:val="005B1BE0"/>
    <w:rsid w:val="005B1C2D"/>
    <w:rsid w:val="005B1CA3"/>
    <w:rsid w:val="005B1ECB"/>
    <w:rsid w:val="005B1F93"/>
    <w:rsid w:val="005B20B6"/>
    <w:rsid w:val="005B2253"/>
    <w:rsid w:val="005B22AA"/>
    <w:rsid w:val="005B2306"/>
    <w:rsid w:val="005B2448"/>
    <w:rsid w:val="005B247A"/>
    <w:rsid w:val="005B2759"/>
    <w:rsid w:val="005B28D6"/>
    <w:rsid w:val="005B28F1"/>
    <w:rsid w:val="005B2B2F"/>
    <w:rsid w:val="005B2B4C"/>
    <w:rsid w:val="005B2BA6"/>
    <w:rsid w:val="005B2BD4"/>
    <w:rsid w:val="005B2CC5"/>
    <w:rsid w:val="005B2CE4"/>
    <w:rsid w:val="005B2D52"/>
    <w:rsid w:val="005B2FC7"/>
    <w:rsid w:val="005B2FE0"/>
    <w:rsid w:val="005B3025"/>
    <w:rsid w:val="005B362E"/>
    <w:rsid w:val="005B3724"/>
    <w:rsid w:val="005B3896"/>
    <w:rsid w:val="005B3938"/>
    <w:rsid w:val="005B3A3D"/>
    <w:rsid w:val="005B3ADC"/>
    <w:rsid w:val="005B3BF2"/>
    <w:rsid w:val="005B3FDF"/>
    <w:rsid w:val="005B43FC"/>
    <w:rsid w:val="005B44EC"/>
    <w:rsid w:val="005B4658"/>
    <w:rsid w:val="005B4725"/>
    <w:rsid w:val="005B4822"/>
    <w:rsid w:val="005B4977"/>
    <w:rsid w:val="005B49B4"/>
    <w:rsid w:val="005B4B38"/>
    <w:rsid w:val="005B4B42"/>
    <w:rsid w:val="005B4B68"/>
    <w:rsid w:val="005B4B6D"/>
    <w:rsid w:val="005B4D0E"/>
    <w:rsid w:val="005B4EB9"/>
    <w:rsid w:val="005B4FA0"/>
    <w:rsid w:val="005B512E"/>
    <w:rsid w:val="005B51FB"/>
    <w:rsid w:val="005B53DE"/>
    <w:rsid w:val="005B5489"/>
    <w:rsid w:val="005B54E3"/>
    <w:rsid w:val="005B563D"/>
    <w:rsid w:val="005B5783"/>
    <w:rsid w:val="005B58E4"/>
    <w:rsid w:val="005B5947"/>
    <w:rsid w:val="005B5C2B"/>
    <w:rsid w:val="005B5CCB"/>
    <w:rsid w:val="005B5EA4"/>
    <w:rsid w:val="005B5EF0"/>
    <w:rsid w:val="005B5F42"/>
    <w:rsid w:val="005B6176"/>
    <w:rsid w:val="005B6187"/>
    <w:rsid w:val="005B6242"/>
    <w:rsid w:val="005B64E6"/>
    <w:rsid w:val="005B6614"/>
    <w:rsid w:val="005B6D5F"/>
    <w:rsid w:val="005B71FF"/>
    <w:rsid w:val="005B7289"/>
    <w:rsid w:val="005B7407"/>
    <w:rsid w:val="005B74D3"/>
    <w:rsid w:val="005B755A"/>
    <w:rsid w:val="005B75E9"/>
    <w:rsid w:val="005B7645"/>
    <w:rsid w:val="005B7770"/>
    <w:rsid w:val="005B7910"/>
    <w:rsid w:val="005B7A07"/>
    <w:rsid w:val="005B7ADE"/>
    <w:rsid w:val="005B7AF4"/>
    <w:rsid w:val="005B7C64"/>
    <w:rsid w:val="005C0031"/>
    <w:rsid w:val="005C01CC"/>
    <w:rsid w:val="005C02D8"/>
    <w:rsid w:val="005C0379"/>
    <w:rsid w:val="005C0740"/>
    <w:rsid w:val="005C0987"/>
    <w:rsid w:val="005C0B63"/>
    <w:rsid w:val="005C0DEA"/>
    <w:rsid w:val="005C0E29"/>
    <w:rsid w:val="005C0E2F"/>
    <w:rsid w:val="005C0FA4"/>
    <w:rsid w:val="005C106A"/>
    <w:rsid w:val="005C1070"/>
    <w:rsid w:val="005C1129"/>
    <w:rsid w:val="005C1132"/>
    <w:rsid w:val="005C1325"/>
    <w:rsid w:val="005C13E7"/>
    <w:rsid w:val="005C140F"/>
    <w:rsid w:val="005C1447"/>
    <w:rsid w:val="005C15F9"/>
    <w:rsid w:val="005C169C"/>
    <w:rsid w:val="005C1931"/>
    <w:rsid w:val="005C1977"/>
    <w:rsid w:val="005C1A82"/>
    <w:rsid w:val="005C1B92"/>
    <w:rsid w:val="005C1D30"/>
    <w:rsid w:val="005C1F4B"/>
    <w:rsid w:val="005C1F97"/>
    <w:rsid w:val="005C2148"/>
    <w:rsid w:val="005C21BD"/>
    <w:rsid w:val="005C229A"/>
    <w:rsid w:val="005C22EF"/>
    <w:rsid w:val="005C23BF"/>
    <w:rsid w:val="005C23E5"/>
    <w:rsid w:val="005C2957"/>
    <w:rsid w:val="005C29D4"/>
    <w:rsid w:val="005C2F49"/>
    <w:rsid w:val="005C2FF1"/>
    <w:rsid w:val="005C3163"/>
    <w:rsid w:val="005C31D0"/>
    <w:rsid w:val="005C3251"/>
    <w:rsid w:val="005C36F0"/>
    <w:rsid w:val="005C3720"/>
    <w:rsid w:val="005C39AD"/>
    <w:rsid w:val="005C3B39"/>
    <w:rsid w:val="005C3C65"/>
    <w:rsid w:val="005C3D22"/>
    <w:rsid w:val="005C3D8E"/>
    <w:rsid w:val="005C3DA4"/>
    <w:rsid w:val="005C3EEA"/>
    <w:rsid w:val="005C3F35"/>
    <w:rsid w:val="005C4300"/>
    <w:rsid w:val="005C4325"/>
    <w:rsid w:val="005C435E"/>
    <w:rsid w:val="005C43F1"/>
    <w:rsid w:val="005C4636"/>
    <w:rsid w:val="005C46A4"/>
    <w:rsid w:val="005C46E8"/>
    <w:rsid w:val="005C47E5"/>
    <w:rsid w:val="005C488A"/>
    <w:rsid w:val="005C4962"/>
    <w:rsid w:val="005C4B64"/>
    <w:rsid w:val="005C4B8D"/>
    <w:rsid w:val="005C4C29"/>
    <w:rsid w:val="005C4CFF"/>
    <w:rsid w:val="005C4E92"/>
    <w:rsid w:val="005C4E94"/>
    <w:rsid w:val="005C4ECE"/>
    <w:rsid w:val="005C4EFE"/>
    <w:rsid w:val="005C51A8"/>
    <w:rsid w:val="005C5608"/>
    <w:rsid w:val="005C564B"/>
    <w:rsid w:val="005C56A7"/>
    <w:rsid w:val="005C580E"/>
    <w:rsid w:val="005C58EB"/>
    <w:rsid w:val="005C5A2A"/>
    <w:rsid w:val="005C5BB7"/>
    <w:rsid w:val="005C5C64"/>
    <w:rsid w:val="005C5D26"/>
    <w:rsid w:val="005C5D36"/>
    <w:rsid w:val="005C5D51"/>
    <w:rsid w:val="005C5D91"/>
    <w:rsid w:val="005C5DBF"/>
    <w:rsid w:val="005C6097"/>
    <w:rsid w:val="005C609F"/>
    <w:rsid w:val="005C60DC"/>
    <w:rsid w:val="005C61E4"/>
    <w:rsid w:val="005C6283"/>
    <w:rsid w:val="005C6291"/>
    <w:rsid w:val="005C631E"/>
    <w:rsid w:val="005C65FC"/>
    <w:rsid w:val="005C6AC0"/>
    <w:rsid w:val="005C6C66"/>
    <w:rsid w:val="005C6CFC"/>
    <w:rsid w:val="005C6D9E"/>
    <w:rsid w:val="005C706E"/>
    <w:rsid w:val="005C72C7"/>
    <w:rsid w:val="005C759F"/>
    <w:rsid w:val="005C768B"/>
    <w:rsid w:val="005C7793"/>
    <w:rsid w:val="005C782F"/>
    <w:rsid w:val="005C79F4"/>
    <w:rsid w:val="005C7BFA"/>
    <w:rsid w:val="005C7D01"/>
    <w:rsid w:val="005D0146"/>
    <w:rsid w:val="005D015B"/>
    <w:rsid w:val="005D0194"/>
    <w:rsid w:val="005D03AE"/>
    <w:rsid w:val="005D0475"/>
    <w:rsid w:val="005D0488"/>
    <w:rsid w:val="005D04DD"/>
    <w:rsid w:val="005D0534"/>
    <w:rsid w:val="005D0744"/>
    <w:rsid w:val="005D07C1"/>
    <w:rsid w:val="005D0BFF"/>
    <w:rsid w:val="005D0CDF"/>
    <w:rsid w:val="005D0EC6"/>
    <w:rsid w:val="005D0ED6"/>
    <w:rsid w:val="005D0F4F"/>
    <w:rsid w:val="005D0FC2"/>
    <w:rsid w:val="005D117C"/>
    <w:rsid w:val="005D11EF"/>
    <w:rsid w:val="005D126A"/>
    <w:rsid w:val="005D128F"/>
    <w:rsid w:val="005D14CD"/>
    <w:rsid w:val="005D1622"/>
    <w:rsid w:val="005D16C1"/>
    <w:rsid w:val="005D1ABD"/>
    <w:rsid w:val="005D1DB5"/>
    <w:rsid w:val="005D1EE6"/>
    <w:rsid w:val="005D2207"/>
    <w:rsid w:val="005D242C"/>
    <w:rsid w:val="005D2537"/>
    <w:rsid w:val="005D2717"/>
    <w:rsid w:val="005D27C0"/>
    <w:rsid w:val="005D2828"/>
    <w:rsid w:val="005D2899"/>
    <w:rsid w:val="005D28C2"/>
    <w:rsid w:val="005D29CE"/>
    <w:rsid w:val="005D2AB7"/>
    <w:rsid w:val="005D2AC2"/>
    <w:rsid w:val="005D2AF2"/>
    <w:rsid w:val="005D2B16"/>
    <w:rsid w:val="005D2C21"/>
    <w:rsid w:val="005D30E1"/>
    <w:rsid w:val="005D32DB"/>
    <w:rsid w:val="005D363B"/>
    <w:rsid w:val="005D38F1"/>
    <w:rsid w:val="005D39A5"/>
    <w:rsid w:val="005D39E6"/>
    <w:rsid w:val="005D3AFF"/>
    <w:rsid w:val="005D3CB5"/>
    <w:rsid w:val="005D3F90"/>
    <w:rsid w:val="005D3FD7"/>
    <w:rsid w:val="005D4095"/>
    <w:rsid w:val="005D423D"/>
    <w:rsid w:val="005D42C9"/>
    <w:rsid w:val="005D46B1"/>
    <w:rsid w:val="005D4935"/>
    <w:rsid w:val="005D49D8"/>
    <w:rsid w:val="005D4B0D"/>
    <w:rsid w:val="005D4C9F"/>
    <w:rsid w:val="005D4DC7"/>
    <w:rsid w:val="005D4F2F"/>
    <w:rsid w:val="005D4F46"/>
    <w:rsid w:val="005D4FCF"/>
    <w:rsid w:val="005D5055"/>
    <w:rsid w:val="005D51A8"/>
    <w:rsid w:val="005D56E4"/>
    <w:rsid w:val="005D5721"/>
    <w:rsid w:val="005D572E"/>
    <w:rsid w:val="005D5733"/>
    <w:rsid w:val="005D595A"/>
    <w:rsid w:val="005D63DC"/>
    <w:rsid w:val="005D64DA"/>
    <w:rsid w:val="005D6506"/>
    <w:rsid w:val="005D6576"/>
    <w:rsid w:val="005D6930"/>
    <w:rsid w:val="005D6A90"/>
    <w:rsid w:val="005D6D58"/>
    <w:rsid w:val="005D6FCB"/>
    <w:rsid w:val="005D723D"/>
    <w:rsid w:val="005D73A4"/>
    <w:rsid w:val="005D74C7"/>
    <w:rsid w:val="005D758C"/>
    <w:rsid w:val="005D771F"/>
    <w:rsid w:val="005D78FA"/>
    <w:rsid w:val="005D7948"/>
    <w:rsid w:val="005D7A30"/>
    <w:rsid w:val="005D7A4E"/>
    <w:rsid w:val="005D7A7F"/>
    <w:rsid w:val="005D7C27"/>
    <w:rsid w:val="005D7C3C"/>
    <w:rsid w:val="005D7C7D"/>
    <w:rsid w:val="005D7E77"/>
    <w:rsid w:val="005E02A3"/>
    <w:rsid w:val="005E034A"/>
    <w:rsid w:val="005E0483"/>
    <w:rsid w:val="005E0563"/>
    <w:rsid w:val="005E080E"/>
    <w:rsid w:val="005E089E"/>
    <w:rsid w:val="005E08AD"/>
    <w:rsid w:val="005E094C"/>
    <w:rsid w:val="005E09EC"/>
    <w:rsid w:val="005E0F5D"/>
    <w:rsid w:val="005E0FA8"/>
    <w:rsid w:val="005E1193"/>
    <w:rsid w:val="005E1395"/>
    <w:rsid w:val="005E139A"/>
    <w:rsid w:val="005E13DA"/>
    <w:rsid w:val="005E14D6"/>
    <w:rsid w:val="005E1828"/>
    <w:rsid w:val="005E18E3"/>
    <w:rsid w:val="005E1A01"/>
    <w:rsid w:val="005E1A98"/>
    <w:rsid w:val="005E1A9B"/>
    <w:rsid w:val="005E1B20"/>
    <w:rsid w:val="005E1B87"/>
    <w:rsid w:val="005E1E3A"/>
    <w:rsid w:val="005E1E72"/>
    <w:rsid w:val="005E1E81"/>
    <w:rsid w:val="005E1EF9"/>
    <w:rsid w:val="005E20B6"/>
    <w:rsid w:val="005E216E"/>
    <w:rsid w:val="005E2204"/>
    <w:rsid w:val="005E22C4"/>
    <w:rsid w:val="005E22F7"/>
    <w:rsid w:val="005E2330"/>
    <w:rsid w:val="005E241E"/>
    <w:rsid w:val="005E2445"/>
    <w:rsid w:val="005E2678"/>
    <w:rsid w:val="005E26DC"/>
    <w:rsid w:val="005E2797"/>
    <w:rsid w:val="005E2839"/>
    <w:rsid w:val="005E290C"/>
    <w:rsid w:val="005E2C10"/>
    <w:rsid w:val="005E2D11"/>
    <w:rsid w:val="005E2EC3"/>
    <w:rsid w:val="005E3026"/>
    <w:rsid w:val="005E3031"/>
    <w:rsid w:val="005E3043"/>
    <w:rsid w:val="005E3273"/>
    <w:rsid w:val="005E3278"/>
    <w:rsid w:val="005E32C1"/>
    <w:rsid w:val="005E355A"/>
    <w:rsid w:val="005E36CB"/>
    <w:rsid w:val="005E39F8"/>
    <w:rsid w:val="005E3B14"/>
    <w:rsid w:val="005E3C08"/>
    <w:rsid w:val="005E3D6D"/>
    <w:rsid w:val="005E4001"/>
    <w:rsid w:val="005E4071"/>
    <w:rsid w:val="005E4087"/>
    <w:rsid w:val="005E40BE"/>
    <w:rsid w:val="005E4167"/>
    <w:rsid w:val="005E41C6"/>
    <w:rsid w:val="005E4417"/>
    <w:rsid w:val="005E4544"/>
    <w:rsid w:val="005E4579"/>
    <w:rsid w:val="005E4674"/>
    <w:rsid w:val="005E4768"/>
    <w:rsid w:val="005E4825"/>
    <w:rsid w:val="005E4A79"/>
    <w:rsid w:val="005E5068"/>
    <w:rsid w:val="005E5073"/>
    <w:rsid w:val="005E5198"/>
    <w:rsid w:val="005E5229"/>
    <w:rsid w:val="005E52B2"/>
    <w:rsid w:val="005E5539"/>
    <w:rsid w:val="005E5558"/>
    <w:rsid w:val="005E5893"/>
    <w:rsid w:val="005E58D2"/>
    <w:rsid w:val="005E5A43"/>
    <w:rsid w:val="005E5B34"/>
    <w:rsid w:val="005E5CEA"/>
    <w:rsid w:val="005E5D22"/>
    <w:rsid w:val="005E5D85"/>
    <w:rsid w:val="005E5DAB"/>
    <w:rsid w:val="005E5F39"/>
    <w:rsid w:val="005E6228"/>
    <w:rsid w:val="005E62FF"/>
    <w:rsid w:val="005E63F0"/>
    <w:rsid w:val="005E6464"/>
    <w:rsid w:val="005E64D2"/>
    <w:rsid w:val="005E68B2"/>
    <w:rsid w:val="005E68F9"/>
    <w:rsid w:val="005E69DA"/>
    <w:rsid w:val="005E69FC"/>
    <w:rsid w:val="005E6B73"/>
    <w:rsid w:val="005E6D4B"/>
    <w:rsid w:val="005E6DCE"/>
    <w:rsid w:val="005E6FA3"/>
    <w:rsid w:val="005E6FDF"/>
    <w:rsid w:val="005E7001"/>
    <w:rsid w:val="005E749D"/>
    <w:rsid w:val="005E7600"/>
    <w:rsid w:val="005E7715"/>
    <w:rsid w:val="005E78B4"/>
    <w:rsid w:val="005E78FF"/>
    <w:rsid w:val="005E7B4A"/>
    <w:rsid w:val="005E7EC5"/>
    <w:rsid w:val="005E7F7D"/>
    <w:rsid w:val="005F0153"/>
    <w:rsid w:val="005F0391"/>
    <w:rsid w:val="005F05F8"/>
    <w:rsid w:val="005F07AB"/>
    <w:rsid w:val="005F07FB"/>
    <w:rsid w:val="005F083E"/>
    <w:rsid w:val="005F08F2"/>
    <w:rsid w:val="005F0984"/>
    <w:rsid w:val="005F0995"/>
    <w:rsid w:val="005F099F"/>
    <w:rsid w:val="005F0B76"/>
    <w:rsid w:val="005F0CB7"/>
    <w:rsid w:val="005F0EBF"/>
    <w:rsid w:val="005F0F2C"/>
    <w:rsid w:val="005F0F71"/>
    <w:rsid w:val="005F10D0"/>
    <w:rsid w:val="005F14C5"/>
    <w:rsid w:val="005F164F"/>
    <w:rsid w:val="005F1657"/>
    <w:rsid w:val="005F16D3"/>
    <w:rsid w:val="005F181C"/>
    <w:rsid w:val="005F1847"/>
    <w:rsid w:val="005F1908"/>
    <w:rsid w:val="005F1A5D"/>
    <w:rsid w:val="005F1BB2"/>
    <w:rsid w:val="005F1BDB"/>
    <w:rsid w:val="005F1F0D"/>
    <w:rsid w:val="005F250E"/>
    <w:rsid w:val="005F261D"/>
    <w:rsid w:val="005F2666"/>
    <w:rsid w:val="005F2679"/>
    <w:rsid w:val="005F27A7"/>
    <w:rsid w:val="005F27EA"/>
    <w:rsid w:val="005F2847"/>
    <w:rsid w:val="005F28B2"/>
    <w:rsid w:val="005F2A87"/>
    <w:rsid w:val="005F2AD1"/>
    <w:rsid w:val="005F2B10"/>
    <w:rsid w:val="005F2CBB"/>
    <w:rsid w:val="005F2D6C"/>
    <w:rsid w:val="005F2F3D"/>
    <w:rsid w:val="005F3152"/>
    <w:rsid w:val="005F319D"/>
    <w:rsid w:val="005F31CB"/>
    <w:rsid w:val="005F3287"/>
    <w:rsid w:val="005F32A6"/>
    <w:rsid w:val="005F36B0"/>
    <w:rsid w:val="005F36F5"/>
    <w:rsid w:val="005F3B17"/>
    <w:rsid w:val="005F3B74"/>
    <w:rsid w:val="005F3E76"/>
    <w:rsid w:val="005F3FA1"/>
    <w:rsid w:val="005F4050"/>
    <w:rsid w:val="005F4294"/>
    <w:rsid w:val="005F42E5"/>
    <w:rsid w:val="005F4507"/>
    <w:rsid w:val="005F4652"/>
    <w:rsid w:val="005F4696"/>
    <w:rsid w:val="005F4802"/>
    <w:rsid w:val="005F4B0A"/>
    <w:rsid w:val="005F4B0B"/>
    <w:rsid w:val="005F4D13"/>
    <w:rsid w:val="005F4D92"/>
    <w:rsid w:val="005F4EB0"/>
    <w:rsid w:val="005F511F"/>
    <w:rsid w:val="005F5365"/>
    <w:rsid w:val="005F542D"/>
    <w:rsid w:val="005F54D1"/>
    <w:rsid w:val="005F54F4"/>
    <w:rsid w:val="005F55B6"/>
    <w:rsid w:val="005F5ABC"/>
    <w:rsid w:val="005F5D49"/>
    <w:rsid w:val="005F5E29"/>
    <w:rsid w:val="005F5E96"/>
    <w:rsid w:val="005F6373"/>
    <w:rsid w:val="005F649F"/>
    <w:rsid w:val="005F65A6"/>
    <w:rsid w:val="005F65CE"/>
    <w:rsid w:val="005F6625"/>
    <w:rsid w:val="005F66D8"/>
    <w:rsid w:val="005F675C"/>
    <w:rsid w:val="005F696E"/>
    <w:rsid w:val="005F69FB"/>
    <w:rsid w:val="005F6A50"/>
    <w:rsid w:val="005F6B1C"/>
    <w:rsid w:val="005F6BC9"/>
    <w:rsid w:val="005F6DEB"/>
    <w:rsid w:val="005F70BF"/>
    <w:rsid w:val="005F739E"/>
    <w:rsid w:val="005F7501"/>
    <w:rsid w:val="005F7570"/>
    <w:rsid w:val="005F7598"/>
    <w:rsid w:val="005F783B"/>
    <w:rsid w:val="005F7851"/>
    <w:rsid w:val="005F79E3"/>
    <w:rsid w:val="005F7F6A"/>
    <w:rsid w:val="005F7F89"/>
    <w:rsid w:val="0060007A"/>
    <w:rsid w:val="006003E5"/>
    <w:rsid w:val="006004D4"/>
    <w:rsid w:val="006005EC"/>
    <w:rsid w:val="00600AC7"/>
    <w:rsid w:val="00600B59"/>
    <w:rsid w:val="00600B7C"/>
    <w:rsid w:val="00600D02"/>
    <w:rsid w:val="00600D63"/>
    <w:rsid w:val="00600D97"/>
    <w:rsid w:val="00600E0E"/>
    <w:rsid w:val="00600F83"/>
    <w:rsid w:val="00601091"/>
    <w:rsid w:val="006010B7"/>
    <w:rsid w:val="006012C0"/>
    <w:rsid w:val="006013D0"/>
    <w:rsid w:val="006013D4"/>
    <w:rsid w:val="00601425"/>
    <w:rsid w:val="00601580"/>
    <w:rsid w:val="00601659"/>
    <w:rsid w:val="00601876"/>
    <w:rsid w:val="00601B46"/>
    <w:rsid w:val="00601C43"/>
    <w:rsid w:val="00601C82"/>
    <w:rsid w:val="006023FF"/>
    <w:rsid w:val="00602521"/>
    <w:rsid w:val="006025D9"/>
    <w:rsid w:val="00602798"/>
    <w:rsid w:val="006027B8"/>
    <w:rsid w:val="00602B6B"/>
    <w:rsid w:val="00602E52"/>
    <w:rsid w:val="00602FD7"/>
    <w:rsid w:val="006030A9"/>
    <w:rsid w:val="006033AB"/>
    <w:rsid w:val="006033CC"/>
    <w:rsid w:val="006033D8"/>
    <w:rsid w:val="00603594"/>
    <w:rsid w:val="006036D7"/>
    <w:rsid w:val="00603772"/>
    <w:rsid w:val="00603B4B"/>
    <w:rsid w:val="00604522"/>
    <w:rsid w:val="00604540"/>
    <w:rsid w:val="00604620"/>
    <w:rsid w:val="0060471B"/>
    <w:rsid w:val="0060480E"/>
    <w:rsid w:val="0060485E"/>
    <w:rsid w:val="0060485F"/>
    <w:rsid w:val="00604958"/>
    <w:rsid w:val="00604AAF"/>
    <w:rsid w:val="00604B20"/>
    <w:rsid w:val="00604B68"/>
    <w:rsid w:val="00604C2E"/>
    <w:rsid w:val="00604E9B"/>
    <w:rsid w:val="00604F46"/>
    <w:rsid w:val="0060500B"/>
    <w:rsid w:val="0060503C"/>
    <w:rsid w:val="00605107"/>
    <w:rsid w:val="0060551A"/>
    <w:rsid w:val="0060557D"/>
    <w:rsid w:val="0060578E"/>
    <w:rsid w:val="006058AA"/>
    <w:rsid w:val="00605A6E"/>
    <w:rsid w:val="00605A7A"/>
    <w:rsid w:val="00605B04"/>
    <w:rsid w:val="00605B0E"/>
    <w:rsid w:val="00605B15"/>
    <w:rsid w:val="00605C38"/>
    <w:rsid w:val="00605C9F"/>
    <w:rsid w:val="00605DFB"/>
    <w:rsid w:val="00605ECB"/>
    <w:rsid w:val="00605EE9"/>
    <w:rsid w:val="0060600D"/>
    <w:rsid w:val="00606112"/>
    <w:rsid w:val="0060618B"/>
    <w:rsid w:val="006066FD"/>
    <w:rsid w:val="00606792"/>
    <w:rsid w:val="00606B7D"/>
    <w:rsid w:val="00606C5D"/>
    <w:rsid w:val="00606E10"/>
    <w:rsid w:val="00606EDA"/>
    <w:rsid w:val="006071B4"/>
    <w:rsid w:val="006072E1"/>
    <w:rsid w:val="00607355"/>
    <w:rsid w:val="00607374"/>
    <w:rsid w:val="006076E8"/>
    <w:rsid w:val="006077A8"/>
    <w:rsid w:val="0060782C"/>
    <w:rsid w:val="00607835"/>
    <w:rsid w:val="00607A61"/>
    <w:rsid w:val="00607ACC"/>
    <w:rsid w:val="00607B4C"/>
    <w:rsid w:val="00607D12"/>
    <w:rsid w:val="00607DF1"/>
    <w:rsid w:val="00607E75"/>
    <w:rsid w:val="00610028"/>
    <w:rsid w:val="006101A8"/>
    <w:rsid w:val="0061022E"/>
    <w:rsid w:val="006103B5"/>
    <w:rsid w:val="006104DD"/>
    <w:rsid w:val="006106E9"/>
    <w:rsid w:val="0061083D"/>
    <w:rsid w:val="00610BA5"/>
    <w:rsid w:val="00610C7E"/>
    <w:rsid w:val="00610C84"/>
    <w:rsid w:val="00610C93"/>
    <w:rsid w:val="00610CA9"/>
    <w:rsid w:val="00610EAE"/>
    <w:rsid w:val="00610F4D"/>
    <w:rsid w:val="00611002"/>
    <w:rsid w:val="00611314"/>
    <w:rsid w:val="0061133F"/>
    <w:rsid w:val="00611347"/>
    <w:rsid w:val="006113AE"/>
    <w:rsid w:val="006114EF"/>
    <w:rsid w:val="006115E4"/>
    <w:rsid w:val="006117D6"/>
    <w:rsid w:val="00611946"/>
    <w:rsid w:val="00611A20"/>
    <w:rsid w:val="00611B72"/>
    <w:rsid w:val="00611B82"/>
    <w:rsid w:val="00611E19"/>
    <w:rsid w:val="00611E23"/>
    <w:rsid w:val="00611F30"/>
    <w:rsid w:val="00612318"/>
    <w:rsid w:val="006124F1"/>
    <w:rsid w:val="0061251A"/>
    <w:rsid w:val="0061279A"/>
    <w:rsid w:val="006127DE"/>
    <w:rsid w:val="0061296F"/>
    <w:rsid w:val="00612D4C"/>
    <w:rsid w:val="00612DE5"/>
    <w:rsid w:val="00612E68"/>
    <w:rsid w:val="006130B6"/>
    <w:rsid w:val="006133D7"/>
    <w:rsid w:val="006136E2"/>
    <w:rsid w:val="00613B79"/>
    <w:rsid w:val="00613F00"/>
    <w:rsid w:val="00613F1B"/>
    <w:rsid w:val="00613F44"/>
    <w:rsid w:val="00613F70"/>
    <w:rsid w:val="00613F8A"/>
    <w:rsid w:val="00614007"/>
    <w:rsid w:val="0061400F"/>
    <w:rsid w:val="006141BF"/>
    <w:rsid w:val="006141C9"/>
    <w:rsid w:val="006143DA"/>
    <w:rsid w:val="006144E3"/>
    <w:rsid w:val="00614769"/>
    <w:rsid w:val="00614A2B"/>
    <w:rsid w:val="00614C1D"/>
    <w:rsid w:val="00614D29"/>
    <w:rsid w:val="00614D9D"/>
    <w:rsid w:val="00614FEB"/>
    <w:rsid w:val="00615035"/>
    <w:rsid w:val="00615036"/>
    <w:rsid w:val="00615097"/>
    <w:rsid w:val="00615268"/>
    <w:rsid w:val="006154AB"/>
    <w:rsid w:val="006157AE"/>
    <w:rsid w:val="006158BC"/>
    <w:rsid w:val="006159F3"/>
    <w:rsid w:val="00615A68"/>
    <w:rsid w:val="00615E3C"/>
    <w:rsid w:val="00616294"/>
    <w:rsid w:val="0061630E"/>
    <w:rsid w:val="006167F5"/>
    <w:rsid w:val="00616863"/>
    <w:rsid w:val="006169E2"/>
    <w:rsid w:val="00616DD0"/>
    <w:rsid w:val="00616DED"/>
    <w:rsid w:val="00616EA7"/>
    <w:rsid w:val="00616EF3"/>
    <w:rsid w:val="00616F71"/>
    <w:rsid w:val="00617373"/>
    <w:rsid w:val="00617606"/>
    <w:rsid w:val="00617744"/>
    <w:rsid w:val="00617767"/>
    <w:rsid w:val="006179DD"/>
    <w:rsid w:val="00617B61"/>
    <w:rsid w:val="00617B9C"/>
    <w:rsid w:val="00617C0F"/>
    <w:rsid w:val="00617C53"/>
    <w:rsid w:val="00617C81"/>
    <w:rsid w:val="00617D0D"/>
    <w:rsid w:val="00617D93"/>
    <w:rsid w:val="00617FCD"/>
    <w:rsid w:val="006200B8"/>
    <w:rsid w:val="00620154"/>
    <w:rsid w:val="00620178"/>
    <w:rsid w:val="00620394"/>
    <w:rsid w:val="00620476"/>
    <w:rsid w:val="00620507"/>
    <w:rsid w:val="006207EC"/>
    <w:rsid w:val="006208AD"/>
    <w:rsid w:val="00620A71"/>
    <w:rsid w:val="00620BA5"/>
    <w:rsid w:val="00620D54"/>
    <w:rsid w:val="00620DCE"/>
    <w:rsid w:val="00620DEC"/>
    <w:rsid w:val="00620E06"/>
    <w:rsid w:val="00620EBC"/>
    <w:rsid w:val="006210BA"/>
    <w:rsid w:val="00621326"/>
    <w:rsid w:val="0062133D"/>
    <w:rsid w:val="00621386"/>
    <w:rsid w:val="0062151A"/>
    <w:rsid w:val="0062165B"/>
    <w:rsid w:val="00621718"/>
    <w:rsid w:val="0062181B"/>
    <w:rsid w:val="006218A0"/>
    <w:rsid w:val="006219E1"/>
    <w:rsid w:val="00621D8F"/>
    <w:rsid w:val="006220D6"/>
    <w:rsid w:val="006222A3"/>
    <w:rsid w:val="00622378"/>
    <w:rsid w:val="0062256F"/>
    <w:rsid w:val="0062262B"/>
    <w:rsid w:val="0062262E"/>
    <w:rsid w:val="00622672"/>
    <w:rsid w:val="00622739"/>
    <w:rsid w:val="006227FB"/>
    <w:rsid w:val="0062281B"/>
    <w:rsid w:val="00622884"/>
    <w:rsid w:val="00622887"/>
    <w:rsid w:val="0062288F"/>
    <w:rsid w:val="00622A5C"/>
    <w:rsid w:val="00622ABD"/>
    <w:rsid w:val="00622C45"/>
    <w:rsid w:val="00622C8E"/>
    <w:rsid w:val="006230A1"/>
    <w:rsid w:val="00623152"/>
    <w:rsid w:val="0062316D"/>
    <w:rsid w:val="006231D5"/>
    <w:rsid w:val="00623317"/>
    <w:rsid w:val="00623778"/>
    <w:rsid w:val="0062383F"/>
    <w:rsid w:val="006238CD"/>
    <w:rsid w:val="00623914"/>
    <w:rsid w:val="00623A66"/>
    <w:rsid w:val="00623D1F"/>
    <w:rsid w:val="00623D2B"/>
    <w:rsid w:val="00623D5D"/>
    <w:rsid w:val="00623DAF"/>
    <w:rsid w:val="006244C5"/>
    <w:rsid w:val="006244E7"/>
    <w:rsid w:val="006247E7"/>
    <w:rsid w:val="00624839"/>
    <w:rsid w:val="00624851"/>
    <w:rsid w:val="006248E3"/>
    <w:rsid w:val="006249E4"/>
    <w:rsid w:val="00624E5C"/>
    <w:rsid w:val="00624E64"/>
    <w:rsid w:val="00624E68"/>
    <w:rsid w:val="00624FAB"/>
    <w:rsid w:val="00624FF0"/>
    <w:rsid w:val="0062508F"/>
    <w:rsid w:val="0062510F"/>
    <w:rsid w:val="00625152"/>
    <w:rsid w:val="006254E3"/>
    <w:rsid w:val="0062562D"/>
    <w:rsid w:val="00625B7F"/>
    <w:rsid w:val="00625BE4"/>
    <w:rsid w:val="00625F33"/>
    <w:rsid w:val="00625F4F"/>
    <w:rsid w:val="00626008"/>
    <w:rsid w:val="00626076"/>
    <w:rsid w:val="00626121"/>
    <w:rsid w:val="00626205"/>
    <w:rsid w:val="00626529"/>
    <w:rsid w:val="006265A0"/>
    <w:rsid w:val="00626666"/>
    <w:rsid w:val="006268D2"/>
    <w:rsid w:val="00626A55"/>
    <w:rsid w:val="00626A5B"/>
    <w:rsid w:val="00626A66"/>
    <w:rsid w:val="00626B16"/>
    <w:rsid w:val="00626B33"/>
    <w:rsid w:val="00626C77"/>
    <w:rsid w:val="00626EBC"/>
    <w:rsid w:val="00627088"/>
    <w:rsid w:val="006270D4"/>
    <w:rsid w:val="00627118"/>
    <w:rsid w:val="0062714A"/>
    <w:rsid w:val="00627C7B"/>
    <w:rsid w:val="00627CD4"/>
    <w:rsid w:val="00630014"/>
    <w:rsid w:val="00630049"/>
    <w:rsid w:val="006300CF"/>
    <w:rsid w:val="0063032E"/>
    <w:rsid w:val="0063042D"/>
    <w:rsid w:val="00630471"/>
    <w:rsid w:val="00630492"/>
    <w:rsid w:val="0063088C"/>
    <w:rsid w:val="00630B1C"/>
    <w:rsid w:val="00630C7F"/>
    <w:rsid w:val="00630CEF"/>
    <w:rsid w:val="00630F33"/>
    <w:rsid w:val="00630FE1"/>
    <w:rsid w:val="00631083"/>
    <w:rsid w:val="00631411"/>
    <w:rsid w:val="0063184A"/>
    <w:rsid w:val="0063192B"/>
    <w:rsid w:val="00631947"/>
    <w:rsid w:val="00631A91"/>
    <w:rsid w:val="00631B2B"/>
    <w:rsid w:val="00631D5D"/>
    <w:rsid w:val="00631F2C"/>
    <w:rsid w:val="00631F8B"/>
    <w:rsid w:val="00631FC3"/>
    <w:rsid w:val="006322C1"/>
    <w:rsid w:val="006323C8"/>
    <w:rsid w:val="006324C3"/>
    <w:rsid w:val="00632667"/>
    <w:rsid w:val="006326CF"/>
    <w:rsid w:val="0063279E"/>
    <w:rsid w:val="006327C5"/>
    <w:rsid w:val="006329C4"/>
    <w:rsid w:val="00632AE1"/>
    <w:rsid w:val="00632C2B"/>
    <w:rsid w:val="00632CBC"/>
    <w:rsid w:val="00632F25"/>
    <w:rsid w:val="00632F6B"/>
    <w:rsid w:val="00633085"/>
    <w:rsid w:val="006330B9"/>
    <w:rsid w:val="00633118"/>
    <w:rsid w:val="0063376F"/>
    <w:rsid w:val="006339AB"/>
    <w:rsid w:val="00633A0C"/>
    <w:rsid w:val="00633A88"/>
    <w:rsid w:val="00633B47"/>
    <w:rsid w:val="00633B55"/>
    <w:rsid w:val="00633B93"/>
    <w:rsid w:val="00633BEF"/>
    <w:rsid w:val="00633F23"/>
    <w:rsid w:val="00634096"/>
    <w:rsid w:val="00634545"/>
    <w:rsid w:val="00634563"/>
    <w:rsid w:val="0063463E"/>
    <w:rsid w:val="006346BD"/>
    <w:rsid w:val="0063488C"/>
    <w:rsid w:val="00634A4A"/>
    <w:rsid w:val="00634CF8"/>
    <w:rsid w:val="00634FCF"/>
    <w:rsid w:val="00635055"/>
    <w:rsid w:val="006354AD"/>
    <w:rsid w:val="00635714"/>
    <w:rsid w:val="00635915"/>
    <w:rsid w:val="00635C61"/>
    <w:rsid w:val="00635E9E"/>
    <w:rsid w:val="00635F23"/>
    <w:rsid w:val="00636018"/>
    <w:rsid w:val="00636043"/>
    <w:rsid w:val="006364C4"/>
    <w:rsid w:val="00636546"/>
    <w:rsid w:val="0063664B"/>
    <w:rsid w:val="006368E3"/>
    <w:rsid w:val="006369DF"/>
    <w:rsid w:val="00636DB6"/>
    <w:rsid w:val="00636E25"/>
    <w:rsid w:val="00636E6F"/>
    <w:rsid w:val="00636FD1"/>
    <w:rsid w:val="00637091"/>
    <w:rsid w:val="006370B5"/>
    <w:rsid w:val="0063717B"/>
    <w:rsid w:val="00637291"/>
    <w:rsid w:val="0063734C"/>
    <w:rsid w:val="00637806"/>
    <w:rsid w:val="00637961"/>
    <w:rsid w:val="00637AFD"/>
    <w:rsid w:val="00637BB7"/>
    <w:rsid w:val="00640131"/>
    <w:rsid w:val="006406A7"/>
    <w:rsid w:val="0064084F"/>
    <w:rsid w:val="00640891"/>
    <w:rsid w:val="00640932"/>
    <w:rsid w:val="006409E7"/>
    <w:rsid w:val="00640D6D"/>
    <w:rsid w:val="00640F5A"/>
    <w:rsid w:val="006410C9"/>
    <w:rsid w:val="00641165"/>
    <w:rsid w:val="006413D2"/>
    <w:rsid w:val="0064144E"/>
    <w:rsid w:val="00641A5A"/>
    <w:rsid w:val="00641CFF"/>
    <w:rsid w:val="00641D5E"/>
    <w:rsid w:val="00641E68"/>
    <w:rsid w:val="00641F4A"/>
    <w:rsid w:val="0064218C"/>
    <w:rsid w:val="00642603"/>
    <w:rsid w:val="006429DD"/>
    <w:rsid w:val="00642A25"/>
    <w:rsid w:val="00642B80"/>
    <w:rsid w:val="00642C44"/>
    <w:rsid w:val="00642DED"/>
    <w:rsid w:val="00642DFD"/>
    <w:rsid w:val="006432BE"/>
    <w:rsid w:val="0064338B"/>
    <w:rsid w:val="00643512"/>
    <w:rsid w:val="006437CA"/>
    <w:rsid w:val="0064381B"/>
    <w:rsid w:val="0064396E"/>
    <w:rsid w:val="00643A87"/>
    <w:rsid w:val="00643B43"/>
    <w:rsid w:val="00643E16"/>
    <w:rsid w:val="0064401D"/>
    <w:rsid w:val="00644297"/>
    <w:rsid w:val="00644397"/>
    <w:rsid w:val="006447AF"/>
    <w:rsid w:val="006448EB"/>
    <w:rsid w:val="00644AA7"/>
    <w:rsid w:val="00644ACC"/>
    <w:rsid w:val="00644C28"/>
    <w:rsid w:val="00644CF6"/>
    <w:rsid w:val="00644E9F"/>
    <w:rsid w:val="00644F4C"/>
    <w:rsid w:val="00644F7E"/>
    <w:rsid w:val="00644FA7"/>
    <w:rsid w:val="00645017"/>
    <w:rsid w:val="006453D7"/>
    <w:rsid w:val="006456B4"/>
    <w:rsid w:val="0064577A"/>
    <w:rsid w:val="00645907"/>
    <w:rsid w:val="00645FA8"/>
    <w:rsid w:val="00645FAE"/>
    <w:rsid w:val="0064606F"/>
    <w:rsid w:val="00646321"/>
    <w:rsid w:val="0064633F"/>
    <w:rsid w:val="00646519"/>
    <w:rsid w:val="00646525"/>
    <w:rsid w:val="006466C4"/>
    <w:rsid w:val="00646A08"/>
    <w:rsid w:val="00646F42"/>
    <w:rsid w:val="00646FB1"/>
    <w:rsid w:val="00646FE3"/>
    <w:rsid w:val="00647073"/>
    <w:rsid w:val="00647210"/>
    <w:rsid w:val="006472CC"/>
    <w:rsid w:val="006472D0"/>
    <w:rsid w:val="00647303"/>
    <w:rsid w:val="00647599"/>
    <w:rsid w:val="00647653"/>
    <w:rsid w:val="00647744"/>
    <w:rsid w:val="00647CCC"/>
    <w:rsid w:val="00647DE4"/>
    <w:rsid w:val="006500C7"/>
    <w:rsid w:val="006500CC"/>
    <w:rsid w:val="00650126"/>
    <w:rsid w:val="006501CE"/>
    <w:rsid w:val="006502C8"/>
    <w:rsid w:val="006502CC"/>
    <w:rsid w:val="006504A6"/>
    <w:rsid w:val="00650879"/>
    <w:rsid w:val="006508E6"/>
    <w:rsid w:val="006508F6"/>
    <w:rsid w:val="00650BAC"/>
    <w:rsid w:val="00650F8C"/>
    <w:rsid w:val="00651099"/>
    <w:rsid w:val="00651127"/>
    <w:rsid w:val="00651390"/>
    <w:rsid w:val="0065166F"/>
    <w:rsid w:val="00651777"/>
    <w:rsid w:val="00651B3F"/>
    <w:rsid w:val="00651D18"/>
    <w:rsid w:val="00651F81"/>
    <w:rsid w:val="00652073"/>
    <w:rsid w:val="006520B3"/>
    <w:rsid w:val="006520F9"/>
    <w:rsid w:val="00652300"/>
    <w:rsid w:val="00652533"/>
    <w:rsid w:val="006529A8"/>
    <w:rsid w:val="006529F8"/>
    <w:rsid w:val="00652A03"/>
    <w:rsid w:val="00652C06"/>
    <w:rsid w:val="00652C41"/>
    <w:rsid w:val="00652D49"/>
    <w:rsid w:val="00652DDF"/>
    <w:rsid w:val="00652EB1"/>
    <w:rsid w:val="00652FF9"/>
    <w:rsid w:val="00653000"/>
    <w:rsid w:val="006531AE"/>
    <w:rsid w:val="006532A7"/>
    <w:rsid w:val="0065330C"/>
    <w:rsid w:val="00653481"/>
    <w:rsid w:val="00653875"/>
    <w:rsid w:val="00653B10"/>
    <w:rsid w:val="00653EAE"/>
    <w:rsid w:val="00653F77"/>
    <w:rsid w:val="0065424C"/>
    <w:rsid w:val="006542B1"/>
    <w:rsid w:val="006544B5"/>
    <w:rsid w:val="006548A3"/>
    <w:rsid w:val="00654967"/>
    <w:rsid w:val="00654A61"/>
    <w:rsid w:val="00654B28"/>
    <w:rsid w:val="00654B88"/>
    <w:rsid w:val="00654E25"/>
    <w:rsid w:val="00655013"/>
    <w:rsid w:val="006551D2"/>
    <w:rsid w:val="00655266"/>
    <w:rsid w:val="006552B8"/>
    <w:rsid w:val="0065535F"/>
    <w:rsid w:val="006553AC"/>
    <w:rsid w:val="00655774"/>
    <w:rsid w:val="006557B8"/>
    <w:rsid w:val="0065599D"/>
    <w:rsid w:val="00655D44"/>
    <w:rsid w:val="006561BC"/>
    <w:rsid w:val="0065637C"/>
    <w:rsid w:val="006564AB"/>
    <w:rsid w:val="00656826"/>
    <w:rsid w:val="00656BD8"/>
    <w:rsid w:val="00656C73"/>
    <w:rsid w:val="00656CCF"/>
    <w:rsid w:val="00656D6F"/>
    <w:rsid w:val="00656DC1"/>
    <w:rsid w:val="006571FA"/>
    <w:rsid w:val="006572CF"/>
    <w:rsid w:val="00657402"/>
    <w:rsid w:val="00657467"/>
    <w:rsid w:val="006575E4"/>
    <w:rsid w:val="00657622"/>
    <w:rsid w:val="00657831"/>
    <w:rsid w:val="0065785F"/>
    <w:rsid w:val="00657BC8"/>
    <w:rsid w:val="00657CE7"/>
    <w:rsid w:val="00657D9A"/>
    <w:rsid w:val="00657DB6"/>
    <w:rsid w:val="00657E11"/>
    <w:rsid w:val="00657E6B"/>
    <w:rsid w:val="00657E8F"/>
    <w:rsid w:val="00657F8E"/>
    <w:rsid w:val="00660135"/>
    <w:rsid w:val="00660206"/>
    <w:rsid w:val="00660265"/>
    <w:rsid w:val="006602EB"/>
    <w:rsid w:val="0066037F"/>
    <w:rsid w:val="006603AA"/>
    <w:rsid w:val="0066058D"/>
    <w:rsid w:val="006606FC"/>
    <w:rsid w:val="00660906"/>
    <w:rsid w:val="006609F5"/>
    <w:rsid w:val="00660A25"/>
    <w:rsid w:val="00660B6F"/>
    <w:rsid w:val="00660CBC"/>
    <w:rsid w:val="00660DE4"/>
    <w:rsid w:val="00660E27"/>
    <w:rsid w:val="00660EA4"/>
    <w:rsid w:val="00660EC0"/>
    <w:rsid w:val="00660F18"/>
    <w:rsid w:val="006612A0"/>
    <w:rsid w:val="006612E6"/>
    <w:rsid w:val="00661404"/>
    <w:rsid w:val="00661539"/>
    <w:rsid w:val="006615AB"/>
    <w:rsid w:val="006616AC"/>
    <w:rsid w:val="006617B2"/>
    <w:rsid w:val="006618C5"/>
    <w:rsid w:val="00661989"/>
    <w:rsid w:val="00661998"/>
    <w:rsid w:val="00661A4B"/>
    <w:rsid w:val="00661D01"/>
    <w:rsid w:val="0066202F"/>
    <w:rsid w:val="006620E3"/>
    <w:rsid w:val="0066254B"/>
    <w:rsid w:val="006626CF"/>
    <w:rsid w:val="0066286A"/>
    <w:rsid w:val="00662BC0"/>
    <w:rsid w:val="00662BD6"/>
    <w:rsid w:val="00662FC6"/>
    <w:rsid w:val="00662FF8"/>
    <w:rsid w:val="00663106"/>
    <w:rsid w:val="0066329D"/>
    <w:rsid w:val="006632AF"/>
    <w:rsid w:val="006634E4"/>
    <w:rsid w:val="00663681"/>
    <w:rsid w:val="00663803"/>
    <w:rsid w:val="00663860"/>
    <w:rsid w:val="00663944"/>
    <w:rsid w:val="006639B9"/>
    <w:rsid w:val="006639BA"/>
    <w:rsid w:val="006639F4"/>
    <w:rsid w:val="00663A18"/>
    <w:rsid w:val="00663A58"/>
    <w:rsid w:val="00663B27"/>
    <w:rsid w:val="00663B9C"/>
    <w:rsid w:val="00663F7E"/>
    <w:rsid w:val="00663FD6"/>
    <w:rsid w:val="006640D2"/>
    <w:rsid w:val="006646C4"/>
    <w:rsid w:val="006646E7"/>
    <w:rsid w:val="00664A29"/>
    <w:rsid w:val="00664A8A"/>
    <w:rsid w:val="00664B15"/>
    <w:rsid w:val="00664B64"/>
    <w:rsid w:val="00664D28"/>
    <w:rsid w:val="00664DBE"/>
    <w:rsid w:val="00665004"/>
    <w:rsid w:val="006651AB"/>
    <w:rsid w:val="0066533E"/>
    <w:rsid w:val="00665473"/>
    <w:rsid w:val="00665680"/>
    <w:rsid w:val="0066578E"/>
    <w:rsid w:val="00665825"/>
    <w:rsid w:val="00665B66"/>
    <w:rsid w:val="00665D69"/>
    <w:rsid w:val="00665F28"/>
    <w:rsid w:val="00665F36"/>
    <w:rsid w:val="00665F59"/>
    <w:rsid w:val="00666274"/>
    <w:rsid w:val="00666427"/>
    <w:rsid w:val="00666813"/>
    <w:rsid w:val="00666873"/>
    <w:rsid w:val="00666B8E"/>
    <w:rsid w:val="00666DF0"/>
    <w:rsid w:val="00667212"/>
    <w:rsid w:val="006672FF"/>
    <w:rsid w:val="00667545"/>
    <w:rsid w:val="006677FE"/>
    <w:rsid w:val="0066785A"/>
    <w:rsid w:val="006678F6"/>
    <w:rsid w:val="00667C0C"/>
    <w:rsid w:val="00667C15"/>
    <w:rsid w:val="00667DD8"/>
    <w:rsid w:val="00670047"/>
    <w:rsid w:val="0067007A"/>
    <w:rsid w:val="00670574"/>
    <w:rsid w:val="00670693"/>
    <w:rsid w:val="006707EC"/>
    <w:rsid w:val="00670ABC"/>
    <w:rsid w:val="00670BB3"/>
    <w:rsid w:val="00670C18"/>
    <w:rsid w:val="00670C3C"/>
    <w:rsid w:val="00670C65"/>
    <w:rsid w:val="00670CFE"/>
    <w:rsid w:val="00670DD4"/>
    <w:rsid w:val="00670E9C"/>
    <w:rsid w:val="00670EAE"/>
    <w:rsid w:val="00670EB8"/>
    <w:rsid w:val="00671086"/>
    <w:rsid w:val="0067120C"/>
    <w:rsid w:val="006713AA"/>
    <w:rsid w:val="00671436"/>
    <w:rsid w:val="0067150B"/>
    <w:rsid w:val="006716C5"/>
    <w:rsid w:val="00671A4B"/>
    <w:rsid w:val="00671B7A"/>
    <w:rsid w:val="00671D63"/>
    <w:rsid w:val="00671F6F"/>
    <w:rsid w:val="0067203D"/>
    <w:rsid w:val="006721DE"/>
    <w:rsid w:val="00672212"/>
    <w:rsid w:val="006723E6"/>
    <w:rsid w:val="0067246F"/>
    <w:rsid w:val="006728DE"/>
    <w:rsid w:val="00672904"/>
    <w:rsid w:val="0067294A"/>
    <w:rsid w:val="006729D3"/>
    <w:rsid w:val="00672BCA"/>
    <w:rsid w:val="00672CC0"/>
    <w:rsid w:val="00672E2D"/>
    <w:rsid w:val="00672E5E"/>
    <w:rsid w:val="00672FD4"/>
    <w:rsid w:val="006730B9"/>
    <w:rsid w:val="006730E4"/>
    <w:rsid w:val="00673200"/>
    <w:rsid w:val="0067357D"/>
    <w:rsid w:val="00673727"/>
    <w:rsid w:val="0067379A"/>
    <w:rsid w:val="0067396B"/>
    <w:rsid w:val="00673BB8"/>
    <w:rsid w:val="00673BEE"/>
    <w:rsid w:val="00673DC9"/>
    <w:rsid w:val="006740D5"/>
    <w:rsid w:val="006741C6"/>
    <w:rsid w:val="006741D3"/>
    <w:rsid w:val="0067429A"/>
    <w:rsid w:val="00674363"/>
    <w:rsid w:val="006743DE"/>
    <w:rsid w:val="0067448C"/>
    <w:rsid w:val="00674612"/>
    <w:rsid w:val="00674678"/>
    <w:rsid w:val="0067481E"/>
    <w:rsid w:val="0067486D"/>
    <w:rsid w:val="006748C9"/>
    <w:rsid w:val="00674A0B"/>
    <w:rsid w:val="00674AED"/>
    <w:rsid w:val="00674B4B"/>
    <w:rsid w:val="00674BAE"/>
    <w:rsid w:val="00674E19"/>
    <w:rsid w:val="00674E4A"/>
    <w:rsid w:val="00675171"/>
    <w:rsid w:val="0067537C"/>
    <w:rsid w:val="006754EF"/>
    <w:rsid w:val="0067558C"/>
    <w:rsid w:val="006755B9"/>
    <w:rsid w:val="006757B8"/>
    <w:rsid w:val="0067581F"/>
    <w:rsid w:val="006758F1"/>
    <w:rsid w:val="00675A2A"/>
    <w:rsid w:val="00675B3C"/>
    <w:rsid w:val="00675C14"/>
    <w:rsid w:val="00675E21"/>
    <w:rsid w:val="00675F5F"/>
    <w:rsid w:val="00675FD5"/>
    <w:rsid w:val="00676106"/>
    <w:rsid w:val="0067621B"/>
    <w:rsid w:val="00676522"/>
    <w:rsid w:val="00676564"/>
    <w:rsid w:val="006766F6"/>
    <w:rsid w:val="006767D9"/>
    <w:rsid w:val="00676914"/>
    <w:rsid w:val="00676996"/>
    <w:rsid w:val="00676BED"/>
    <w:rsid w:val="00676C46"/>
    <w:rsid w:val="00676CED"/>
    <w:rsid w:val="00676EB1"/>
    <w:rsid w:val="00677114"/>
    <w:rsid w:val="006771C3"/>
    <w:rsid w:val="006771CF"/>
    <w:rsid w:val="00677697"/>
    <w:rsid w:val="0067790F"/>
    <w:rsid w:val="00677A7E"/>
    <w:rsid w:val="00677AA1"/>
    <w:rsid w:val="00677AD3"/>
    <w:rsid w:val="00677BF2"/>
    <w:rsid w:val="00677DFE"/>
    <w:rsid w:val="006802CD"/>
    <w:rsid w:val="0068074B"/>
    <w:rsid w:val="006809F3"/>
    <w:rsid w:val="00680A3F"/>
    <w:rsid w:val="00680C1A"/>
    <w:rsid w:val="00680E1E"/>
    <w:rsid w:val="00680E6A"/>
    <w:rsid w:val="00680E78"/>
    <w:rsid w:val="00681051"/>
    <w:rsid w:val="006810BB"/>
    <w:rsid w:val="00681113"/>
    <w:rsid w:val="00681175"/>
    <w:rsid w:val="00681574"/>
    <w:rsid w:val="00681688"/>
    <w:rsid w:val="00681771"/>
    <w:rsid w:val="00681835"/>
    <w:rsid w:val="0068191B"/>
    <w:rsid w:val="00681920"/>
    <w:rsid w:val="00681B1B"/>
    <w:rsid w:val="00681C64"/>
    <w:rsid w:val="00681F16"/>
    <w:rsid w:val="00682046"/>
    <w:rsid w:val="006822D1"/>
    <w:rsid w:val="0068230C"/>
    <w:rsid w:val="00682311"/>
    <w:rsid w:val="00682448"/>
    <w:rsid w:val="0068268E"/>
    <w:rsid w:val="0068288D"/>
    <w:rsid w:val="006829E3"/>
    <w:rsid w:val="00682B0C"/>
    <w:rsid w:val="00682D49"/>
    <w:rsid w:val="00683051"/>
    <w:rsid w:val="00683064"/>
    <w:rsid w:val="00683068"/>
    <w:rsid w:val="006831C7"/>
    <w:rsid w:val="006831D9"/>
    <w:rsid w:val="0068336B"/>
    <w:rsid w:val="00683516"/>
    <w:rsid w:val="006836C4"/>
    <w:rsid w:val="0068372F"/>
    <w:rsid w:val="006838A2"/>
    <w:rsid w:val="0068393A"/>
    <w:rsid w:val="00683A63"/>
    <w:rsid w:val="00683ADB"/>
    <w:rsid w:val="00683C2C"/>
    <w:rsid w:val="00683C33"/>
    <w:rsid w:val="00683E1A"/>
    <w:rsid w:val="00684227"/>
    <w:rsid w:val="00684280"/>
    <w:rsid w:val="00684503"/>
    <w:rsid w:val="00684638"/>
    <w:rsid w:val="00684648"/>
    <w:rsid w:val="006847CB"/>
    <w:rsid w:val="00684838"/>
    <w:rsid w:val="00684A92"/>
    <w:rsid w:val="00684CEC"/>
    <w:rsid w:val="00684D16"/>
    <w:rsid w:val="00684E77"/>
    <w:rsid w:val="00684EF1"/>
    <w:rsid w:val="00684F1A"/>
    <w:rsid w:val="00684F43"/>
    <w:rsid w:val="00684F6A"/>
    <w:rsid w:val="00684FA1"/>
    <w:rsid w:val="00685034"/>
    <w:rsid w:val="006850BA"/>
    <w:rsid w:val="00685200"/>
    <w:rsid w:val="0068584F"/>
    <w:rsid w:val="00685864"/>
    <w:rsid w:val="00685BC4"/>
    <w:rsid w:val="00685BCF"/>
    <w:rsid w:val="00685F02"/>
    <w:rsid w:val="006861F6"/>
    <w:rsid w:val="00686265"/>
    <w:rsid w:val="006863A2"/>
    <w:rsid w:val="00686495"/>
    <w:rsid w:val="00686614"/>
    <w:rsid w:val="0068668B"/>
    <w:rsid w:val="0068670E"/>
    <w:rsid w:val="0068674A"/>
    <w:rsid w:val="0068679D"/>
    <w:rsid w:val="00686815"/>
    <w:rsid w:val="006869A4"/>
    <w:rsid w:val="006869E1"/>
    <w:rsid w:val="00686AC7"/>
    <w:rsid w:val="00686B14"/>
    <w:rsid w:val="00686BAE"/>
    <w:rsid w:val="00686C12"/>
    <w:rsid w:val="00686E17"/>
    <w:rsid w:val="00686ED6"/>
    <w:rsid w:val="00687040"/>
    <w:rsid w:val="006876FA"/>
    <w:rsid w:val="00687709"/>
    <w:rsid w:val="00687948"/>
    <w:rsid w:val="00687B20"/>
    <w:rsid w:val="00687C34"/>
    <w:rsid w:val="00690323"/>
    <w:rsid w:val="006903AA"/>
    <w:rsid w:val="006905B3"/>
    <w:rsid w:val="006908E3"/>
    <w:rsid w:val="00690908"/>
    <w:rsid w:val="00690913"/>
    <w:rsid w:val="00690A14"/>
    <w:rsid w:val="00690A6F"/>
    <w:rsid w:val="00690B63"/>
    <w:rsid w:val="00690D6A"/>
    <w:rsid w:val="00690FD3"/>
    <w:rsid w:val="0069118D"/>
    <w:rsid w:val="00691312"/>
    <w:rsid w:val="006913BA"/>
    <w:rsid w:val="006913DB"/>
    <w:rsid w:val="00691451"/>
    <w:rsid w:val="00691470"/>
    <w:rsid w:val="006914D3"/>
    <w:rsid w:val="006914F6"/>
    <w:rsid w:val="00691589"/>
    <w:rsid w:val="00691789"/>
    <w:rsid w:val="0069194B"/>
    <w:rsid w:val="006919D7"/>
    <w:rsid w:val="00691B85"/>
    <w:rsid w:val="00691CBB"/>
    <w:rsid w:val="00691DEC"/>
    <w:rsid w:val="00691E68"/>
    <w:rsid w:val="00691EF8"/>
    <w:rsid w:val="0069205E"/>
    <w:rsid w:val="006924B9"/>
    <w:rsid w:val="00692755"/>
    <w:rsid w:val="00692757"/>
    <w:rsid w:val="006927B5"/>
    <w:rsid w:val="006927F6"/>
    <w:rsid w:val="00692835"/>
    <w:rsid w:val="0069284C"/>
    <w:rsid w:val="006928B9"/>
    <w:rsid w:val="00692B1C"/>
    <w:rsid w:val="00692B4E"/>
    <w:rsid w:val="00692CF7"/>
    <w:rsid w:val="00692E49"/>
    <w:rsid w:val="00692E4B"/>
    <w:rsid w:val="00692EE0"/>
    <w:rsid w:val="00692F17"/>
    <w:rsid w:val="006933DC"/>
    <w:rsid w:val="00693445"/>
    <w:rsid w:val="00693475"/>
    <w:rsid w:val="00693527"/>
    <w:rsid w:val="0069371D"/>
    <w:rsid w:val="006939FF"/>
    <w:rsid w:val="00693BD1"/>
    <w:rsid w:val="00693C6D"/>
    <w:rsid w:val="00693D8A"/>
    <w:rsid w:val="00693E18"/>
    <w:rsid w:val="00693F12"/>
    <w:rsid w:val="00693FD7"/>
    <w:rsid w:val="00694244"/>
    <w:rsid w:val="00694298"/>
    <w:rsid w:val="0069439E"/>
    <w:rsid w:val="0069457A"/>
    <w:rsid w:val="00694605"/>
    <w:rsid w:val="006946CF"/>
    <w:rsid w:val="006946FB"/>
    <w:rsid w:val="00694748"/>
    <w:rsid w:val="00694984"/>
    <w:rsid w:val="006949D1"/>
    <w:rsid w:val="00694BCE"/>
    <w:rsid w:val="00694C6C"/>
    <w:rsid w:val="00694E05"/>
    <w:rsid w:val="00694E2E"/>
    <w:rsid w:val="006950EA"/>
    <w:rsid w:val="006950FD"/>
    <w:rsid w:val="0069510C"/>
    <w:rsid w:val="00695210"/>
    <w:rsid w:val="006952CC"/>
    <w:rsid w:val="00695379"/>
    <w:rsid w:val="0069545F"/>
    <w:rsid w:val="006958B7"/>
    <w:rsid w:val="006958DB"/>
    <w:rsid w:val="00695932"/>
    <w:rsid w:val="00695B57"/>
    <w:rsid w:val="00695BE4"/>
    <w:rsid w:val="00695C4B"/>
    <w:rsid w:val="00695C8A"/>
    <w:rsid w:val="00695D02"/>
    <w:rsid w:val="00695E6B"/>
    <w:rsid w:val="00695E7C"/>
    <w:rsid w:val="00695E84"/>
    <w:rsid w:val="0069608B"/>
    <w:rsid w:val="0069611D"/>
    <w:rsid w:val="00696165"/>
    <w:rsid w:val="006961CC"/>
    <w:rsid w:val="0069620D"/>
    <w:rsid w:val="00696376"/>
    <w:rsid w:val="00696468"/>
    <w:rsid w:val="006965E1"/>
    <w:rsid w:val="00696679"/>
    <w:rsid w:val="006969CD"/>
    <w:rsid w:val="00696A15"/>
    <w:rsid w:val="00696C7F"/>
    <w:rsid w:val="00696CE3"/>
    <w:rsid w:val="00696EFC"/>
    <w:rsid w:val="00696F23"/>
    <w:rsid w:val="00696F3C"/>
    <w:rsid w:val="00696F4C"/>
    <w:rsid w:val="00697017"/>
    <w:rsid w:val="00697154"/>
    <w:rsid w:val="00697198"/>
    <w:rsid w:val="006972E3"/>
    <w:rsid w:val="0069742A"/>
    <w:rsid w:val="00697520"/>
    <w:rsid w:val="0069755E"/>
    <w:rsid w:val="006976E5"/>
    <w:rsid w:val="00697846"/>
    <w:rsid w:val="006978D7"/>
    <w:rsid w:val="006979C9"/>
    <w:rsid w:val="00697A01"/>
    <w:rsid w:val="00697AE3"/>
    <w:rsid w:val="00697F8B"/>
    <w:rsid w:val="006A01A5"/>
    <w:rsid w:val="006A04CD"/>
    <w:rsid w:val="006A0686"/>
    <w:rsid w:val="006A068B"/>
    <w:rsid w:val="006A09A7"/>
    <w:rsid w:val="006A0A34"/>
    <w:rsid w:val="006A0A41"/>
    <w:rsid w:val="006A0A53"/>
    <w:rsid w:val="006A0D3A"/>
    <w:rsid w:val="006A0E0D"/>
    <w:rsid w:val="006A0E0E"/>
    <w:rsid w:val="006A0E9B"/>
    <w:rsid w:val="006A0EDC"/>
    <w:rsid w:val="006A1049"/>
    <w:rsid w:val="006A10D9"/>
    <w:rsid w:val="006A158C"/>
    <w:rsid w:val="006A188A"/>
    <w:rsid w:val="006A189C"/>
    <w:rsid w:val="006A1A2F"/>
    <w:rsid w:val="006A1AE8"/>
    <w:rsid w:val="006A1C50"/>
    <w:rsid w:val="006A1EBE"/>
    <w:rsid w:val="006A1EEF"/>
    <w:rsid w:val="006A1F13"/>
    <w:rsid w:val="006A1FF9"/>
    <w:rsid w:val="006A2074"/>
    <w:rsid w:val="006A2099"/>
    <w:rsid w:val="006A20CE"/>
    <w:rsid w:val="006A21B3"/>
    <w:rsid w:val="006A21B6"/>
    <w:rsid w:val="006A21D4"/>
    <w:rsid w:val="006A21D9"/>
    <w:rsid w:val="006A232D"/>
    <w:rsid w:val="006A2444"/>
    <w:rsid w:val="006A2504"/>
    <w:rsid w:val="006A29D2"/>
    <w:rsid w:val="006A2E12"/>
    <w:rsid w:val="006A2FAB"/>
    <w:rsid w:val="006A3011"/>
    <w:rsid w:val="006A331F"/>
    <w:rsid w:val="006A35FF"/>
    <w:rsid w:val="006A3672"/>
    <w:rsid w:val="006A378E"/>
    <w:rsid w:val="006A3906"/>
    <w:rsid w:val="006A3B76"/>
    <w:rsid w:val="006A3C48"/>
    <w:rsid w:val="006A3FA7"/>
    <w:rsid w:val="006A4173"/>
    <w:rsid w:val="006A420E"/>
    <w:rsid w:val="006A43EC"/>
    <w:rsid w:val="006A448C"/>
    <w:rsid w:val="006A46A5"/>
    <w:rsid w:val="006A47F3"/>
    <w:rsid w:val="006A48F2"/>
    <w:rsid w:val="006A4975"/>
    <w:rsid w:val="006A4A4E"/>
    <w:rsid w:val="006A4AF8"/>
    <w:rsid w:val="006A4B62"/>
    <w:rsid w:val="006A4BEE"/>
    <w:rsid w:val="006A4BF0"/>
    <w:rsid w:val="006A4C78"/>
    <w:rsid w:val="006A5003"/>
    <w:rsid w:val="006A503E"/>
    <w:rsid w:val="006A504A"/>
    <w:rsid w:val="006A509B"/>
    <w:rsid w:val="006A50EE"/>
    <w:rsid w:val="006A531E"/>
    <w:rsid w:val="006A53D6"/>
    <w:rsid w:val="006A574C"/>
    <w:rsid w:val="006A5A86"/>
    <w:rsid w:val="006A5B01"/>
    <w:rsid w:val="006A5BAE"/>
    <w:rsid w:val="006A5C06"/>
    <w:rsid w:val="006A5C3D"/>
    <w:rsid w:val="006A5E6E"/>
    <w:rsid w:val="006A5E9D"/>
    <w:rsid w:val="006A61D2"/>
    <w:rsid w:val="006A61EB"/>
    <w:rsid w:val="006A6216"/>
    <w:rsid w:val="006A631A"/>
    <w:rsid w:val="006A63AB"/>
    <w:rsid w:val="006A65E7"/>
    <w:rsid w:val="006A6605"/>
    <w:rsid w:val="006A6870"/>
    <w:rsid w:val="006A6894"/>
    <w:rsid w:val="006A6A43"/>
    <w:rsid w:val="006A6A6C"/>
    <w:rsid w:val="006A6BF9"/>
    <w:rsid w:val="006A6C0D"/>
    <w:rsid w:val="006A6C61"/>
    <w:rsid w:val="006A6E46"/>
    <w:rsid w:val="006A743B"/>
    <w:rsid w:val="006A76CB"/>
    <w:rsid w:val="006A7A96"/>
    <w:rsid w:val="006A7AF9"/>
    <w:rsid w:val="006A7CC1"/>
    <w:rsid w:val="006B0181"/>
    <w:rsid w:val="006B0315"/>
    <w:rsid w:val="006B0418"/>
    <w:rsid w:val="006B0765"/>
    <w:rsid w:val="006B080E"/>
    <w:rsid w:val="006B0AD6"/>
    <w:rsid w:val="006B0ADA"/>
    <w:rsid w:val="006B0B87"/>
    <w:rsid w:val="006B0C68"/>
    <w:rsid w:val="006B0D97"/>
    <w:rsid w:val="006B0E98"/>
    <w:rsid w:val="006B0ECD"/>
    <w:rsid w:val="006B116A"/>
    <w:rsid w:val="006B1187"/>
    <w:rsid w:val="006B119D"/>
    <w:rsid w:val="006B1307"/>
    <w:rsid w:val="006B14C9"/>
    <w:rsid w:val="006B1724"/>
    <w:rsid w:val="006B1B0C"/>
    <w:rsid w:val="006B1BE2"/>
    <w:rsid w:val="006B1E33"/>
    <w:rsid w:val="006B2040"/>
    <w:rsid w:val="006B2087"/>
    <w:rsid w:val="006B23C5"/>
    <w:rsid w:val="006B24CE"/>
    <w:rsid w:val="006B25C5"/>
    <w:rsid w:val="006B276A"/>
    <w:rsid w:val="006B291E"/>
    <w:rsid w:val="006B2A8A"/>
    <w:rsid w:val="006B2EBF"/>
    <w:rsid w:val="006B2EEE"/>
    <w:rsid w:val="006B2F01"/>
    <w:rsid w:val="006B3097"/>
    <w:rsid w:val="006B30C0"/>
    <w:rsid w:val="006B319A"/>
    <w:rsid w:val="006B3383"/>
    <w:rsid w:val="006B35B9"/>
    <w:rsid w:val="006B36B9"/>
    <w:rsid w:val="006B3838"/>
    <w:rsid w:val="006B3850"/>
    <w:rsid w:val="006B385F"/>
    <w:rsid w:val="006B38F3"/>
    <w:rsid w:val="006B3BE9"/>
    <w:rsid w:val="006B3CC9"/>
    <w:rsid w:val="006B3EB4"/>
    <w:rsid w:val="006B3F05"/>
    <w:rsid w:val="006B40B5"/>
    <w:rsid w:val="006B41A6"/>
    <w:rsid w:val="006B431C"/>
    <w:rsid w:val="006B4380"/>
    <w:rsid w:val="006B4457"/>
    <w:rsid w:val="006B4681"/>
    <w:rsid w:val="006B4692"/>
    <w:rsid w:val="006B4AC3"/>
    <w:rsid w:val="006B4B0E"/>
    <w:rsid w:val="006B4CB2"/>
    <w:rsid w:val="006B4D97"/>
    <w:rsid w:val="006B4DDA"/>
    <w:rsid w:val="006B4E82"/>
    <w:rsid w:val="006B4EC6"/>
    <w:rsid w:val="006B4EFA"/>
    <w:rsid w:val="006B5321"/>
    <w:rsid w:val="006B53E8"/>
    <w:rsid w:val="006B5460"/>
    <w:rsid w:val="006B549A"/>
    <w:rsid w:val="006B55A4"/>
    <w:rsid w:val="006B56AF"/>
    <w:rsid w:val="006B56DC"/>
    <w:rsid w:val="006B56F7"/>
    <w:rsid w:val="006B5740"/>
    <w:rsid w:val="006B57E7"/>
    <w:rsid w:val="006B5AE9"/>
    <w:rsid w:val="006B5CB6"/>
    <w:rsid w:val="006B5D75"/>
    <w:rsid w:val="006B5DB2"/>
    <w:rsid w:val="006B5EC6"/>
    <w:rsid w:val="006B5F3E"/>
    <w:rsid w:val="006B5F8B"/>
    <w:rsid w:val="006B6058"/>
    <w:rsid w:val="006B6138"/>
    <w:rsid w:val="006B618A"/>
    <w:rsid w:val="006B6209"/>
    <w:rsid w:val="006B6226"/>
    <w:rsid w:val="006B6253"/>
    <w:rsid w:val="006B62DE"/>
    <w:rsid w:val="006B6C25"/>
    <w:rsid w:val="006B6CC6"/>
    <w:rsid w:val="006B6CC9"/>
    <w:rsid w:val="006B6D62"/>
    <w:rsid w:val="006B6D8E"/>
    <w:rsid w:val="006B6FB7"/>
    <w:rsid w:val="006B7015"/>
    <w:rsid w:val="006B702F"/>
    <w:rsid w:val="006B7113"/>
    <w:rsid w:val="006B7551"/>
    <w:rsid w:val="006B7674"/>
    <w:rsid w:val="006B7806"/>
    <w:rsid w:val="006B7AD4"/>
    <w:rsid w:val="006B7C11"/>
    <w:rsid w:val="006B7CA4"/>
    <w:rsid w:val="006B7D49"/>
    <w:rsid w:val="006B7E4D"/>
    <w:rsid w:val="006B7F0A"/>
    <w:rsid w:val="006B7F51"/>
    <w:rsid w:val="006C00C3"/>
    <w:rsid w:val="006C0139"/>
    <w:rsid w:val="006C0386"/>
    <w:rsid w:val="006C03E6"/>
    <w:rsid w:val="006C0650"/>
    <w:rsid w:val="006C06F9"/>
    <w:rsid w:val="006C0778"/>
    <w:rsid w:val="006C07BB"/>
    <w:rsid w:val="006C0A0F"/>
    <w:rsid w:val="006C0A40"/>
    <w:rsid w:val="006C0D2E"/>
    <w:rsid w:val="006C0D53"/>
    <w:rsid w:val="006C0EA4"/>
    <w:rsid w:val="006C108A"/>
    <w:rsid w:val="006C1221"/>
    <w:rsid w:val="006C1293"/>
    <w:rsid w:val="006C140E"/>
    <w:rsid w:val="006C142D"/>
    <w:rsid w:val="006C18AC"/>
    <w:rsid w:val="006C195C"/>
    <w:rsid w:val="006C1B3F"/>
    <w:rsid w:val="006C1C74"/>
    <w:rsid w:val="006C1DBD"/>
    <w:rsid w:val="006C1E83"/>
    <w:rsid w:val="006C1EC6"/>
    <w:rsid w:val="006C209A"/>
    <w:rsid w:val="006C2117"/>
    <w:rsid w:val="006C2264"/>
    <w:rsid w:val="006C226C"/>
    <w:rsid w:val="006C2368"/>
    <w:rsid w:val="006C23F3"/>
    <w:rsid w:val="006C2498"/>
    <w:rsid w:val="006C24B9"/>
    <w:rsid w:val="006C24D1"/>
    <w:rsid w:val="006C25AD"/>
    <w:rsid w:val="006C278C"/>
    <w:rsid w:val="006C28B5"/>
    <w:rsid w:val="006C28BC"/>
    <w:rsid w:val="006C298C"/>
    <w:rsid w:val="006C2CDC"/>
    <w:rsid w:val="006C2E4B"/>
    <w:rsid w:val="006C2F6A"/>
    <w:rsid w:val="006C2F90"/>
    <w:rsid w:val="006C3011"/>
    <w:rsid w:val="006C3026"/>
    <w:rsid w:val="006C31BB"/>
    <w:rsid w:val="006C354D"/>
    <w:rsid w:val="006C3707"/>
    <w:rsid w:val="006C382B"/>
    <w:rsid w:val="006C3A05"/>
    <w:rsid w:val="006C3D4B"/>
    <w:rsid w:val="006C3D9B"/>
    <w:rsid w:val="006C3E20"/>
    <w:rsid w:val="006C3F35"/>
    <w:rsid w:val="006C3FC3"/>
    <w:rsid w:val="006C3FCB"/>
    <w:rsid w:val="006C40FD"/>
    <w:rsid w:val="006C4366"/>
    <w:rsid w:val="006C43A5"/>
    <w:rsid w:val="006C43BC"/>
    <w:rsid w:val="006C44A1"/>
    <w:rsid w:val="006C44F3"/>
    <w:rsid w:val="006C456C"/>
    <w:rsid w:val="006C4698"/>
    <w:rsid w:val="006C480C"/>
    <w:rsid w:val="006C4D47"/>
    <w:rsid w:val="006C4F84"/>
    <w:rsid w:val="006C51FC"/>
    <w:rsid w:val="006C54EA"/>
    <w:rsid w:val="006C593A"/>
    <w:rsid w:val="006C5AAB"/>
    <w:rsid w:val="006C5B10"/>
    <w:rsid w:val="006C5C30"/>
    <w:rsid w:val="006C5FBE"/>
    <w:rsid w:val="006C60A1"/>
    <w:rsid w:val="006C62A4"/>
    <w:rsid w:val="006C6421"/>
    <w:rsid w:val="006C65ED"/>
    <w:rsid w:val="006C6758"/>
    <w:rsid w:val="006C685C"/>
    <w:rsid w:val="006C6D09"/>
    <w:rsid w:val="006C6F16"/>
    <w:rsid w:val="006C7004"/>
    <w:rsid w:val="006C7107"/>
    <w:rsid w:val="006C718A"/>
    <w:rsid w:val="006C737B"/>
    <w:rsid w:val="006C769C"/>
    <w:rsid w:val="006C7D55"/>
    <w:rsid w:val="006D0062"/>
    <w:rsid w:val="006D015A"/>
    <w:rsid w:val="006D0485"/>
    <w:rsid w:val="006D04CE"/>
    <w:rsid w:val="006D0543"/>
    <w:rsid w:val="006D0658"/>
    <w:rsid w:val="006D07AF"/>
    <w:rsid w:val="006D0C16"/>
    <w:rsid w:val="006D0C85"/>
    <w:rsid w:val="006D0D3E"/>
    <w:rsid w:val="006D0F38"/>
    <w:rsid w:val="006D10C8"/>
    <w:rsid w:val="006D10DB"/>
    <w:rsid w:val="006D1102"/>
    <w:rsid w:val="006D152A"/>
    <w:rsid w:val="006D1694"/>
    <w:rsid w:val="006D1780"/>
    <w:rsid w:val="006D18AA"/>
    <w:rsid w:val="006D19B2"/>
    <w:rsid w:val="006D1BEF"/>
    <w:rsid w:val="006D1E2F"/>
    <w:rsid w:val="006D1F3B"/>
    <w:rsid w:val="006D1FD2"/>
    <w:rsid w:val="006D20E9"/>
    <w:rsid w:val="006D20EF"/>
    <w:rsid w:val="006D2143"/>
    <w:rsid w:val="006D2283"/>
    <w:rsid w:val="006D23B1"/>
    <w:rsid w:val="006D2A00"/>
    <w:rsid w:val="006D2A79"/>
    <w:rsid w:val="006D2BE8"/>
    <w:rsid w:val="006D2C05"/>
    <w:rsid w:val="006D2D72"/>
    <w:rsid w:val="006D2F34"/>
    <w:rsid w:val="006D3268"/>
    <w:rsid w:val="006D3340"/>
    <w:rsid w:val="006D341C"/>
    <w:rsid w:val="006D366B"/>
    <w:rsid w:val="006D3689"/>
    <w:rsid w:val="006D36C1"/>
    <w:rsid w:val="006D379D"/>
    <w:rsid w:val="006D3835"/>
    <w:rsid w:val="006D38D4"/>
    <w:rsid w:val="006D39DA"/>
    <w:rsid w:val="006D3DBF"/>
    <w:rsid w:val="006D3EC0"/>
    <w:rsid w:val="006D3F26"/>
    <w:rsid w:val="006D3FD4"/>
    <w:rsid w:val="006D3FF9"/>
    <w:rsid w:val="006D40DF"/>
    <w:rsid w:val="006D4195"/>
    <w:rsid w:val="006D44D5"/>
    <w:rsid w:val="006D4534"/>
    <w:rsid w:val="006D4AD8"/>
    <w:rsid w:val="006D4B1B"/>
    <w:rsid w:val="006D4B3A"/>
    <w:rsid w:val="006D4B45"/>
    <w:rsid w:val="006D4BAC"/>
    <w:rsid w:val="006D4C5E"/>
    <w:rsid w:val="006D4C89"/>
    <w:rsid w:val="006D4DC0"/>
    <w:rsid w:val="006D509D"/>
    <w:rsid w:val="006D5180"/>
    <w:rsid w:val="006D5198"/>
    <w:rsid w:val="006D51A5"/>
    <w:rsid w:val="006D5448"/>
    <w:rsid w:val="006D54D3"/>
    <w:rsid w:val="006D5607"/>
    <w:rsid w:val="006D57E1"/>
    <w:rsid w:val="006D5843"/>
    <w:rsid w:val="006D5861"/>
    <w:rsid w:val="006D58A4"/>
    <w:rsid w:val="006D5AD5"/>
    <w:rsid w:val="006D5BDF"/>
    <w:rsid w:val="006D5BF1"/>
    <w:rsid w:val="006D5CE5"/>
    <w:rsid w:val="006D5EA9"/>
    <w:rsid w:val="006D601E"/>
    <w:rsid w:val="006D609B"/>
    <w:rsid w:val="006D6190"/>
    <w:rsid w:val="006D64FC"/>
    <w:rsid w:val="006D66D1"/>
    <w:rsid w:val="006D691A"/>
    <w:rsid w:val="006D6925"/>
    <w:rsid w:val="006D6CE1"/>
    <w:rsid w:val="006D6D5B"/>
    <w:rsid w:val="006D6E96"/>
    <w:rsid w:val="006D7013"/>
    <w:rsid w:val="006D7032"/>
    <w:rsid w:val="006D736E"/>
    <w:rsid w:val="006D740B"/>
    <w:rsid w:val="006D74B6"/>
    <w:rsid w:val="006D7504"/>
    <w:rsid w:val="006D7527"/>
    <w:rsid w:val="006D757A"/>
    <w:rsid w:val="006D77E9"/>
    <w:rsid w:val="006D79D2"/>
    <w:rsid w:val="006D79FF"/>
    <w:rsid w:val="006D7C41"/>
    <w:rsid w:val="006D7D1E"/>
    <w:rsid w:val="006D7D29"/>
    <w:rsid w:val="006D7D5F"/>
    <w:rsid w:val="006D7EC4"/>
    <w:rsid w:val="006D7EF3"/>
    <w:rsid w:val="006D7F0B"/>
    <w:rsid w:val="006E00AA"/>
    <w:rsid w:val="006E00EA"/>
    <w:rsid w:val="006E0129"/>
    <w:rsid w:val="006E0138"/>
    <w:rsid w:val="006E022E"/>
    <w:rsid w:val="006E04CB"/>
    <w:rsid w:val="006E090C"/>
    <w:rsid w:val="006E0A47"/>
    <w:rsid w:val="006E0B3A"/>
    <w:rsid w:val="006E0B46"/>
    <w:rsid w:val="006E0CCC"/>
    <w:rsid w:val="006E0CF5"/>
    <w:rsid w:val="006E0DDA"/>
    <w:rsid w:val="006E0E33"/>
    <w:rsid w:val="006E0EBA"/>
    <w:rsid w:val="006E0F55"/>
    <w:rsid w:val="006E1139"/>
    <w:rsid w:val="006E15DF"/>
    <w:rsid w:val="006E19AC"/>
    <w:rsid w:val="006E1A32"/>
    <w:rsid w:val="006E1A59"/>
    <w:rsid w:val="006E1ABB"/>
    <w:rsid w:val="006E1CA0"/>
    <w:rsid w:val="006E1F23"/>
    <w:rsid w:val="006E2100"/>
    <w:rsid w:val="006E22C6"/>
    <w:rsid w:val="006E24A4"/>
    <w:rsid w:val="006E24BE"/>
    <w:rsid w:val="006E258F"/>
    <w:rsid w:val="006E2591"/>
    <w:rsid w:val="006E25BA"/>
    <w:rsid w:val="006E27B1"/>
    <w:rsid w:val="006E2A13"/>
    <w:rsid w:val="006E2B3C"/>
    <w:rsid w:val="006E2C9E"/>
    <w:rsid w:val="006E2DD9"/>
    <w:rsid w:val="006E2EE8"/>
    <w:rsid w:val="006E2EF1"/>
    <w:rsid w:val="006E2F99"/>
    <w:rsid w:val="006E2FB8"/>
    <w:rsid w:val="006E2FDB"/>
    <w:rsid w:val="006E3281"/>
    <w:rsid w:val="006E36C3"/>
    <w:rsid w:val="006E3716"/>
    <w:rsid w:val="006E3717"/>
    <w:rsid w:val="006E3A66"/>
    <w:rsid w:val="006E3D02"/>
    <w:rsid w:val="006E3E21"/>
    <w:rsid w:val="006E3F73"/>
    <w:rsid w:val="006E414F"/>
    <w:rsid w:val="006E41DC"/>
    <w:rsid w:val="006E43A5"/>
    <w:rsid w:val="006E45FE"/>
    <w:rsid w:val="006E48E8"/>
    <w:rsid w:val="006E4BA0"/>
    <w:rsid w:val="006E4BA8"/>
    <w:rsid w:val="006E4C8B"/>
    <w:rsid w:val="006E4CE4"/>
    <w:rsid w:val="006E4D75"/>
    <w:rsid w:val="006E5377"/>
    <w:rsid w:val="006E544E"/>
    <w:rsid w:val="006E5547"/>
    <w:rsid w:val="006E562C"/>
    <w:rsid w:val="006E56C5"/>
    <w:rsid w:val="006E58E5"/>
    <w:rsid w:val="006E5931"/>
    <w:rsid w:val="006E5A94"/>
    <w:rsid w:val="006E5D19"/>
    <w:rsid w:val="006E5D7D"/>
    <w:rsid w:val="006E5E44"/>
    <w:rsid w:val="006E5EA9"/>
    <w:rsid w:val="006E5EFA"/>
    <w:rsid w:val="006E6161"/>
    <w:rsid w:val="006E62C8"/>
    <w:rsid w:val="006E6315"/>
    <w:rsid w:val="006E6373"/>
    <w:rsid w:val="006E682F"/>
    <w:rsid w:val="006E6876"/>
    <w:rsid w:val="006E6B84"/>
    <w:rsid w:val="006E7148"/>
    <w:rsid w:val="006E72A3"/>
    <w:rsid w:val="006E7381"/>
    <w:rsid w:val="006E7383"/>
    <w:rsid w:val="006E73BD"/>
    <w:rsid w:val="006E75D9"/>
    <w:rsid w:val="006E782D"/>
    <w:rsid w:val="006E7A78"/>
    <w:rsid w:val="006E7B5D"/>
    <w:rsid w:val="006E7F86"/>
    <w:rsid w:val="006E7FC2"/>
    <w:rsid w:val="006F017B"/>
    <w:rsid w:val="006F02F6"/>
    <w:rsid w:val="006F03D2"/>
    <w:rsid w:val="006F0480"/>
    <w:rsid w:val="006F07B3"/>
    <w:rsid w:val="006F07C8"/>
    <w:rsid w:val="006F0E6B"/>
    <w:rsid w:val="006F0F83"/>
    <w:rsid w:val="006F119B"/>
    <w:rsid w:val="006F1468"/>
    <w:rsid w:val="006F146D"/>
    <w:rsid w:val="006F14E0"/>
    <w:rsid w:val="006F162F"/>
    <w:rsid w:val="006F18AA"/>
    <w:rsid w:val="006F18E7"/>
    <w:rsid w:val="006F1B20"/>
    <w:rsid w:val="006F1D72"/>
    <w:rsid w:val="006F219E"/>
    <w:rsid w:val="006F2623"/>
    <w:rsid w:val="006F26C9"/>
    <w:rsid w:val="006F2707"/>
    <w:rsid w:val="006F286E"/>
    <w:rsid w:val="006F29A2"/>
    <w:rsid w:val="006F2A41"/>
    <w:rsid w:val="006F2BAA"/>
    <w:rsid w:val="006F2BD6"/>
    <w:rsid w:val="006F2CB5"/>
    <w:rsid w:val="006F2CB6"/>
    <w:rsid w:val="006F2EB3"/>
    <w:rsid w:val="006F3092"/>
    <w:rsid w:val="006F33C2"/>
    <w:rsid w:val="006F35D6"/>
    <w:rsid w:val="006F362B"/>
    <w:rsid w:val="006F36FB"/>
    <w:rsid w:val="006F379D"/>
    <w:rsid w:val="006F37E9"/>
    <w:rsid w:val="006F37EC"/>
    <w:rsid w:val="006F3A87"/>
    <w:rsid w:val="006F4003"/>
    <w:rsid w:val="006F40B7"/>
    <w:rsid w:val="006F414B"/>
    <w:rsid w:val="006F435B"/>
    <w:rsid w:val="006F437B"/>
    <w:rsid w:val="006F443A"/>
    <w:rsid w:val="006F446F"/>
    <w:rsid w:val="006F44AD"/>
    <w:rsid w:val="006F44E8"/>
    <w:rsid w:val="006F4550"/>
    <w:rsid w:val="006F4859"/>
    <w:rsid w:val="006F48A8"/>
    <w:rsid w:val="006F49D5"/>
    <w:rsid w:val="006F4A59"/>
    <w:rsid w:val="006F4B3B"/>
    <w:rsid w:val="006F4B70"/>
    <w:rsid w:val="006F4DC7"/>
    <w:rsid w:val="006F4F00"/>
    <w:rsid w:val="006F514E"/>
    <w:rsid w:val="006F525A"/>
    <w:rsid w:val="006F52B1"/>
    <w:rsid w:val="006F564C"/>
    <w:rsid w:val="006F59DD"/>
    <w:rsid w:val="006F5AFC"/>
    <w:rsid w:val="006F5B46"/>
    <w:rsid w:val="006F5C0F"/>
    <w:rsid w:val="006F5CAC"/>
    <w:rsid w:val="006F5D4E"/>
    <w:rsid w:val="006F5D62"/>
    <w:rsid w:val="006F5FC8"/>
    <w:rsid w:val="006F6137"/>
    <w:rsid w:val="006F62BC"/>
    <w:rsid w:val="006F649E"/>
    <w:rsid w:val="006F669D"/>
    <w:rsid w:val="006F6794"/>
    <w:rsid w:val="006F68F6"/>
    <w:rsid w:val="006F6A4C"/>
    <w:rsid w:val="006F6A95"/>
    <w:rsid w:val="006F6B64"/>
    <w:rsid w:val="006F6B9A"/>
    <w:rsid w:val="006F6CF3"/>
    <w:rsid w:val="006F6EC4"/>
    <w:rsid w:val="006F6F0C"/>
    <w:rsid w:val="006F6FD4"/>
    <w:rsid w:val="006F7046"/>
    <w:rsid w:val="006F742F"/>
    <w:rsid w:val="006F786B"/>
    <w:rsid w:val="006F7A21"/>
    <w:rsid w:val="006F7C2F"/>
    <w:rsid w:val="006F7C5D"/>
    <w:rsid w:val="006F7C68"/>
    <w:rsid w:val="006F7EA2"/>
    <w:rsid w:val="006F7F34"/>
    <w:rsid w:val="007000DB"/>
    <w:rsid w:val="0070059E"/>
    <w:rsid w:val="007007A6"/>
    <w:rsid w:val="00700968"/>
    <w:rsid w:val="00700ACD"/>
    <w:rsid w:val="007010AE"/>
    <w:rsid w:val="00701168"/>
    <w:rsid w:val="00701169"/>
    <w:rsid w:val="00701170"/>
    <w:rsid w:val="007013B0"/>
    <w:rsid w:val="007016A0"/>
    <w:rsid w:val="00701787"/>
    <w:rsid w:val="00701A2A"/>
    <w:rsid w:val="00701BFB"/>
    <w:rsid w:val="00701D06"/>
    <w:rsid w:val="00701D32"/>
    <w:rsid w:val="00701DBF"/>
    <w:rsid w:val="00701EFA"/>
    <w:rsid w:val="00701F35"/>
    <w:rsid w:val="00702697"/>
    <w:rsid w:val="00702706"/>
    <w:rsid w:val="00702858"/>
    <w:rsid w:val="00702869"/>
    <w:rsid w:val="007029DE"/>
    <w:rsid w:val="00702DCC"/>
    <w:rsid w:val="00702FE8"/>
    <w:rsid w:val="0070303C"/>
    <w:rsid w:val="0070329E"/>
    <w:rsid w:val="00703392"/>
    <w:rsid w:val="00703522"/>
    <w:rsid w:val="0070352C"/>
    <w:rsid w:val="00703637"/>
    <w:rsid w:val="007038C4"/>
    <w:rsid w:val="00703B70"/>
    <w:rsid w:val="00703D9F"/>
    <w:rsid w:val="00703E92"/>
    <w:rsid w:val="00703F75"/>
    <w:rsid w:val="0070405B"/>
    <w:rsid w:val="0070405C"/>
    <w:rsid w:val="00704110"/>
    <w:rsid w:val="007042E7"/>
    <w:rsid w:val="007044EE"/>
    <w:rsid w:val="00704545"/>
    <w:rsid w:val="0070477D"/>
    <w:rsid w:val="0070480F"/>
    <w:rsid w:val="00704846"/>
    <w:rsid w:val="00704A54"/>
    <w:rsid w:val="00704D80"/>
    <w:rsid w:val="00704DDC"/>
    <w:rsid w:val="0070504F"/>
    <w:rsid w:val="0070505E"/>
    <w:rsid w:val="007051B6"/>
    <w:rsid w:val="00705267"/>
    <w:rsid w:val="0070536B"/>
    <w:rsid w:val="00705543"/>
    <w:rsid w:val="00705551"/>
    <w:rsid w:val="00705924"/>
    <w:rsid w:val="00705C48"/>
    <w:rsid w:val="00705CA4"/>
    <w:rsid w:val="00705EBC"/>
    <w:rsid w:val="00706080"/>
    <w:rsid w:val="00706091"/>
    <w:rsid w:val="007061B2"/>
    <w:rsid w:val="0070627D"/>
    <w:rsid w:val="00706398"/>
    <w:rsid w:val="007063F2"/>
    <w:rsid w:val="00706416"/>
    <w:rsid w:val="007066B7"/>
    <w:rsid w:val="00706E0A"/>
    <w:rsid w:val="00706EA6"/>
    <w:rsid w:val="00706F79"/>
    <w:rsid w:val="00706FE2"/>
    <w:rsid w:val="0070722F"/>
    <w:rsid w:val="0070754B"/>
    <w:rsid w:val="00707570"/>
    <w:rsid w:val="0070775F"/>
    <w:rsid w:val="00707906"/>
    <w:rsid w:val="0070792A"/>
    <w:rsid w:val="007079F4"/>
    <w:rsid w:val="00707B00"/>
    <w:rsid w:val="00707D9C"/>
    <w:rsid w:val="00707E3C"/>
    <w:rsid w:val="00707E3F"/>
    <w:rsid w:val="00707FA4"/>
    <w:rsid w:val="00707FCB"/>
    <w:rsid w:val="007100A1"/>
    <w:rsid w:val="007100C1"/>
    <w:rsid w:val="007100F3"/>
    <w:rsid w:val="00710283"/>
    <w:rsid w:val="007102C3"/>
    <w:rsid w:val="007102F8"/>
    <w:rsid w:val="0071060C"/>
    <w:rsid w:val="0071068C"/>
    <w:rsid w:val="007107F7"/>
    <w:rsid w:val="0071080E"/>
    <w:rsid w:val="00710887"/>
    <w:rsid w:val="007108EF"/>
    <w:rsid w:val="00710998"/>
    <w:rsid w:val="00710A04"/>
    <w:rsid w:val="00710AB9"/>
    <w:rsid w:val="00710B7F"/>
    <w:rsid w:val="00710D8C"/>
    <w:rsid w:val="00710F49"/>
    <w:rsid w:val="0071169D"/>
    <w:rsid w:val="007116D5"/>
    <w:rsid w:val="007118CD"/>
    <w:rsid w:val="007118E4"/>
    <w:rsid w:val="00711BF7"/>
    <w:rsid w:val="00711C18"/>
    <w:rsid w:val="00711D8D"/>
    <w:rsid w:val="00712070"/>
    <w:rsid w:val="007121FA"/>
    <w:rsid w:val="00712522"/>
    <w:rsid w:val="00712539"/>
    <w:rsid w:val="00712550"/>
    <w:rsid w:val="0071259F"/>
    <w:rsid w:val="007126EC"/>
    <w:rsid w:val="00712992"/>
    <w:rsid w:val="00712A82"/>
    <w:rsid w:val="00712AE3"/>
    <w:rsid w:val="00712BB2"/>
    <w:rsid w:val="00712BE9"/>
    <w:rsid w:val="00712CD0"/>
    <w:rsid w:val="00713043"/>
    <w:rsid w:val="00713192"/>
    <w:rsid w:val="00713214"/>
    <w:rsid w:val="0071328B"/>
    <w:rsid w:val="007132AD"/>
    <w:rsid w:val="00713371"/>
    <w:rsid w:val="007134BF"/>
    <w:rsid w:val="00713788"/>
    <w:rsid w:val="00713A73"/>
    <w:rsid w:val="00713BD6"/>
    <w:rsid w:val="00713C71"/>
    <w:rsid w:val="00713F21"/>
    <w:rsid w:val="00713F40"/>
    <w:rsid w:val="00713F9F"/>
    <w:rsid w:val="00714191"/>
    <w:rsid w:val="00714282"/>
    <w:rsid w:val="00714419"/>
    <w:rsid w:val="0071445A"/>
    <w:rsid w:val="0071468F"/>
    <w:rsid w:val="007148A8"/>
    <w:rsid w:val="0071494E"/>
    <w:rsid w:val="00714C2D"/>
    <w:rsid w:val="00714EA9"/>
    <w:rsid w:val="00714F6A"/>
    <w:rsid w:val="00714FBE"/>
    <w:rsid w:val="00714FF7"/>
    <w:rsid w:val="007150E9"/>
    <w:rsid w:val="00715193"/>
    <w:rsid w:val="007153B9"/>
    <w:rsid w:val="007153C8"/>
    <w:rsid w:val="0071544A"/>
    <w:rsid w:val="00715481"/>
    <w:rsid w:val="00715588"/>
    <w:rsid w:val="0071568E"/>
    <w:rsid w:val="007159BC"/>
    <w:rsid w:val="00715B0C"/>
    <w:rsid w:val="00715C05"/>
    <w:rsid w:val="007160CD"/>
    <w:rsid w:val="00716158"/>
    <w:rsid w:val="0071621A"/>
    <w:rsid w:val="00716692"/>
    <w:rsid w:val="007167BD"/>
    <w:rsid w:val="007167D0"/>
    <w:rsid w:val="007169A9"/>
    <w:rsid w:val="00716B60"/>
    <w:rsid w:val="00716C15"/>
    <w:rsid w:val="00716C80"/>
    <w:rsid w:val="00716CDA"/>
    <w:rsid w:val="007171B3"/>
    <w:rsid w:val="00717215"/>
    <w:rsid w:val="0071733D"/>
    <w:rsid w:val="00717369"/>
    <w:rsid w:val="007173B3"/>
    <w:rsid w:val="007173F7"/>
    <w:rsid w:val="00717500"/>
    <w:rsid w:val="0071757B"/>
    <w:rsid w:val="0071769E"/>
    <w:rsid w:val="007179B0"/>
    <w:rsid w:val="00717DA3"/>
    <w:rsid w:val="0072019A"/>
    <w:rsid w:val="00720298"/>
    <w:rsid w:val="00720531"/>
    <w:rsid w:val="00720640"/>
    <w:rsid w:val="007206C5"/>
    <w:rsid w:val="00720AB2"/>
    <w:rsid w:val="00720CB8"/>
    <w:rsid w:val="00720FF1"/>
    <w:rsid w:val="0072109E"/>
    <w:rsid w:val="0072112E"/>
    <w:rsid w:val="00721164"/>
    <w:rsid w:val="007212B8"/>
    <w:rsid w:val="007214B3"/>
    <w:rsid w:val="007216EC"/>
    <w:rsid w:val="00721747"/>
    <w:rsid w:val="00721BBA"/>
    <w:rsid w:val="00721CBD"/>
    <w:rsid w:val="00721DAA"/>
    <w:rsid w:val="00722037"/>
    <w:rsid w:val="007221F2"/>
    <w:rsid w:val="00722379"/>
    <w:rsid w:val="0072237C"/>
    <w:rsid w:val="00722768"/>
    <w:rsid w:val="007227CB"/>
    <w:rsid w:val="00722A08"/>
    <w:rsid w:val="00722AD4"/>
    <w:rsid w:val="00722CC6"/>
    <w:rsid w:val="00722E94"/>
    <w:rsid w:val="007231B9"/>
    <w:rsid w:val="00723274"/>
    <w:rsid w:val="007234DD"/>
    <w:rsid w:val="007235CB"/>
    <w:rsid w:val="007236BF"/>
    <w:rsid w:val="00723899"/>
    <w:rsid w:val="007238AF"/>
    <w:rsid w:val="007238B8"/>
    <w:rsid w:val="007239C9"/>
    <w:rsid w:val="00723B2A"/>
    <w:rsid w:val="00723CFA"/>
    <w:rsid w:val="00723D2F"/>
    <w:rsid w:val="00723E0C"/>
    <w:rsid w:val="00723F7F"/>
    <w:rsid w:val="007240C0"/>
    <w:rsid w:val="007240DE"/>
    <w:rsid w:val="0072426F"/>
    <w:rsid w:val="00724345"/>
    <w:rsid w:val="007248AE"/>
    <w:rsid w:val="007248CD"/>
    <w:rsid w:val="00724AEF"/>
    <w:rsid w:val="00724B3F"/>
    <w:rsid w:val="00724FB6"/>
    <w:rsid w:val="0072506A"/>
    <w:rsid w:val="00725091"/>
    <w:rsid w:val="007258CA"/>
    <w:rsid w:val="00725ADB"/>
    <w:rsid w:val="00725CFA"/>
    <w:rsid w:val="00725DC6"/>
    <w:rsid w:val="00725E5B"/>
    <w:rsid w:val="00725E78"/>
    <w:rsid w:val="00725E80"/>
    <w:rsid w:val="007260A2"/>
    <w:rsid w:val="007260B7"/>
    <w:rsid w:val="00726331"/>
    <w:rsid w:val="00726736"/>
    <w:rsid w:val="00726778"/>
    <w:rsid w:val="00726851"/>
    <w:rsid w:val="007268C8"/>
    <w:rsid w:val="00726C06"/>
    <w:rsid w:val="00726FD8"/>
    <w:rsid w:val="007271F3"/>
    <w:rsid w:val="007275AA"/>
    <w:rsid w:val="007277E0"/>
    <w:rsid w:val="007277E8"/>
    <w:rsid w:val="00727BB5"/>
    <w:rsid w:val="00727C32"/>
    <w:rsid w:val="00727DAD"/>
    <w:rsid w:val="00727FB6"/>
    <w:rsid w:val="00730077"/>
    <w:rsid w:val="007301CD"/>
    <w:rsid w:val="007302BD"/>
    <w:rsid w:val="00730336"/>
    <w:rsid w:val="007303BF"/>
    <w:rsid w:val="007306B7"/>
    <w:rsid w:val="0073075A"/>
    <w:rsid w:val="00730856"/>
    <w:rsid w:val="00730A18"/>
    <w:rsid w:val="00730AFA"/>
    <w:rsid w:val="00730D3C"/>
    <w:rsid w:val="00730E7C"/>
    <w:rsid w:val="007312CA"/>
    <w:rsid w:val="00731313"/>
    <w:rsid w:val="00731420"/>
    <w:rsid w:val="0073150B"/>
    <w:rsid w:val="007316C9"/>
    <w:rsid w:val="0073171F"/>
    <w:rsid w:val="00731778"/>
    <w:rsid w:val="007317C2"/>
    <w:rsid w:val="00731807"/>
    <w:rsid w:val="007319CD"/>
    <w:rsid w:val="00731A23"/>
    <w:rsid w:val="00731B98"/>
    <w:rsid w:val="00731BBB"/>
    <w:rsid w:val="00731C09"/>
    <w:rsid w:val="00731E42"/>
    <w:rsid w:val="00731ED8"/>
    <w:rsid w:val="00732144"/>
    <w:rsid w:val="007321EF"/>
    <w:rsid w:val="00732379"/>
    <w:rsid w:val="0073241C"/>
    <w:rsid w:val="00732686"/>
    <w:rsid w:val="007326FE"/>
    <w:rsid w:val="00732773"/>
    <w:rsid w:val="007329D9"/>
    <w:rsid w:val="00732C28"/>
    <w:rsid w:val="00732DC6"/>
    <w:rsid w:val="00733075"/>
    <w:rsid w:val="0073315F"/>
    <w:rsid w:val="007332AC"/>
    <w:rsid w:val="00733382"/>
    <w:rsid w:val="007335B8"/>
    <w:rsid w:val="007336E6"/>
    <w:rsid w:val="00733869"/>
    <w:rsid w:val="007338B6"/>
    <w:rsid w:val="007338BE"/>
    <w:rsid w:val="00733B1F"/>
    <w:rsid w:val="00733D61"/>
    <w:rsid w:val="00733DBF"/>
    <w:rsid w:val="00733DC3"/>
    <w:rsid w:val="00733E79"/>
    <w:rsid w:val="00733F17"/>
    <w:rsid w:val="00733FCF"/>
    <w:rsid w:val="00734220"/>
    <w:rsid w:val="007344E5"/>
    <w:rsid w:val="007346B1"/>
    <w:rsid w:val="00734741"/>
    <w:rsid w:val="00734757"/>
    <w:rsid w:val="00734935"/>
    <w:rsid w:val="00734A8B"/>
    <w:rsid w:val="00734B39"/>
    <w:rsid w:val="00734B3C"/>
    <w:rsid w:val="00734E25"/>
    <w:rsid w:val="00734EC2"/>
    <w:rsid w:val="007350C9"/>
    <w:rsid w:val="0073518D"/>
    <w:rsid w:val="00735434"/>
    <w:rsid w:val="007355C0"/>
    <w:rsid w:val="0073562D"/>
    <w:rsid w:val="00735A4D"/>
    <w:rsid w:val="00735C84"/>
    <w:rsid w:val="00736405"/>
    <w:rsid w:val="007364DA"/>
    <w:rsid w:val="00736781"/>
    <w:rsid w:val="0073686C"/>
    <w:rsid w:val="00736B79"/>
    <w:rsid w:val="00736BCE"/>
    <w:rsid w:val="00736C4B"/>
    <w:rsid w:val="00736E6D"/>
    <w:rsid w:val="007372B8"/>
    <w:rsid w:val="007372F1"/>
    <w:rsid w:val="0073765A"/>
    <w:rsid w:val="00737A9A"/>
    <w:rsid w:val="00737B65"/>
    <w:rsid w:val="00737BBF"/>
    <w:rsid w:val="00737BC9"/>
    <w:rsid w:val="00737D31"/>
    <w:rsid w:val="0074009E"/>
    <w:rsid w:val="007400EA"/>
    <w:rsid w:val="0074030D"/>
    <w:rsid w:val="00740445"/>
    <w:rsid w:val="007404DE"/>
    <w:rsid w:val="00740564"/>
    <w:rsid w:val="007405FD"/>
    <w:rsid w:val="00740658"/>
    <w:rsid w:val="0074071D"/>
    <w:rsid w:val="00740795"/>
    <w:rsid w:val="007412A0"/>
    <w:rsid w:val="007413AF"/>
    <w:rsid w:val="007413CE"/>
    <w:rsid w:val="007415D7"/>
    <w:rsid w:val="00741635"/>
    <w:rsid w:val="00741826"/>
    <w:rsid w:val="00741895"/>
    <w:rsid w:val="0074191C"/>
    <w:rsid w:val="0074199D"/>
    <w:rsid w:val="007419F4"/>
    <w:rsid w:val="00741C51"/>
    <w:rsid w:val="007422E8"/>
    <w:rsid w:val="007425C7"/>
    <w:rsid w:val="00742669"/>
    <w:rsid w:val="00742B7A"/>
    <w:rsid w:val="00742B7B"/>
    <w:rsid w:val="00742BC7"/>
    <w:rsid w:val="00742D50"/>
    <w:rsid w:val="00742DE7"/>
    <w:rsid w:val="00743296"/>
    <w:rsid w:val="007432D5"/>
    <w:rsid w:val="007432D8"/>
    <w:rsid w:val="007434E0"/>
    <w:rsid w:val="00743B32"/>
    <w:rsid w:val="00743D98"/>
    <w:rsid w:val="00743DE9"/>
    <w:rsid w:val="00743F36"/>
    <w:rsid w:val="007441C9"/>
    <w:rsid w:val="0074425E"/>
    <w:rsid w:val="00744594"/>
    <w:rsid w:val="0074461E"/>
    <w:rsid w:val="00744710"/>
    <w:rsid w:val="0074480B"/>
    <w:rsid w:val="0074490B"/>
    <w:rsid w:val="00744A89"/>
    <w:rsid w:val="00744AD6"/>
    <w:rsid w:val="00744C93"/>
    <w:rsid w:val="00744DF5"/>
    <w:rsid w:val="00744F18"/>
    <w:rsid w:val="0074501E"/>
    <w:rsid w:val="0074503F"/>
    <w:rsid w:val="00745062"/>
    <w:rsid w:val="00745147"/>
    <w:rsid w:val="007451D9"/>
    <w:rsid w:val="0074523D"/>
    <w:rsid w:val="007456FB"/>
    <w:rsid w:val="007457E8"/>
    <w:rsid w:val="007458C5"/>
    <w:rsid w:val="00745986"/>
    <w:rsid w:val="00745AA4"/>
    <w:rsid w:val="00745B0B"/>
    <w:rsid w:val="00745C4A"/>
    <w:rsid w:val="00745D54"/>
    <w:rsid w:val="00745E7B"/>
    <w:rsid w:val="00745F73"/>
    <w:rsid w:val="00745F88"/>
    <w:rsid w:val="00746007"/>
    <w:rsid w:val="007461C1"/>
    <w:rsid w:val="007461CB"/>
    <w:rsid w:val="007462B9"/>
    <w:rsid w:val="00746370"/>
    <w:rsid w:val="007463DD"/>
    <w:rsid w:val="00746581"/>
    <w:rsid w:val="007465AF"/>
    <w:rsid w:val="00746646"/>
    <w:rsid w:val="0074687C"/>
    <w:rsid w:val="007469A9"/>
    <w:rsid w:val="0074705D"/>
    <w:rsid w:val="00747063"/>
    <w:rsid w:val="007470C5"/>
    <w:rsid w:val="0074712D"/>
    <w:rsid w:val="007471B1"/>
    <w:rsid w:val="0074726A"/>
    <w:rsid w:val="00747374"/>
    <w:rsid w:val="007473EA"/>
    <w:rsid w:val="00747491"/>
    <w:rsid w:val="007474A2"/>
    <w:rsid w:val="0074777E"/>
    <w:rsid w:val="007477E1"/>
    <w:rsid w:val="007479BE"/>
    <w:rsid w:val="007479C5"/>
    <w:rsid w:val="00747A24"/>
    <w:rsid w:val="00747CF5"/>
    <w:rsid w:val="00747D73"/>
    <w:rsid w:val="00747DB9"/>
    <w:rsid w:val="0075017B"/>
    <w:rsid w:val="007502F6"/>
    <w:rsid w:val="0075042E"/>
    <w:rsid w:val="00750457"/>
    <w:rsid w:val="00750661"/>
    <w:rsid w:val="007506E7"/>
    <w:rsid w:val="007507C8"/>
    <w:rsid w:val="007509CF"/>
    <w:rsid w:val="00750C21"/>
    <w:rsid w:val="00750ED4"/>
    <w:rsid w:val="00750EFC"/>
    <w:rsid w:val="00750EFF"/>
    <w:rsid w:val="00750F1B"/>
    <w:rsid w:val="0075101D"/>
    <w:rsid w:val="0075106B"/>
    <w:rsid w:val="00751102"/>
    <w:rsid w:val="007511B1"/>
    <w:rsid w:val="00751270"/>
    <w:rsid w:val="0075127A"/>
    <w:rsid w:val="007513E8"/>
    <w:rsid w:val="00751914"/>
    <w:rsid w:val="007519DD"/>
    <w:rsid w:val="00751DC1"/>
    <w:rsid w:val="00751EF7"/>
    <w:rsid w:val="00751FBC"/>
    <w:rsid w:val="00751FDD"/>
    <w:rsid w:val="0075236D"/>
    <w:rsid w:val="007524F8"/>
    <w:rsid w:val="00752541"/>
    <w:rsid w:val="00752755"/>
    <w:rsid w:val="00752776"/>
    <w:rsid w:val="00752980"/>
    <w:rsid w:val="00752A3F"/>
    <w:rsid w:val="00752AE1"/>
    <w:rsid w:val="00752E62"/>
    <w:rsid w:val="00752FDE"/>
    <w:rsid w:val="00752FFB"/>
    <w:rsid w:val="007532EF"/>
    <w:rsid w:val="0075340B"/>
    <w:rsid w:val="00753619"/>
    <w:rsid w:val="0075366A"/>
    <w:rsid w:val="00753854"/>
    <w:rsid w:val="00753856"/>
    <w:rsid w:val="00753B42"/>
    <w:rsid w:val="00753DFA"/>
    <w:rsid w:val="00753E60"/>
    <w:rsid w:val="007541D4"/>
    <w:rsid w:val="007542DC"/>
    <w:rsid w:val="007543E4"/>
    <w:rsid w:val="007544EE"/>
    <w:rsid w:val="00754522"/>
    <w:rsid w:val="00754594"/>
    <w:rsid w:val="00754617"/>
    <w:rsid w:val="00754A8E"/>
    <w:rsid w:val="00754B0F"/>
    <w:rsid w:val="00754B65"/>
    <w:rsid w:val="00754DA8"/>
    <w:rsid w:val="00754EAF"/>
    <w:rsid w:val="00755464"/>
    <w:rsid w:val="00755736"/>
    <w:rsid w:val="00755A74"/>
    <w:rsid w:val="00755ABB"/>
    <w:rsid w:val="00755C20"/>
    <w:rsid w:val="00755DD9"/>
    <w:rsid w:val="00755E96"/>
    <w:rsid w:val="00755FDE"/>
    <w:rsid w:val="00756080"/>
    <w:rsid w:val="0075623F"/>
    <w:rsid w:val="00756385"/>
    <w:rsid w:val="007567AC"/>
    <w:rsid w:val="00756A35"/>
    <w:rsid w:val="00756C9C"/>
    <w:rsid w:val="00756F34"/>
    <w:rsid w:val="00756FC1"/>
    <w:rsid w:val="007572A0"/>
    <w:rsid w:val="007574A8"/>
    <w:rsid w:val="00757528"/>
    <w:rsid w:val="007576EB"/>
    <w:rsid w:val="007577E7"/>
    <w:rsid w:val="00757CC7"/>
    <w:rsid w:val="00757CCD"/>
    <w:rsid w:val="00757FBD"/>
    <w:rsid w:val="007606F3"/>
    <w:rsid w:val="00760905"/>
    <w:rsid w:val="00760990"/>
    <w:rsid w:val="00760DB6"/>
    <w:rsid w:val="00760EA0"/>
    <w:rsid w:val="00760EF3"/>
    <w:rsid w:val="00760F39"/>
    <w:rsid w:val="00761388"/>
    <w:rsid w:val="007614B1"/>
    <w:rsid w:val="007614B3"/>
    <w:rsid w:val="00761544"/>
    <w:rsid w:val="007619FE"/>
    <w:rsid w:val="00761A42"/>
    <w:rsid w:val="00761E99"/>
    <w:rsid w:val="00761EE4"/>
    <w:rsid w:val="00762143"/>
    <w:rsid w:val="007623C3"/>
    <w:rsid w:val="0076242D"/>
    <w:rsid w:val="007625F4"/>
    <w:rsid w:val="00762607"/>
    <w:rsid w:val="0076269E"/>
    <w:rsid w:val="0076280F"/>
    <w:rsid w:val="007628AF"/>
    <w:rsid w:val="0076298E"/>
    <w:rsid w:val="00762AA9"/>
    <w:rsid w:val="00762C01"/>
    <w:rsid w:val="00762D14"/>
    <w:rsid w:val="00762EC3"/>
    <w:rsid w:val="00763100"/>
    <w:rsid w:val="007631B0"/>
    <w:rsid w:val="007633B8"/>
    <w:rsid w:val="00763404"/>
    <w:rsid w:val="00763640"/>
    <w:rsid w:val="0076376A"/>
    <w:rsid w:val="007638E4"/>
    <w:rsid w:val="00763AD5"/>
    <w:rsid w:val="00763E0A"/>
    <w:rsid w:val="00763E7D"/>
    <w:rsid w:val="00763F93"/>
    <w:rsid w:val="007640B7"/>
    <w:rsid w:val="00764303"/>
    <w:rsid w:val="00764605"/>
    <w:rsid w:val="0076462D"/>
    <w:rsid w:val="007646B9"/>
    <w:rsid w:val="00764711"/>
    <w:rsid w:val="007647B8"/>
    <w:rsid w:val="007648CE"/>
    <w:rsid w:val="00764AB4"/>
    <w:rsid w:val="00764AEE"/>
    <w:rsid w:val="00764C11"/>
    <w:rsid w:val="00764C26"/>
    <w:rsid w:val="00764CA1"/>
    <w:rsid w:val="00764CC0"/>
    <w:rsid w:val="00764EE2"/>
    <w:rsid w:val="00764F33"/>
    <w:rsid w:val="00765256"/>
    <w:rsid w:val="0076529A"/>
    <w:rsid w:val="00765327"/>
    <w:rsid w:val="0076533C"/>
    <w:rsid w:val="00765387"/>
    <w:rsid w:val="00765539"/>
    <w:rsid w:val="007655ED"/>
    <w:rsid w:val="00765660"/>
    <w:rsid w:val="0076579A"/>
    <w:rsid w:val="007658DB"/>
    <w:rsid w:val="00765B09"/>
    <w:rsid w:val="00765C52"/>
    <w:rsid w:val="00765CAA"/>
    <w:rsid w:val="00765F21"/>
    <w:rsid w:val="007660BD"/>
    <w:rsid w:val="00766295"/>
    <w:rsid w:val="007662F5"/>
    <w:rsid w:val="00766321"/>
    <w:rsid w:val="0076674A"/>
    <w:rsid w:val="00766AC3"/>
    <w:rsid w:val="00766C49"/>
    <w:rsid w:val="00766DF1"/>
    <w:rsid w:val="00766EB7"/>
    <w:rsid w:val="00766EE6"/>
    <w:rsid w:val="00766FF3"/>
    <w:rsid w:val="00767149"/>
    <w:rsid w:val="007673F5"/>
    <w:rsid w:val="0076745D"/>
    <w:rsid w:val="007674CA"/>
    <w:rsid w:val="00767531"/>
    <w:rsid w:val="00767555"/>
    <w:rsid w:val="0076772E"/>
    <w:rsid w:val="00767765"/>
    <w:rsid w:val="00767904"/>
    <w:rsid w:val="0076792A"/>
    <w:rsid w:val="00767A34"/>
    <w:rsid w:val="00767B06"/>
    <w:rsid w:val="00767C23"/>
    <w:rsid w:val="00767CBF"/>
    <w:rsid w:val="00767D0B"/>
    <w:rsid w:val="00770306"/>
    <w:rsid w:val="0077055B"/>
    <w:rsid w:val="00770594"/>
    <w:rsid w:val="007706BB"/>
    <w:rsid w:val="00770BC0"/>
    <w:rsid w:val="00770BEA"/>
    <w:rsid w:val="00770CF9"/>
    <w:rsid w:val="00770D08"/>
    <w:rsid w:val="00770D8C"/>
    <w:rsid w:val="00770DC6"/>
    <w:rsid w:val="00770E0E"/>
    <w:rsid w:val="007710C5"/>
    <w:rsid w:val="00771182"/>
    <w:rsid w:val="00771315"/>
    <w:rsid w:val="007713CD"/>
    <w:rsid w:val="00771567"/>
    <w:rsid w:val="00771616"/>
    <w:rsid w:val="00771624"/>
    <w:rsid w:val="0077165B"/>
    <w:rsid w:val="0077166C"/>
    <w:rsid w:val="0077180D"/>
    <w:rsid w:val="00771833"/>
    <w:rsid w:val="00771950"/>
    <w:rsid w:val="0077199A"/>
    <w:rsid w:val="00771A4A"/>
    <w:rsid w:val="00771BB6"/>
    <w:rsid w:val="00771C51"/>
    <w:rsid w:val="00771F8A"/>
    <w:rsid w:val="00771FCF"/>
    <w:rsid w:val="00772112"/>
    <w:rsid w:val="00772369"/>
    <w:rsid w:val="0077237D"/>
    <w:rsid w:val="007723EF"/>
    <w:rsid w:val="00772B7B"/>
    <w:rsid w:val="00772CFF"/>
    <w:rsid w:val="00772DF6"/>
    <w:rsid w:val="00772E8B"/>
    <w:rsid w:val="00772EFA"/>
    <w:rsid w:val="00773083"/>
    <w:rsid w:val="00773094"/>
    <w:rsid w:val="0077312C"/>
    <w:rsid w:val="00773144"/>
    <w:rsid w:val="00773180"/>
    <w:rsid w:val="007731E0"/>
    <w:rsid w:val="007733F4"/>
    <w:rsid w:val="0077340E"/>
    <w:rsid w:val="0077343C"/>
    <w:rsid w:val="007734F0"/>
    <w:rsid w:val="007738F1"/>
    <w:rsid w:val="00773986"/>
    <w:rsid w:val="00774058"/>
    <w:rsid w:val="00774358"/>
    <w:rsid w:val="00774624"/>
    <w:rsid w:val="00774773"/>
    <w:rsid w:val="007747EC"/>
    <w:rsid w:val="00774A66"/>
    <w:rsid w:val="00774BA9"/>
    <w:rsid w:val="00774BFE"/>
    <w:rsid w:val="00774CDB"/>
    <w:rsid w:val="00774D81"/>
    <w:rsid w:val="00774E13"/>
    <w:rsid w:val="00774F43"/>
    <w:rsid w:val="00775070"/>
    <w:rsid w:val="0077523A"/>
    <w:rsid w:val="0077530D"/>
    <w:rsid w:val="007754B5"/>
    <w:rsid w:val="0077584C"/>
    <w:rsid w:val="007758EA"/>
    <w:rsid w:val="00775C61"/>
    <w:rsid w:val="00775CDB"/>
    <w:rsid w:val="00775D28"/>
    <w:rsid w:val="00775D29"/>
    <w:rsid w:val="00775D59"/>
    <w:rsid w:val="007763D8"/>
    <w:rsid w:val="007764D4"/>
    <w:rsid w:val="007767E3"/>
    <w:rsid w:val="0077695A"/>
    <w:rsid w:val="00776A0A"/>
    <w:rsid w:val="00776B0B"/>
    <w:rsid w:val="00776F41"/>
    <w:rsid w:val="00776FB9"/>
    <w:rsid w:val="00777068"/>
    <w:rsid w:val="0077721A"/>
    <w:rsid w:val="007772AA"/>
    <w:rsid w:val="00777321"/>
    <w:rsid w:val="00777531"/>
    <w:rsid w:val="0077765B"/>
    <w:rsid w:val="0077767D"/>
    <w:rsid w:val="007776F1"/>
    <w:rsid w:val="007777B8"/>
    <w:rsid w:val="00777897"/>
    <w:rsid w:val="007778A3"/>
    <w:rsid w:val="00777BF6"/>
    <w:rsid w:val="00777C72"/>
    <w:rsid w:val="00777CA5"/>
    <w:rsid w:val="00777D23"/>
    <w:rsid w:val="00777F2B"/>
    <w:rsid w:val="00777F89"/>
    <w:rsid w:val="007802DA"/>
    <w:rsid w:val="0078045C"/>
    <w:rsid w:val="00780548"/>
    <w:rsid w:val="007805B0"/>
    <w:rsid w:val="007806F2"/>
    <w:rsid w:val="0078078B"/>
    <w:rsid w:val="0078080B"/>
    <w:rsid w:val="00780B23"/>
    <w:rsid w:val="00780B47"/>
    <w:rsid w:val="00780B5D"/>
    <w:rsid w:val="00780CF2"/>
    <w:rsid w:val="00780F83"/>
    <w:rsid w:val="00780FE8"/>
    <w:rsid w:val="00781367"/>
    <w:rsid w:val="00781373"/>
    <w:rsid w:val="00781469"/>
    <w:rsid w:val="007814D1"/>
    <w:rsid w:val="007815B9"/>
    <w:rsid w:val="00781839"/>
    <w:rsid w:val="00781AB5"/>
    <w:rsid w:val="00781AC0"/>
    <w:rsid w:val="00781C0D"/>
    <w:rsid w:val="00781C63"/>
    <w:rsid w:val="00781DBE"/>
    <w:rsid w:val="00781DF0"/>
    <w:rsid w:val="0078221C"/>
    <w:rsid w:val="007825D7"/>
    <w:rsid w:val="00782610"/>
    <w:rsid w:val="007826E4"/>
    <w:rsid w:val="00782766"/>
    <w:rsid w:val="0078294A"/>
    <w:rsid w:val="00782953"/>
    <w:rsid w:val="00782AA4"/>
    <w:rsid w:val="00782ABD"/>
    <w:rsid w:val="00782AD9"/>
    <w:rsid w:val="00782C9D"/>
    <w:rsid w:val="00782D0B"/>
    <w:rsid w:val="00782D16"/>
    <w:rsid w:val="00782FAC"/>
    <w:rsid w:val="00782FF1"/>
    <w:rsid w:val="007832F9"/>
    <w:rsid w:val="00783345"/>
    <w:rsid w:val="007833A6"/>
    <w:rsid w:val="00783679"/>
    <w:rsid w:val="007836D1"/>
    <w:rsid w:val="00783863"/>
    <w:rsid w:val="0078388F"/>
    <w:rsid w:val="007838CA"/>
    <w:rsid w:val="00783B00"/>
    <w:rsid w:val="00783CC9"/>
    <w:rsid w:val="00783D01"/>
    <w:rsid w:val="00783E33"/>
    <w:rsid w:val="007840AE"/>
    <w:rsid w:val="007840C0"/>
    <w:rsid w:val="00784726"/>
    <w:rsid w:val="0078472B"/>
    <w:rsid w:val="007847A6"/>
    <w:rsid w:val="007850AA"/>
    <w:rsid w:val="007850D3"/>
    <w:rsid w:val="00785184"/>
    <w:rsid w:val="00785252"/>
    <w:rsid w:val="00785688"/>
    <w:rsid w:val="00785814"/>
    <w:rsid w:val="007859D8"/>
    <w:rsid w:val="00785A17"/>
    <w:rsid w:val="00785A31"/>
    <w:rsid w:val="00785AFE"/>
    <w:rsid w:val="00785B3B"/>
    <w:rsid w:val="00785D89"/>
    <w:rsid w:val="00785DC6"/>
    <w:rsid w:val="00785F48"/>
    <w:rsid w:val="00785FC8"/>
    <w:rsid w:val="0078631D"/>
    <w:rsid w:val="00786398"/>
    <w:rsid w:val="00786468"/>
    <w:rsid w:val="007864AC"/>
    <w:rsid w:val="00786687"/>
    <w:rsid w:val="0078683A"/>
    <w:rsid w:val="007869A9"/>
    <w:rsid w:val="00786B59"/>
    <w:rsid w:val="00786D2E"/>
    <w:rsid w:val="00786E0C"/>
    <w:rsid w:val="00786E47"/>
    <w:rsid w:val="007871C9"/>
    <w:rsid w:val="00787276"/>
    <w:rsid w:val="0078743C"/>
    <w:rsid w:val="007874E9"/>
    <w:rsid w:val="00787508"/>
    <w:rsid w:val="0078751B"/>
    <w:rsid w:val="007875A8"/>
    <w:rsid w:val="00787959"/>
    <w:rsid w:val="00787ABA"/>
    <w:rsid w:val="00787D06"/>
    <w:rsid w:val="00787E1E"/>
    <w:rsid w:val="007901B9"/>
    <w:rsid w:val="00790535"/>
    <w:rsid w:val="007907E5"/>
    <w:rsid w:val="00790A9E"/>
    <w:rsid w:val="00790AEF"/>
    <w:rsid w:val="00790BE9"/>
    <w:rsid w:val="00790C89"/>
    <w:rsid w:val="00790CAA"/>
    <w:rsid w:val="00790CCC"/>
    <w:rsid w:val="00790EE1"/>
    <w:rsid w:val="0079119A"/>
    <w:rsid w:val="00791256"/>
    <w:rsid w:val="007912EB"/>
    <w:rsid w:val="00791406"/>
    <w:rsid w:val="0079141E"/>
    <w:rsid w:val="00791509"/>
    <w:rsid w:val="007915A1"/>
    <w:rsid w:val="007916F7"/>
    <w:rsid w:val="00791A79"/>
    <w:rsid w:val="00791B65"/>
    <w:rsid w:val="00791C0F"/>
    <w:rsid w:val="00791E43"/>
    <w:rsid w:val="00791E64"/>
    <w:rsid w:val="00791F17"/>
    <w:rsid w:val="00792082"/>
    <w:rsid w:val="0079220E"/>
    <w:rsid w:val="0079247A"/>
    <w:rsid w:val="00792813"/>
    <w:rsid w:val="0079282E"/>
    <w:rsid w:val="00792B66"/>
    <w:rsid w:val="00792CB3"/>
    <w:rsid w:val="00793022"/>
    <w:rsid w:val="0079319A"/>
    <w:rsid w:val="007934D8"/>
    <w:rsid w:val="0079351B"/>
    <w:rsid w:val="0079353D"/>
    <w:rsid w:val="0079358A"/>
    <w:rsid w:val="00793629"/>
    <w:rsid w:val="007936C1"/>
    <w:rsid w:val="0079371F"/>
    <w:rsid w:val="00793BA1"/>
    <w:rsid w:val="00793C0F"/>
    <w:rsid w:val="00793C78"/>
    <w:rsid w:val="00793D03"/>
    <w:rsid w:val="00793E73"/>
    <w:rsid w:val="00793FFD"/>
    <w:rsid w:val="0079429C"/>
    <w:rsid w:val="007942B1"/>
    <w:rsid w:val="00794674"/>
    <w:rsid w:val="007946D2"/>
    <w:rsid w:val="0079483D"/>
    <w:rsid w:val="007948FF"/>
    <w:rsid w:val="00794A7A"/>
    <w:rsid w:val="00794B94"/>
    <w:rsid w:val="00794C98"/>
    <w:rsid w:val="00794D8F"/>
    <w:rsid w:val="007952DD"/>
    <w:rsid w:val="007958BD"/>
    <w:rsid w:val="00795A47"/>
    <w:rsid w:val="00795A58"/>
    <w:rsid w:val="00795C73"/>
    <w:rsid w:val="00795DE6"/>
    <w:rsid w:val="00795F58"/>
    <w:rsid w:val="00795FC3"/>
    <w:rsid w:val="00796700"/>
    <w:rsid w:val="00796A58"/>
    <w:rsid w:val="00796AAA"/>
    <w:rsid w:val="00796B5C"/>
    <w:rsid w:val="00796B7B"/>
    <w:rsid w:val="00796D5E"/>
    <w:rsid w:val="00796DFF"/>
    <w:rsid w:val="00796E51"/>
    <w:rsid w:val="00796E69"/>
    <w:rsid w:val="00796EE5"/>
    <w:rsid w:val="00796F2A"/>
    <w:rsid w:val="00796F68"/>
    <w:rsid w:val="00796FA5"/>
    <w:rsid w:val="007970F1"/>
    <w:rsid w:val="00797289"/>
    <w:rsid w:val="0079739A"/>
    <w:rsid w:val="007973B8"/>
    <w:rsid w:val="00797409"/>
    <w:rsid w:val="007974A4"/>
    <w:rsid w:val="00797532"/>
    <w:rsid w:val="00797A6F"/>
    <w:rsid w:val="00797B38"/>
    <w:rsid w:val="00797BFA"/>
    <w:rsid w:val="00797EA4"/>
    <w:rsid w:val="00797F43"/>
    <w:rsid w:val="007A0180"/>
    <w:rsid w:val="007A02C2"/>
    <w:rsid w:val="007A03C2"/>
    <w:rsid w:val="007A04AF"/>
    <w:rsid w:val="007A0757"/>
    <w:rsid w:val="007A0A37"/>
    <w:rsid w:val="007A0DB3"/>
    <w:rsid w:val="007A0E73"/>
    <w:rsid w:val="007A11D9"/>
    <w:rsid w:val="007A130D"/>
    <w:rsid w:val="007A149B"/>
    <w:rsid w:val="007A17B0"/>
    <w:rsid w:val="007A1C29"/>
    <w:rsid w:val="007A1F1E"/>
    <w:rsid w:val="007A2092"/>
    <w:rsid w:val="007A20D5"/>
    <w:rsid w:val="007A216E"/>
    <w:rsid w:val="007A2181"/>
    <w:rsid w:val="007A226E"/>
    <w:rsid w:val="007A2422"/>
    <w:rsid w:val="007A2461"/>
    <w:rsid w:val="007A2524"/>
    <w:rsid w:val="007A25FE"/>
    <w:rsid w:val="007A2607"/>
    <w:rsid w:val="007A262E"/>
    <w:rsid w:val="007A288F"/>
    <w:rsid w:val="007A28D1"/>
    <w:rsid w:val="007A291D"/>
    <w:rsid w:val="007A2B24"/>
    <w:rsid w:val="007A2CAE"/>
    <w:rsid w:val="007A2CC5"/>
    <w:rsid w:val="007A2DA9"/>
    <w:rsid w:val="007A2EA6"/>
    <w:rsid w:val="007A2F6D"/>
    <w:rsid w:val="007A313A"/>
    <w:rsid w:val="007A3276"/>
    <w:rsid w:val="007A3335"/>
    <w:rsid w:val="007A347C"/>
    <w:rsid w:val="007A3597"/>
    <w:rsid w:val="007A35C3"/>
    <w:rsid w:val="007A3955"/>
    <w:rsid w:val="007A39D8"/>
    <w:rsid w:val="007A3C81"/>
    <w:rsid w:val="007A3E41"/>
    <w:rsid w:val="007A404F"/>
    <w:rsid w:val="007A4386"/>
    <w:rsid w:val="007A43F3"/>
    <w:rsid w:val="007A4488"/>
    <w:rsid w:val="007A4624"/>
    <w:rsid w:val="007A4765"/>
    <w:rsid w:val="007A4817"/>
    <w:rsid w:val="007A48EE"/>
    <w:rsid w:val="007A493E"/>
    <w:rsid w:val="007A4B11"/>
    <w:rsid w:val="007A4D08"/>
    <w:rsid w:val="007A4E15"/>
    <w:rsid w:val="007A4E5B"/>
    <w:rsid w:val="007A4F9C"/>
    <w:rsid w:val="007A4FBF"/>
    <w:rsid w:val="007A5157"/>
    <w:rsid w:val="007A5521"/>
    <w:rsid w:val="007A5775"/>
    <w:rsid w:val="007A57DC"/>
    <w:rsid w:val="007A5843"/>
    <w:rsid w:val="007A5854"/>
    <w:rsid w:val="007A5917"/>
    <w:rsid w:val="007A59E5"/>
    <w:rsid w:val="007A5A8B"/>
    <w:rsid w:val="007A5D08"/>
    <w:rsid w:val="007A5F93"/>
    <w:rsid w:val="007A6054"/>
    <w:rsid w:val="007A627F"/>
    <w:rsid w:val="007A62AA"/>
    <w:rsid w:val="007A633F"/>
    <w:rsid w:val="007A6462"/>
    <w:rsid w:val="007A671F"/>
    <w:rsid w:val="007A691F"/>
    <w:rsid w:val="007A6AE0"/>
    <w:rsid w:val="007A6C94"/>
    <w:rsid w:val="007A6E55"/>
    <w:rsid w:val="007A6FA9"/>
    <w:rsid w:val="007A7282"/>
    <w:rsid w:val="007A737A"/>
    <w:rsid w:val="007A750F"/>
    <w:rsid w:val="007A7579"/>
    <w:rsid w:val="007A77C2"/>
    <w:rsid w:val="007A7C15"/>
    <w:rsid w:val="007A7C63"/>
    <w:rsid w:val="007A7CBB"/>
    <w:rsid w:val="007A7D3F"/>
    <w:rsid w:val="007A7E9C"/>
    <w:rsid w:val="007B00D8"/>
    <w:rsid w:val="007B012B"/>
    <w:rsid w:val="007B0132"/>
    <w:rsid w:val="007B02D6"/>
    <w:rsid w:val="007B0635"/>
    <w:rsid w:val="007B06B9"/>
    <w:rsid w:val="007B06DF"/>
    <w:rsid w:val="007B081B"/>
    <w:rsid w:val="007B0950"/>
    <w:rsid w:val="007B0BD6"/>
    <w:rsid w:val="007B0BF9"/>
    <w:rsid w:val="007B0CA9"/>
    <w:rsid w:val="007B0DD0"/>
    <w:rsid w:val="007B0E1D"/>
    <w:rsid w:val="007B1236"/>
    <w:rsid w:val="007B160A"/>
    <w:rsid w:val="007B16E7"/>
    <w:rsid w:val="007B16FF"/>
    <w:rsid w:val="007B1779"/>
    <w:rsid w:val="007B17DD"/>
    <w:rsid w:val="007B190D"/>
    <w:rsid w:val="007B19D4"/>
    <w:rsid w:val="007B1BA2"/>
    <w:rsid w:val="007B1BDB"/>
    <w:rsid w:val="007B1C0B"/>
    <w:rsid w:val="007B1C76"/>
    <w:rsid w:val="007B1CD4"/>
    <w:rsid w:val="007B1D71"/>
    <w:rsid w:val="007B1EFC"/>
    <w:rsid w:val="007B204F"/>
    <w:rsid w:val="007B20FD"/>
    <w:rsid w:val="007B23C6"/>
    <w:rsid w:val="007B24B0"/>
    <w:rsid w:val="007B24C4"/>
    <w:rsid w:val="007B29A3"/>
    <w:rsid w:val="007B29DC"/>
    <w:rsid w:val="007B2B19"/>
    <w:rsid w:val="007B2B2F"/>
    <w:rsid w:val="007B2CBF"/>
    <w:rsid w:val="007B2DF7"/>
    <w:rsid w:val="007B2E62"/>
    <w:rsid w:val="007B30BA"/>
    <w:rsid w:val="007B33C6"/>
    <w:rsid w:val="007B3744"/>
    <w:rsid w:val="007B377C"/>
    <w:rsid w:val="007B3802"/>
    <w:rsid w:val="007B386F"/>
    <w:rsid w:val="007B3A07"/>
    <w:rsid w:val="007B3D47"/>
    <w:rsid w:val="007B3FBD"/>
    <w:rsid w:val="007B3FC7"/>
    <w:rsid w:val="007B404B"/>
    <w:rsid w:val="007B4347"/>
    <w:rsid w:val="007B4409"/>
    <w:rsid w:val="007B443F"/>
    <w:rsid w:val="007B4447"/>
    <w:rsid w:val="007B450D"/>
    <w:rsid w:val="007B4513"/>
    <w:rsid w:val="007B4582"/>
    <w:rsid w:val="007B481C"/>
    <w:rsid w:val="007B4AC7"/>
    <w:rsid w:val="007B4C3C"/>
    <w:rsid w:val="007B4CC3"/>
    <w:rsid w:val="007B4E51"/>
    <w:rsid w:val="007B4ED9"/>
    <w:rsid w:val="007B4F98"/>
    <w:rsid w:val="007B507B"/>
    <w:rsid w:val="007B5189"/>
    <w:rsid w:val="007B532C"/>
    <w:rsid w:val="007B5896"/>
    <w:rsid w:val="007B58BD"/>
    <w:rsid w:val="007B58F7"/>
    <w:rsid w:val="007B5984"/>
    <w:rsid w:val="007B599A"/>
    <w:rsid w:val="007B5DEE"/>
    <w:rsid w:val="007B5FFD"/>
    <w:rsid w:val="007B60EF"/>
    <w:rsid w:val="007B615C"/>
    <w:rsid w:val="007B62C4"/>
    <w:rsid w:val="007B62F6"/>
    <w:rsid w:val="007B6372"/>
    <w:rsid w:val="007B63AA"/>
    <w:rsid w:val="007B64F9"/>
    <w:rsid w:val="007B6673"/>
    <w:rsid w:val="007B669A"/>
    <w:rsid w:val="007B6736"/>
    <w:rsid w:val="007B67CF"/>
    <w:rsid w:val="007B68FF"/>
    <w:rsid w:val="007B6B48"/>
    <w:rsid w:val="007B6D08"/>
    <w:rsid w:val="007B70D8"/>
    <w:rsid w:val="007B73A0"/>
    <w:rsid w:val="007B75F1"/>
    <w:rsid w:val="007B78C7"/>
    <w:rsid w:val="007B797A"/>
    <w:rsid w:val="007B7C97"/>
    <w:rsid w:val="007B7F26"/>
    <w:rsid w:val="007C0268"/>
    <w:rsid w:val="007C03D0"/>
    <w:rsid w:val="007C04BE"/>
    <w:rsid w:val="007C04C6"/>
    <w:rsid w:val="007C06AE"/>
    <w:rsid w:val="007C079F"/>
    <w:rsid w:val="007C0833"/>
    <w:rsid w:val="007C0971"/>
    <w:rsid w:val="007C09DE"/>
    <w:rsid w:val="007C0C17"/>
    <w:rsid w:val="007C0CD6"/>
    <w:rsid w:val="007C0F24"/>
    <w:rsid w:val="007C0F4C"/>
    <w:rsid w:val="007C1037"/>
    <w:rsid w:val="007C1292"/>
    <w:rsid w:val="007C13F6"/>
    <w:rsid w:val="007C152D"/>
    <w:rsid w:val="007C15F2"/>
    <w:rsid w:val="007C16BC"/>
    <w:rsid w:val="007C18CD"/>
    <w:rsid w:val="007C1987"/>
    <w:rsid w:val="007C19E8"/>
    <w:rsid w:val="007C1A6D"/>
    <w:rsid w:val="007C1BC5"/>
    <w:rsid w:val="007C1C3D"/>
    <w:rsid w:val="007C1DC6"/>
    <w:rsid w:val="007C1FD7"/>
    <w:rsid w:val="007C2133"/>
    <w:rsid w:val="007C2193"/>
    <w:rsid w:val="007C21E0"/>
    <w:rsid w:val="007C2215"/>
    <w:rsid w:val="007C22E3"/>
    <w:rsid w:val="007C239A"/>
    <w:rsid w:val="007C25DA"/>
    <w:rsid w:val="007C268A"/>
    <w:rsid w:val="007C272B"/>
    <w:rsid w:val="007C283A"/>
    <w:rsid w:val="007C28A7"/>
    <w:rsid w:val="007C2921"/>
    <w:rsid w:val="007C29BA"/>
    <w:rsid w:val="007C2BCB"/>
    <w:rsid w:val="007C2CAC"/>
    <w:rsid w:val="007C2D38"/>
    <w:rsid w:val="007C2D5D"/>
    <w:rsid w:val="007C2D87"/>
    <w:rsid w:val="007C2E19"/>
    <w:rsid w:val="007C3119"/>
    <w:rsid w:val="007C3207"/>
    <w:rsid w:val="007C342F"/>
    <w:rsid w:val="007C344C"/>
    <w:rsid w:val="007C388C"/>
    <w:rsid w:val="007C393E"/>
    <w:rsid w:val="007C3D69"/>
    <w:rsid w:val="007C3F10"/>
    <w:rsid w:val="007C405A"/>
    <w:rsid w:val="007C4065"/>
    <w:rsid w:val="007C40F9"/>
    <w:rsid w:val="007C43C1"/>
    <w:rsid w:val="007C4445"/>
    <w:rsid w:val="007C4514"/>
    <w:rsid w:val="007C467D"/>
    <w:rsid w:val="007C469B"/>
    <w:rsid w:val="007C4B68"/>
    <w:rsid w:val="007C4BA1"/>
    <w:rsid w:val="007C4E4E"/>
    <w:rsid w:val="007C51F4"/>
    <w:rsid w:val="007C51F5"/>
    <w:rsid w:val="007C5683"/>
    <w:rsid w:val="007C574E"/>
    <w:rsid w:val="007C5787"/>
    <w:rsid w:val="007C5A6D"/>
    <w:rsid w:val="007C5CA4"/>
    <w:rsid w:val="007C5E7E"/>
    <w:rsid w:val="007C619F"/>
    <w:rsid w:val="007C62AE"/>
    <w:rsid w:val="007C63E4"/>
    <w:rsid w:val="007C6547"/>
    <w:rsid w:val="007C6670"/>
    <w:rsid w:val="007C6784"/>
    <w:rsid w:val="007C6872"/>
    <w:rsid w:val="007C6A2B"/>
    <w:rsid w:val="007C6BBE"/>
    <w:rsid w:val="007C6BE9"/>
    <w:rsid w:val="007C6C83"/>
    <w:rsid w:val="007C6E2A"/>
    <w:rsid w:val="007C711E"/>
    <w:rsid w:val="007C720C"/>
    <w:rsid w:val="007C7257"/>
    <w:rsid w:val="007C72EA"/>
    <w:rsid w:val="007C77A3"/>
    <w:rsid w:val="007C77BB"/>
    <w:rsid w:val="007C7808"/>
    <w:rsid w:val="007C785F"/>
    <w:rsid w:val="007C7A50"/>
    <w:rsid w:val="007C7AE4"/>
    <w:rsid w:val="007C7B5A"/>
    <w:rsid w:val="007C7F70"/>
    <w:rsid w:val="007C7F7D"/>
    <w:rsid w:val="007D03E1"/>
    <w:rsid w:val="007D051C"/>
    <w:rsid w:val="007D05F9"/>
    <w:rsid w:val="007D081E"/>
    <w:rsid w:val="007D084E"/>
    <w:rsid w:val="007D0D0D"/>
    <w:rsid w:val="007D0F00"/>
    <w:rsid w:val="007D0FAC"/>
    <w:rsid w:val="007D101C"/>
    <w:rsid w:val="007D108D"/>
    <w:rsid w:val="007D10F5"/>
    <w:rsid w:val="007D1245"/>
    <w:rsid w:val="007D175E"/>
    <w:rsid w:val="007D1940"/>
    <w:rsid w:val="007D1D01"/>
    <w:rsid w:val="007D1DAE"/>
    <w:rsid w:val="007D1E50"/>
    <w:rsid w:val="007D2177"/>
    <w:rsid w:val="007D235F"/>
    <w:rsid w:val="007D24DF"/>
    <w:rsid w:val="007D2654"/>
    <w:rsid w:val="007D2712"/>
    <w:rsid w:val="007D2831"/>
    <w:rsid w:val="007D2B07"/>
    <w:rsid w:val="007D2C27"/>
    <w:rsid w:val="007D2D17"/>
    <w:rsid w:val="007D2D40"/>
    <w:rsid w:val="007D3007"/>
    <w:rsid w:val="007D3265"/>
    <w:rsid w:val="007D33FE"/>
    <w:rsid w:val="007D3483"/>
    <w:rsid w:val="007D3822"/>
    <w:rsid w:val="007D3888"/>
    <w:rsid w:val="007D3A4E"/>
    <w:rsid w:val="007D3B54"/>
    <w:rsid w:val="007D3BFD"/>
    <w:rsid w:val="007D3E16"/>
    <w:rsid w:val="007D3FA9"/>
    <w:rsid w:val="007D405C"/>
    <w:rsid w:val="007D428E"/>
    <w:rsid w:val="007D4458"/>
    <w:rsid w:val="007D4565"/>
    <w:rsid w:val="007D456E"/>
    <w:rsid w:val="007D476A"/>
    <w:rsid w:val="007D4796"/>
    <w:rsid w:val="007D491E"/>
    <w:rsid w:val="007D49E9"/>
    <w:rsid w:val="007D4BF5"/>
    <w:rsid w:val="007D4C77"/>
    <w:rsid w:val="007D4E78"/>
    <w:rsid w:val="007D4F15"/>
    <w:rsid w:val="007D4FA3"/>
    <w:rsid w:val="007D5155"/>
    <w:rsid w:val="007D54CC"/>
    <w:rsid w:val="007D557B"/>
    <w:rsid w:val="007D5734"/>
    <w:rsid w:val="007D5736"/>
    <w:rsid w:val="007D58E3"/>
    <w:rsid w:val="007D5927"/>
    <w:rsid w:val="007D5CFB"/>
    <w:rsid w:val="007D5DAF"/>
    <w:rsid w:val="007D5E78"/>
    <w:rsid w:val="007D5E86"/>
    <w:rsid w:val="007D60E4"/>
    <w:rsid w:val="007D624F"/>
    <w:rsid w:val="007D64BA"/>
    <w:rsid w:val="007D6649"/>
    <w:rsid w:val="007D66E2"/>
    <w:rsid w:val="007D67E9"/>
    <w:rsid w:val="007D6822"/>
    <w:rsid w:val="007D6857"/>
    <w:rsid w:val="007D68AD"/>
    <w:rsid w:val="007D68B7"/>
    <w:rsid w:val="007D691E"/>
    <w:rsid w:val="007D6AD0"/>
    <w:rsid w:val="007D6D01"/>
    <w:rsid w:val="007D6D8F"/>
    <w:rsid w:val="007D6E50"/>
    <w:rsid w:val="007D7109"/>
    <w:rsid w:val="007D715C"/>
    <w:rsid w:val="007D724C"/>
    <w:rsid w:val="007D72C7"/>
    <w:rsid w:val="007D73E3"/>
    <w:rsid w:val="007D74AC"/>
    <w:rsid w:val="007D7622"/>
    <w:rsid w:val="007D7789"/>
    <w:rsid w:val="007D7B57"/>
    <w:rsid w:val="007D7B89"/>
    <w:rsid w:val="007D7F31"/>
    <w:rsid w:val="007E0027"/>
    <w:rsid w:val="007E0055"/>
    <w:rsid w:val="007E01D7"/>
    <w:rsid w:val="007E0285"/>
    <w:rsid w:val="007E0346"/>
    <w:rsid w:val="007E037A"/>
    <w:rsid w:val="007E045F"/>
    <w:rsid w:val="007E08CB"/>
    <w:rsid w:val="007E0CFF"/>
    <w:rsid w:val="007E1043"/>
    <w:rsid w:val="007E1139"/>
    <w:rsid w:val="007E16C0"/>
    <w:rsid w:val="007E1864"/>
    <w:rsid w:val="007E18F2"/>
    <w:rsid w:val="007E1D5B"/>
    <w:rsid w:val="007E1DAE"/>
    <w:rsid w:val="007E2272"/>
    <w:rsid w:val="007E2301"/>
    <w:rsid w:val="007E2311"/>
    <w:rsid w:val="007E255B"/>
    <w:rsid w:val="007E2594"/>
    <w:rsid w:val="007E2631"/>
    <w:rsid w:val="007E26AF"/>
    <w:rsid w:val="007E26F1"/>
    <w:rsid w:val="007E27F5"/>
    <w:rsid w:val="007E2908"/>
    <w:rsid w:val="007E29E5"/>
    <w:rsid w:val="007E29F6"/>
    <w:rsid w:val="007E2AB5"/>
    <w:rsid w:val="007E2AEC"/>
    <w:rsid w:val="007E2B1A"/>
    <w:rsid w:val="007E2E76"/>
    <w:rsid w:val="007E3013"/>
    <w:rsid w:val="007E3461"/>
    <w:rsid w:val="007E35E2"/>
    <w:rsid w:val="007E361E"/>
    <w:rsid w:val="007E366B"/>
    <w:rsid w:val="007E3681"/>
    <w:rsid w:val="007E37E6"/>
    <w:rsid w:val="007E3B77"/>
    <w:rsid w:val="007E3C1A"/>
    <w:rsid w:val="007E3CA0"/>
    <w:rsid w:val="007E3D0C"/>
    <w:rsid w:val="007E405B"/>
    <w:rsid w:val="007E4253"/>
    <w:rsid w:val="007E4286"/>
    <w:rsid w:val="007E43F9"/>
    <w:rsid w:val="007E4407"/>
    <w:rsid w:val="007E450A"/>
    <w:rsid w:val="007E459F"/>
    <w:rsid w:val="007E4CCE"/>
    <w:rsid w:val="007E4DC3"/>
    <w:rsid w:val="007E4DEC"/>
    <w:rsid w:val="007E4FDA"/>
    <w:rsid w:val="007E501F"/>
    <w:rsid w:val="007E504B"/>
    <w:rsid w:val="007E53B2"/>
    <w:rsid w:val="007E56D1"/>
    <w:rsid w:val="007E5838"/>
    <w:rsid w:val="007E590A"/>
    <w:rsid w:val="007E5976"/>
    <w:rsid w:val="007E5B83"/>
    <w:rsid w:val="007E5CFA"/>
    <w:rsid w:val="007E5E6D"/>
    <w:rsid w:val="007E6163"/>
    <w:rsid w:val="007E63D8"/>
    <w:rsid w:val="007E64B3"/>
    <w:rsid w:val="007E6651"/>
    <w:rsid w:val="007E676C"/>
    <w:rsid w:val="007E676E"/>
    <w:rsid w:val="007E67F6"/>
    <w:rsid w:val="007E6976"/>
    <w:rsid w:val="007E6A00"/>
    <w:rsid w:val="007E6DF1"/>
    <w:rsid w:val="007E6DF3"/>
    <w:rsid w:val="007E6EB9"/>
    <w:rsid w:val="007E6FDF"/>
    <w:rsid w:val="007E7011"/>
    <w:rsid w:val="007E7363"/>
    <w:rsid w:val="007E7434"/>
    <w:rsid w:val="007E75F6"/>
    <w:rsid w:val="007E7908"/>
    <w:rsid w:val="007E79A9"/>
    <w:rsid w:val="007E79D7"/>
    <w:rsid w:val="007E7BEF"/>
    <w:rsid w:val="007E7C34"/>
    <w:rsid w:val="007E7D0C"/>
    <w:rsid w:val="007E7D18"/>
    <w:rsid w:val="007F0050"/>
    <w:rsid w:val="007F015A"/>
    <w:rsid w:val="007F0298"/>
    <w:rsid w:val="007F0351"/>
    <w:rsid w:val="007F0450"/>
    <w:rsid w:val="007F0577"/>
    <w:rsid w:val="007F068B"/>
    <w:rsid w:val="007F0995"/>
    <w:rsid w:val="007F0A8C"/>
    <w:rsid w:val="007F0B7E"/>
    <w:rsid w:val="007F0F75"/>
    <w:rsid w:val="007F1257"/>
    <w:rsid w:val="007F1388"/>
    <w:rsid w:val="007F13C5"/>
    <w:rsid w:val="007F1609"/>
    <w:rsid w:val="007F1649"/>
    <w:rsid w:val="007F1724"/>
    <w:rsid w:val="007F1775"/>
    <w:rsid w:val="007F190D"/>
    <w:rsid w:val="007F196F"/>
    <w:rsid w:val="007F1A18"/>
    <w:rsid w:val="007F1A1A"/>
    <w:rsid w:val="007F1A64"/>
    <w:rsid w:val="007F1AB9"/>
    <w:rsid w:val="007F1CDE"/>
    <w:rsid w:val="007F1D52"/>
    <w:rsid w:val="007F1E09"/>
    <w:rsid w:val="007F204D"/>
    <w:rsid w:val="007F2063"/>
    <w:rsid w:val="007F2086"/>
    <w:rsid w:val="007F21B3"/>
    <w:rsid w:val="007F239B"/>
    <w:rsid w:val="007F26C6"/>
    <w:rsid w:val="007F295B"/>
    <w:rsid w:val="007F2A23"/>
    <w:rsid w:val="007F2A27"/>
    <w:rsid w:val="007F2AA7"/>
    <w:rsid w:val="007F2C60"/>
    <w:rsid w:val="007F2E0D"/>
    <w:rsid w:val="007F3093"/>
    <w:rsid w:val="007F31CE"/>
    <w:rsid w:val="007F32EB"/>
    <w:rsid w:val="007F3899"/>
    <w:rsid w:val="007F39BC"/>
    <w:rsid w:val="007F3CC3"/>
    <w:rsid w:val="007F3CD7"/>
    <w:rsid w:val="007F3D6D"/>
    <w:rsid w:val="007F3FC0"/>
    <w:rsid w:val="007F3FFB"/>
    <w:rsid w:val="007F4265"/>
    <w:rsid w:val="007F430D"/>
    <w:rsid w:val="007F487A"/>
    <w:rsid w:val="007F488B"/>
    <w:rsid w:val="007F4B70"/>
    <w:rsid w:val="007F4BA3"/>
    <w:rsid w:val="007F4BE9"/>
    <w:rsid w:val="007F5159"/>
    <w:rsid w:val="007F53DB"/>
    <w:rsid w:val="007F543C"/>
    <w:rsid w:val="007F54BA"/>
    <w:rsid w:val="007F565B"/>
    <w:rsid w:val="007F58ED"/>
    <w:rsid w:val="007F59D3"/>
    <w:rsid w:val="007F5B4F"/>
    <w:rsid w:val="007F5B5D"/>
    <w:rsid w:val="007F5B73"/>
    <w:rsid w:val="007F5CD0"/>
    <w:rsid w:val="007F5D64"/>
    <w:rsid w:val="007F5D6E"/>
    <w:rsid w:val="007F61C5"/>
    <w:rsid w:val="007F6201"/>
    <w:rsid w:val="007F6265"/>
    <w:rsid w:val="007F6426"/>
    <w:rsid w:val="007F646A"/>
    <w:rsid w:val="007F6497"/>
    <w:rsid w:val="007F66DF"/>
    <w:rsid w:val="007F69A9"/>
    <w:rsid w:val="007F6AC4"/>
    <w:rsid w:val="007F6C2A"/>
    <w:rsid w:val="007F6DE9"/>
    <w:rsid w:val="007F70C9"/>
    <w:rsid w:val="007F70FA"/>
    <w:rsid w:val="007F73B5"/>
    <w:rsid w:val="007F73F5"/>
    <w:rsid w:val="007F73FB"/>
    <w:rsid w:val="007F7541"/>
    <w:rsid w:val="007F769B"/>
    <w:rsid w:val="007F7A9C"/>
    <w:rsid w:val="007F7AF5"/>
    <w:rsid w:val="007F7C4B"/>
    <w:rsid w:val="007F7C83"/>
    <w:rsid w:val="007F7FC5"/>
    <w:rsid w:val="008001A9"/>
    <w:rsid w:val="008003A2"/>
    <w:rsid w:val="008003D0"/>
    <w:rsid w:val="00800524"/>
    <w:rsid w:val="008005E6"/>
    <w:rsid w:val="00800D05"/>
    <w:rsid w:val="00800D64"/>
    <w:rsid w:val="00800F93"/>
    <w:rsid w:val="0080120F"/>
    <w:rsid w:val="0080135A"/>
    <w:rsid w:val="008015CB"/>
    <w:rsid w:val="00801613"/>
    <w:rsid w:val="0080168D"/>
    <w:rsid w:val="00801A20"/>
    <w:rsid w:val="00801D09"/>
    <w:rsid w:val="00801D4C"/>
    <w:rsid w:val="00801E4E"/>
    <w:rsid w:val="008023B6"/>
    <w:rsid w:val="008023E7"/>
    <w:rsid w:val="008026C5"/>
    <w:rsid w:val="00802786"/>
    <w:rsid w:val="00802811"/>
    <w:rsid w:val="0080285C"/>
    <w:rsid w:val="00802A46"/>
    <w:rsid w:val="00802A74"/>
    <w:rsid w:val="00802CC4"/>
    <w:rsid w:val="00802FA8"/>
    <w:rsid w:val="008030A1"/>
    <w:rsid w:val="0080334A"/>
    <w:rsid w:val="008035EA"/>
    <w:rsid w:val="00803774"/>
    <w:rsid w:val="00803792"/>
    <w:rsid w:val="00803940"/>
    <w:rsid w:val="00803971"/>
    <w:rsid w:val="00803BE1"/>
    <w:rsid w:val="00803DF3"/>
    <w:rsid w:val="00803E1B"/>
    <w:rsid w:val="00803FAA"/>
    <w:rsid w:val="0080427F"/>
    <w:rsid w:val="008046C0"/>
    <w:rsid w:val="00804739"/>
    <w:rsid w:val="0080475E"/>
    <w:rsid w:val="00804778"/>
    <w:rsid w:val="008047F2"/>
    <w:rsid w:val="008049B4"/>
    <w:rsid w:val="00804A23"/>
    <w:rsid w:val="00804B03"/>
    <w:rsid w:val="00805033"/>
    <w:rsid w:val="00805384"/>
    <w:rsid w:val="00805461"/>
    <w:rsid w:val="00805620"/>
    <w:rsid w:val="00805694"/>
    <w:rsid w:val="008056B7"/>
    <w:rsid w:val="008057FB"/>
    <w:rsid w:val="00805822"/>
    <w:rsid w:val="008058B6"/>
    <w:rsid w:val="00805978"/>
    <w:rsid w:val="00805A5D"/>
    <w:rsid w:val="00805C0C"/>
    <w:rsid w:val="00805C97"/>
    <w:rsid w:val="00805DC5"/>
    <w:rsid w:val="00805E4E"/>
    <w:rsid w:val="00805E9A"/>
    <w:rsid w:val="00806245"/>
    <w:rsid w:val="008063D5"/>
    <w:rsid w:val="008065A1"/>
    <w:rsid w:val="008068A3"/>
    <w:rsid w:val="0080696E"/>
    <w:rsid w:val="00806B1C"/>
    <w:rsid w:val="00806CE6"/>
    <w:rsid w:val="00806EC9"/>
    <w:rsid w:val="00806EF7"/>
    <w:rsid w:val="00806EFA"/>
    <w:rsid w:val="008070DA"/>
    <w:rsid w:val="0080714E"/>
    <w:rsid w:val="008073A7"/>
    <w:rsid w:val="00807485"/>
    <w:rsid w:val="0080760C"/>
    <w:rsid w:val="0080777E"/>
    <w:rsid w:val="008077C9"/>
    <w:rsid w:val="008078D7"/>
    <w:rsid w:val="00807925"/>
    <w:rsid w:val="008079DA"/>
    <w:rsid w:val="00807D2E"/>
    <w:rsid w:val="00807DAD"/>
    <w:rsid w:val="00807DB1"/>
    <w:rsid w:val="00807F11"/>
    <w:rsid w:val="00807F21"/>
    <w:rsid w:val="00807FBF"/>
    <w:rsid w:val="008100C2"/>
    <w:rsid w:val="00810100"/>
    <w:rsid w:val="00810196"/>
    <w:rsid w:val="008101C2"/>
    <w:rsid w:val="00810451"/>
    <w:rsid w:val="00810458"/>
    <w:rsid w:val="00810571"/>
    <w:rsid w:val="0081063F"/>
    <w:rsid w:val="008106E2"/>
    <w:rsid w:val="008107E7"/>
    <w:rsid w:val="0081086B"/>
    <w:rsid w:val="00810AB0"/>
    <w:rsid w:val="00810ADE"/>
    <w:rsid w:val="00810BC9"/>
    <w:rsid w:val="00810DB2"/>
    <w:rsid w:val="00810F9B"/>
    <w:rsid w:val="00811182"/>
    <w:rsid w:val="0081123F"/>
    <w:rsid w:val="008115BF"/>
    <w:rsid w:val="00811649"/>
    <w:rsid w:val="00811650"/>
    <w:rsid w:val="00811731"/>
    <w:rsid w:val="00811754"/>
    <w:rsid w:val="008117BA"/>
    <w:rsid w:val="008117CE"/>
    <w:rsid w:val="00811C21"/>
    <w:rsid w:val="00811DF9"/>
    <w:rsid w:val="00811F64"/>
    <w:rsid w:val="00811F69"/>
    <w:rsid w:val="008129B4"/>
    <w:rsid w:val="00812AE8"/>
    <w:rsid w:val="00812BAE"/>
    <w:rsid w:val="00812C31"/>
    <w:rsid w:val="00812DC3"/>
    <w:rsid w:val="00812F4A"/>
    <w:rsid w:val="0081324C"/>
    <w:rsid w:val="008134AF"/>
    <w:rsid w:val="008134BB"/>
    <w:rsid w:val="00813558"/>
    <w:rsid w:val="00813757"/>
    <w:rsid w:val="008137CF"/>
    <w:rsid w:val="00813885"/>
    <w:rsid w:val="00813922"/>
    <w:rsid w:val="00813CE3"/>
    <w:rsid w:val="00813F48"/>
    <w:rsid w:val="008140D1"/>
    <w:rsid w:val="00814473"/>
    <w:rsid w:val="008144EA"/>
    <w:rsid w:val="008146DC"/>
    <w:rsid w:val="00814851"/>
    <w:rsid w:val="008149B8"/>
    <w:rsid w:val="00814B33"/>
    <w:rsid w:val="00814CFB"/>
    <w:rsid w:val="00814F8D"/>
    <w:rsid w:val="008150A9"/>
    <w:rsid w:val="008152AD"/>
    <w:rsid w:val="0081541C"/>
    <w:rsid w:val="00815487"/>
    <w:rsid w:val="0081565D"/>
    <w:rsid w:val="00815DEF"/>
    <w:rsid w:val="00815F25"/>
    <w:rsid w:val="008160B4"/>
    <w:rsid w:val="008161CD"/>
    <w:rsid w:val="008161F6"/>
    <w:rsid w:val="00816310"/>
    <w:rsid w:val="008165F3"/>
    <w:rsid w:val="0081660F"/>
    <w:rsid w:val="00816688"/>
    <w:rsid w:val="00816AF2"/>
    <w:rsid w:val="00816B3F"/>
    <w:rsid w:val="00816B5B"/>
    <w:rsid w:val="00816D5D"/>
    <w:rsid w:val="00816EA8"/>
    <w:rsid w:val="00816F37"/>
    <w:rsid w:val="00816FCD"/>
    <w:rsid w:val="00817102"/>
    <w:rsid w:val="008171DE"/>
    <w:rsid w:val="00817323"/>
    <w:rsid w:val="00817355"/>
    <w:rsid w:val="00817516"/>
    <w:rsid w:val="008176E9"/>
    <w:rsid w:val="0081779B"/>
    <w:rsid w:val="0081783B"/>
    <w:rsid w:val="00817989"/>
    <w:rsid w:val="00817CBE"/>
    <w:rsid w:val="00817F50"/>
    <w:rsid w:val="00817FAD"/>
    <w:rsid w:val="00817FB0"/>
    <w:rsid w:val="00820260"/>
    <w:rsid w:val="008203A2"/>
    <w:rsid w:val="00820813"/>
    <w:rsid w:val="00820916"/>
    <w:rsid w:val="00820A32"/>
    <w:rsid w:val="00820CAF"/>
    <w:rsid w:val="00820F6D"/>
    <w:rsid w:val="00820FD9"/>
    <w:rsid w:val="0082117E"/>
    <w:rsid w:val="0082131D"/>
    <w:rsid w:val="0082137A"/>
    <w:rsid w:val="00821423"/>
    <w:rsid w:val="008216B7"/>
    <w:rsid w:val="0082186C"/>
    <w:rsid w:val="008219BF"/>
    <w:rsid w:val="00821A27"/>
    <w:rsid w:val="00821B6E"/>
    <w:rsid w:val="00821BDF"/>
    <w:rsid w:val="00821C24"/>
    <w:rsid w:val="00821CD9"/>
    <w:rsid w:val="00821F04"/>
    <w:rsid w:val="008220D5"/>
    <w:rsid w:val="00822147"/>
    <w:rsid w:val="008221E9"/>
    <w:rsid w:val="008225BA"/>
    <w:rsid w:val="00822A3B"/>
    <w:rsid w:val="00822B05"/>
    <w:rsid w:val="00822B14"/>
    <w:rsid w:val="00822DAE"/>
    <w:rsid w:val="00822E8C"/>
    <w:rsid w:val="00822EA3"/>
    <w:rsid w:val="0082302B"/>
    <w:rsid w:val="00823374"/>
    <w:rsid w:val="00823384"/>
    <w:rsid w:val="008234B0"/>
    <w:rsid w:val="008235BF"/>
    <w:rsid w:val="008236E8"/>
    <w:rsid w:val="0082387E"/>
    <w:rsid w:val="0082393A"/>
    <w:rsid w:val="00823AFE"/>
    <w:rsid w:val="00823CA5"/>
    <w:rsid w:val="00824096"/>
    <w:rsid w:val="008243E5"/>
    <w:rsid w:val="00824521"/>
    <w:rsid w:val="0082458E"/>
    <w:rsid w:val="00824661"/>
    <w:rsid w:val="0082489C"/>
    <w:rsid w:val="008248CC"/>
    <w:rsid w:val="00824998"/>
    <w:rsid w:val="00824A46"/>
    <w:rsid w:val="00824DBC"/>
    <w:rsid w:val="00824E2C"/>
    <w:rsid w:val="00824E40"/>
    <w:rsid w:val="00824FD3"/>
    <w:rsid w:val="0082513A"/>
    <w:rsid w:val="0082515B"/>
    <w:rsid w:val="00825263"/>
    <w:rsid w:val="008253D9"/>
    <w:rsid w:val="00825474"/>
    <w:rsid w:val="008254A5"/>
    <w:rsid w:val="00825A25"/>
    <w:rsid w:val="00825A77"/>
    <w:rsid w:val="00825A7A"/>
    <w:rsid w:val="00825B00"/>
    <w:rsid w:val="00825D68"/>
    <w:rsid w:val="00825DE7"/>
    <w:rsid w:val="00825E93"/>
    <w:rsid w:val="00825E9B"/>
    <w:rsid w:val="00825EEB"/>
    <w:rsid w:val="00825FF9"/>
    <w:rsid w:val="00826077"/>
    <w:rsid w:val="0082607F"/>
    <w:rsid w:val="00826167"/>
    <w:rsid w:val="008262F2"/>
    <w:rsid w:val="00826348"/>
    <w:rsid w:val="00826406"/>
    <w:rsid w:val="00826408"/>
    <w:rsid w:val="0082641B"/>
    <w:rsid w:val="0082650B"/>
    <w:rsid w:val="008267EF"/>
    <w:rsid w:val="00826860"/>
    <w:rsid w:val="00826A15"/>
    <w:rsid w:val="00826BD1"/>
    <w:rsid w:val="00826E46"/>
    <w:rsid w:val="0082718D"/>
    <w:rsid w:val="0082729C"/>
    <w:rsid w:val="008272F4"/>
    <w:rsid w:val="00827645"/>
    <w:rsid w:val="00827799"/>
    <w:rsid w:val="00827801"/>
    <w:rsid w:val="00827906"/>
    <w:rsid w:val="0082796F"/>
    <w:rsid w:val="00827B28"/>
    <w:rsid w:val="00827C10"/>
    <w:rsid w:val="00827D2B"/>
    <w:rsid w:val="00827EAB"/>
    <w:rsid w:val="00827EC1"/>
    <w:rsid w:val="00827FFD"/>
    <w:rsid w:val="008300ED"/>
    <w:rsid w:val="00830296"/>
    <w:rsid w:val="008303C1"/>
    <w:rsid w:val="00830413"/>
    <w:rsid w:val="00830551"/>
    <w:rsid w:val="008305EA"/>
    <w:rsid w:val="00830813"/>
    <w:rsid w:val="00830933"/>
    <w:rsid w:val="00830A69"/>
    <w:rsid w:val="00830BBB"/>
    <w:rsid w:val="00830C6E"/>
    <w:rsid w:val="00830E45"/>
    <w:rsid w:val="00830F46"/>
    <w:rsid w:val="00831199"/>
    <w:rsid w:val="0083119C"/>
    <w:rsid w:val="00831634"/>
    <w:rsid w:val="00831AF8"/>
    <w:rsid w:val="00831B92"/>
    <w:rsid w:val="00831C37"/>
    <w:rsid w:val="00831D06"/>
    <w:rsid w:val="00831DAE"/>
    <w:rsid w:val="00831DDA"/>
    <w:rsid w:val="00831E8F"/>
    <w:rsid w:val="0083209F"/>
    <w:rsid w:val="008323F7"/>
    <w:rsid w:val="00832518"/>
    <w:rsid w:val="00832700"/>
    <w:rsid w:val="0083270E"/>
    <w:rsid w:val="008327C7"/>
    <w:rsid w:val="00832844"/>
    <w:rsid w:val="008329CD"/>
    <w:rsid w:val="00832B3C"/>
    <w:rsid w:val="00832B4A"/>
    <w:rsid w:val="00832D95"/>
    <w:rsid w:val="00832DB7"/>
    <w:rsid w:val="00832E11"/>
    <w:rsid w:val="00832F9B"/>
    <w:rsid w:val="00832FBB"/>
    <w:rsid w:val="00833043"/>
    <w:rsid w:val="008330C3"/>
    <w:rsid w:val="00833158"/>
    <w:rsid w:val="0083319B"/>
    <w:rsid w:val="00833226"/>
    <w:rsid w:val="008333EE"/>
    <w:rsid w:val="00833717"/>
    <w:rsid w:val="00833805"/>
    <w:rsid w:val="00833824"/>
    <w:rsid w:val="0083383A"/>
    <w:rsid w:val="00833A73"/>
    <w:rsid w:val="00833BB3"/>
    <w:rsid w:val="00833CF2"/>
    <w:rsid w:val="0083421F"/>
    <w:rsid w:val="008343D7"/>
    <w:rsid w:val="0083471C"/>
    <w:rsid w:val="008348CC"/>
    <w:rsid w:val="00834986"/>
    <w:rsid w:val="00834AD3"/>
    <w:rsid w:val="00834C2B"/>
    <w:rsid w:val="00834D61"/>
    <w:rsid w:val="00834DEF"/>
    <w:rsid w:val="00834F44"/>
    <w:rsid w:val="00834FF8"/>
    <w:rsid w:val="008354B4"/>
    <w:rsid w:val="00835539"/>
    <w:rsid w:val="008356CF"/>
    <w:rsid w:val="008356FD"/>
    <w:rsid w:val="00835B6F"/>
    <w:rsid w:val="00835B9B"/>
    <w:rsid w:val="00835C8C"/>
    <w:rsid w:val="00835CD3"/>
    <w:rsid w:val="00835DAA"/>
    <w:rsid w:val="00835E6B"/>
    <w:rsid w:val="00835F38"/>
    <w:rsid w:val="00835F65"/>
    <w:rsid w:val="008361D3"/>
    <w:rsid w:val="008362CD"/>
    <w:rsid w:val="008363B2"/>
    <w:rsid w:val="00836493"/>
    <w:rsid w:val="00836568"/>
    <w:rsid w:val="00836A54"/>
    <w:rsid w:val="00836C33"/>
    <w:rsid w:val="00836DCC"/>
    <w:rsid w:val="00836E00"/>
    <w:rsid w:val="00836E04"/>
    <w:rsid w:val="00836F4D"/>
    <w:rsid w:val="00836F81"/>
    <w:rsid w:val="00837060"/>
    <w:rsid w:val="0083717F"/>
    <w:rsid w:val="008371CC"/>
    <w:rsid w:val="008373B4"/>
    <w:rsid w:val="008373BE"/>
    <w:rsid w:val="00837457"/>
    <w:rsid w:val="00837572"/>
    <w:rsid w:val="00837970"/>
    <w:rsid w:val="00837977"/>
    <w:rsid w:val="00837980"/>
    <w:rsid w:val="00837C85"/>
    <w:rsid w:val="00837E8B"/>
    <w:rsid w:val="00840559"/>
    <w:rsid w:val="00840721"/>
    <w:rsid w:val="0084082A"/>
    <w:rsid w:val="00840860"/>
    <w:rsid w:val="00840896"/>
    <w:rsid w:val="00840AF4"/>
    <w:rsid w:val="00840B2F"/>
    <w:rsid w:val="00840CC5"/>
    <w:rsid w:val="00840CE8"/>
    <w:rsid w:val="00840D1D"/>
    <w:rsid w:val="00841051"/>
    <w:rsid w:val="00841151"/>
    <w:rsid w:val="00841300"/>
    <w:rsid w:val="0084157A"/>
    <w:rsid w:val="00841600"/>
    <w:rsid w:val="00841636"/>
    <w:rsid w:val="00841770"/>
    <w:rsid w:val="00841991"/>
    <w:rsid w:val="00841B9C"/>
    <w:rsid w:val="00841C73"/>
    <w:rsid w:val="00841D3F"/>
    <w:rsid w:val="00841DEC"/>
    <w:rsid w:val="00841E72"/>
    <w:rsid w:val="0084201F"/>
    <w:rsid w:val="00842152"/>
    <w:rsid w:val="008421DE"/>
    <w:rsid w:val="00842303"/>
    <w:rsid w:val="00842337"/>
    <w:rsid w:val="008424BD"/>
    <w:rsid w:val="008424F8"/>
    <w:rsid w:val="00842504"/>
    <w:rsid w:val="008427C5"/>
    <w:rsid w:val="00842C27"/>
    <w:rsid w:val="00842E16"/>
    <w:rsid w:val="00842FC3"/>
    <w:rsid w:val="00843213"/>
    <w:rsid w:val="008433D4"/>
    <w:rsid w:val="00843539"/>
    <w:rsid w:val="0084374B"/>
    <w:rsid w:val="00843892"/>
    <w:rsid w:val="0084393E"/>
    <w:rsid w:val="00843D05"/>
    <w:rsid w:val="00843DB4"/>
    <w:rsid w:val="00843DEE"/>
    <w:rsid w:val="00843E04"/>
    <w:rsid w:val="00843EE1"/>
    <w:rsid w:val="00843F23"/>
    <w:rsid w:val="00844098"/>
    <w:rsid w:val="00844123"/>
    <w:rsid w:val="008441B3"/>
    <w:rsid w:val="00844212"/>
    <w:rsid w:val="008442E5"/>
    <w:rsid w:val="00844421"/>
    <w:rsid w:val="0084454A"/>
    <w:rsid w:val="008447BB"/>
    <w:rsid w:val="00844925"/>
    <w:rsid w:val="00844C44"/>
    <w:rsid w:val="00844CC8"/>
    <w:rsid w:val="00844F5F"/>
    <w:rsid w:val="0084519C"/>
    <w:rsid w:val="008451B8"/>
    <w:rsid w:val="0084523B"/>
    <w:rsid w:val="008452DA"/>
    <w:rsid w:val="00845329"/>
    <w:rsid w:val="008455FD"/>
    <w:rsid w:val="00845637"/>
    <w:rsid w:val="00845991"/>
    <w:rsid w:val="00845B24"/>
    <w:rsid w:val="00845B29"/>
    <w:rsid w:val="0084623B"/>
    <w:rsid w:val="0084637C"/>
    <w:rsid w:val="008465EE"/>
    <w:rsid w:val="00846794"/>
    <w:rsid w:val="008467FC"/>
    <w:rsid w:val="0084713F"/>
    <w:rsid w:val="00847360"/>
    <w:rsid w:val="0084744D"/>
    <w:rsid w:val="00847481"/>
    <w:rsid w:val="0084770D"/>
    <w:rsid w:val="00847803"/>
    <w:rsid w:val="0084786E"/>
    <w:rsid w:val="0084789A"/>
    <w:rsid w:val="0084793E"/>
    <w:rsid w:val="00847A2E"/>
    <w:rsid w:val="00847C37"/>
    <w:rsid w:val="00847C5B"/>
    <w:rsid w:val="00847EE1"/>
    <w:rsid w:val="00847FBD"/>
    <w:rsid w:val="00847FE5"/>
    <w:rsid w:val="00850030"/>
    <w:rsid w:val="00850228"/>
    <w:rsid w:val="00850309"/>
    <w:rsid w:val="0085045C"/>
    <w:rsid w:val="00850558"/>
    <w:rsid w:val="0085056F"/>
    <w:rsid w:val="008506C2"/>
    <w:rsid w:val="0085079C"/>
    <w:rsid w:val="0085082D"/>
    <w:rsid w:val="00850A91"/>
    <w:rsid w:val="0085109B"/>
    <w:rsid w:val="008510BA"/>
    <w:rsid w:val="0085113A"/>
    <w:rsid w:val="00851142"/>
    <w:rsid w:val="00851145"/>
    <w:rsid w:val="008511CA"/>
    <w:rsid w:val="0085139A"/>
    <w:rsid w:val="00851462"/>
    <w:rsid w:val="00851562"/>
    <w:rsid w:val="008518C9"/>
    <w:rsid w:val="00851941"/>
    <w:rsid w:val="00851AE5"/>
    <w:rsid w:val="00851BB6"/>
    <w:rsid w:val="00851C63"/>
    <w:rsid w:val="00851CBE"/>
    <w:rsid w:val="00851E9E"/>
    <w:rsid w:val="00851F22"/>
    <w:rsid w:val="008520EC"/>
    <w:rsid w:val="00852133"/>
    <w:rsid w:val="00852152"/>
    <w:rsid w:val="00852324"/>
    <w:rsid w:val="008523BB"/>
    <w:rsid w:val="008526F4"/>
    <w:rsid w:val="008528AF"/>
    <w:rsid w:val="00852996"/>
    <w:rsid w:val="008529CE"/>
    <w:rsid w:val="00852AFA"/>
    <w:rsid w:val="00852EA7"/>
    <w:rsid w:val="00853024"/>
    <w:rsid w:val="0085303E"/>
    <w:rsid w:val="00853117"/>
    <w:rsid w:val="008532EA"/>
    <w:rsid w:val="00853395"/>
    <w:rsid w:val="008533D8"/>
    <w:rsid w:val="00853621"/>
    <w:rsid w:val="0085376C"/>
    <w:rsid w:val="008537BC"/>
    <w:rsid w:val="008537E1"/>
    <w:rsid w:val="008539A9"/>
    <w:rsid w:val="00853A18"/>
    <w:rsid w:val="00853B27"/>
    <w:rsid w:val="00853E1B"/>
    <w:rsid w:val="00853EF2"/>
    <w:rsid w:val="00853F24"/>
    <w:rsid w:val="0085402A"/>
    <w:rsid w:val="0085412D"/>
    <w:rsid w:val="0085419A"/>
    <w:rsid w:val="00854381"/>
    <w:rsid w:val="00854447"/>
    <w:rsid w:val="008547BE"/>
    <w:rsid w:val="008549BF"/>
    <w:rsid w:val="00854A65"/>
    <w:rsid w:val="00854ADE"/>
    <w:rsid w:val="00854CB9"/>
    <w:rsid w:val="00854FD4"/>
    <w:rsid w:val="0085503A"/>
    <w:rsid w:val="0085506B"/>
    <w:rsid w:val="00855122"/>
    <w:rsid w:val="00855189"/>
    <w:rsid w:val="00855315"/>
    <w:rsid w:val="0085545D"/>
    <w:rsid w:val="00855507"/>
    <w:rsid w:val="00855525"/>
    <w:rsid w:val="00855656"/>
    <w:rsid w:val="008556F0"/>
    <w:rsid w:val="0085598F"/>
    <w:rsid w:val="00855B21"/>
    <w:rsid w:val="00855C7C"/>
    <w:rsid w:val="00855CB8"/>
    <w:rsid w:val="008560AA"/>
    <w:rsid w:val="00856454"/>
    <w:rsid w:val="008564B5"/>
    <w:rsid w:val="00856718"/>
    <w:rsid w:val="008567F9"/>
    <w:rsid w:val="00856A17"/>
    <w:rsid w:val="00856CE7"/>
    <w:rsid w:val="00856D11"/>
    <w:rsid w:val="00856D8D"/>
    <w:rsid w:val="00856DEE"/>
    <w:rsid w:val="008570E3"/>
    <w:rsid w:val="00857128"/>
    <w:rsid w:val="00857245"/>
    <w:rsid w:val="0085737D"/>
    <w:rsid w:val="008573A4"/>
    <w:rsid w:val="008573AE"/>
    <w:rsid w:val="008573D5"/>
    <w:rsid w:val="0085745B"/>
    <w:rsid w:val="008574C7"/>
    <w:rsid w:val="00857848"/>
    <w:rsid w:val="008578EA"/>
    <w:rsid w:val="00857922"/>
    <w:rsid w:val="00857AFA"/>
    <w:rsid w:val="00857B91"/>
    <w:rsid w:val="00857BD6"/>
    <w:rsid w:val="00857CD7"/>
    <w:rsid w:val="00857DDA"/>
    <w:rsid w:val="0086006C"/>
    <w:rsid w:val="0086011E"/>
    <w:rsid w:val="00860246"/>
    <w:rsid w:val="0086036B"/>
    <w:rsid w:val="008604A7"/>
    <w:rsid w:val="00860E93"/>
    <w:rsid w:val="00860EFA"/>
    <w:rsid w:val="0086107E"/>
    <w:rsid w:val="00861087"/>
    <w:rsid w:val="008611CF"/>
    <w:rsid w:val="0086133B"/>
    <w:rsid w:val="00861430"/>
    <w:rsid w:val="008614CA"/>
    <w:rsid w:val="008615F5"/>
    <w:rsid w:val="00861792"/>
    <w:rsid w:val="00861AF6"/>
    <w:rsid w:val="00861BF4"/>
    <w:rsid w:val="00861D7D"/>
    <w:rsid w:val="00861DB0"/>
    <w:rsid w:val="00861EB0"/>
    <w:rsid w:val="00861FC2"/>
    <w:rsid w:val="008620D1"/>
    <w:rsid w:val="008621E9"/>
    <w:rsid w:val="008624EE"/>
    <w:rsid w:val="00862537"/>
    <w:rsid w:val="008627B2"/>
    <w:rsid w:val="008629A2"/>
    <w:rsid w:val="00862AC4"/>
    <w:rsid w:val="00862BBB"/>
    <w:rsid w:val="00862F2D"/>
    <w:rsid w:val="00863276"/>
    <w:rsid w:val="0086327C"/>
    <w:rsid w:val="008632EE"/>
    <w:rsid w:val="0086353B"/>
    <w:rsid w:val="0086358C"/>
    <w:rsid w:val="008635A0"/>
    <w:rsid w:val="008637CD"/>
    <w:rsid w:val="008638E5"/>
    <w:rsid w:val="00863948"/>
    <w:rsid w:val="00863A0F"/>
    <w:rsid w:val="00863A31"/>
    <w:rsid w:val="00863CF5"/>
    <w:rsid w:val="00863D09"/>
    <w:rsid w:val="00863EE4"/>
    <w:rsid w:val="00864233"/>
    <w:rsid w:val="0086433C"/>
    <w:rsid w:val="0086436D"/>
    <w:rsid w:val="0086437A"/>
    <w:rsid w:val="0086438A"/>
    <w:rsid w:val="0086443C"/>
    <w:rsid w:val="008646CD"/>
    <w:rsid w:val="0086481D"/>
    <w:rsid w:val="00864953"/>
    <w:rsid w:val="00864A6A"/>
    <w:rsid w:val="00864B54"/>
    <w:rsid w:val="00864BC8"/>
    <w:rsid w:val="00864E3D"/>
    <w:rsid w:val="00864E50"/>
    <w:rsid w:val="008652B8"/>
    <w:rsid w:val="00865553"/>
    <w:rsid w:val="0086569D"/>
    <w:rsid w:val="00865789"/>
    <w:rsid w:val="0086579D"/>
    <w:rsid w:val="008657A6"/>
    <w:rsid w:val="00865826"/>
    <w:rsid w:val="008658B7"/>
    <w:rsid w:val="008658D4"/>
    <w:rsid w:val="00865941"/>
    <w:rsid w:val="00865950"/>
    <w:rsid w:val="008659C1"/>
    <w:rsid w:val="008659EC"/>
    <w:rsid w:val="008659EE"/>
    <w:rsid w:val="00865A0F"/>
    <w:rsid w:val="00865C77"/>
    <w:rsid w:val="00865ED2"/>
    <w:rsid w:val="008660DA"/>
    <w:rsid w:val="008662AE"/>
    <w:rsid w:val="008662C8"/>
    <w:rsid w:val="0086640E"/>
    <w:rsid w:val="00866499"/>
    <w:rsid w:val="008666DF"/>
    <w:rsid w:val="0086671B"/>
    <w:rsid w:val="00866744"/>
    <w:rsid w:val="0086691A"/>
    <w:rsid w:val="00866B71"/>
    <w:rsid w:val="00866B7A"/>
    <w:rsid w:val="00866D84"/>
    <w:rsid w:val="00866DC6"/>
    <w:rsid w:val="00866DCA"/>
    <w:rsid w:val="00866FC0"/>
    <w:rsid w:val="008670D7"/>
    <w:rsid w:val="008673A0"/>
    <w:rsid w:val="0086770A"/>
    <w:rsid w:val="008678CB"/>
    <w:rsid w:val="00867A3C"/>
    <w:rsid w:val="00867B7E"/>
    <w:rsid w:val="00867BBE"/>
    <w:rsid w:val="00870186"/>
    <w:rsid w:val="0087019C"/>
    <w:rsid w:val="008701AF"/>
    <w:rsid w:val="008702DB"/>
    <w:rsid w:val="008704AB"/>
    <w:rsid w:val="00870765"/>
    <w:rsid w:val="00870830"/>
    <w:rsid w:val="00870A11"/>
    <w:rsid w:val="00870EB1"/>
    <w:rsid w:val="00870EB2"/>
    <w:rsid w:val="00871113"/>
    <w:rsid w:val="00871138"/>
    <w:rsid w:val="0087113D"/>
    <w:rsid w:val="008713E9"/>
    <w:rsid w:val="00871833"/>
    <w:rsid w:val="008718B5"/>
    <w:rsid w:val="00871995"/>
    <w:rsid w:val="00871998"/>
    <w:rsid w:val="008719A8"/>
    <w:rsid w:val="00871BB5"/>
    <w:rsid w:val="008722AE"/>
    <w:rsid w:val="008723B8"/>
    <w:rsid w:val="008723D7"/>
    <w:rsid w:val="00872423"/>
    <w:rsid w:val="00872467"/>
    <w:rsid w:val="00872619"/>
    <w:rsid w:val="00872677"/>
    <w:rsid w:val="008726B9"/>
    <w:rsid w:val="008727DA"/>
    <w:rsid w:val="0087285C"/>
    <w:rsid w:val="00872911"/>
    <w:rsid w:val="00872C7C"/>
    <w:rsid w:val="00873037"/>
    <w:rsid w:val="0087304B"/>
    <w:rsid w:val="008735FE"/>
    <w:rsid w:val="0087364F"/>
    <w:rsid w:val="00873667"/>
    <w:rsid w:val="00873F1A"/>
    <w:rsid w:val="00873F4F"/>
    <w:rsid w:val="00873FE1"/>
    <w:rsid w:val="0087415F"/>
    <w:rsid w:val="0087429B"/>
    <w:rsid w:val="008744C9"/>
    <w:rsid w:val="008746B3"/>
    <w:rsid w:val="008747CB"/>
    <w:rsid w:val="0087488B"/>
    <w:rsid w:val="00874A68"/>
    <w:rsid w:val="00874B91"/>
    <w:rsid w:val="00874BC3"/>
    <w:rsid w:val="00874CD8"/>
    <w:rsid w:val="00874D00"/>
    <w:rsid w:val="008751DA"/>
    <w:rsid w:val="00875245"/>
    <w:rsid w:val="008752B1"/>
    <w:rsid w:val="008752ED"/>
    <w:rsid w:val="0087531E"/>
    <w:rsid w:val="00875397"/>
    <w:rsid w:val="00875584"/>
    <w:rsid w:val="0087576E"/>
    <w:rsid w:val="008757ED"/>
    <w:rsid w:val="0087586B"/>
    <w:rsid w:val="008758E1"/>
    <w:rsid w:val="00875950"/>
    <w:rsid w:val="00875BC9"/>
    <w:rsid w:val="00875D97"/>
    <w:rsid w:val="00876022"/>
    <w:rsid w:val="0087610F"/>
    <w:rsid w:val="008762D2"/>
    <w:rsid w:val="00876339"/>
    <w:rsid w:val="00876490"/>
    <w:rsid w:val="0087654B"/>
    <w:rsid w:val="0087669D"/>
    <w:rsid w:val="00876808"/>
    <w:rsid w:val="00876912"/>
    <w:rsid w:val="0087696B"/>
    <w:rsid w:val="00876ABD"/>
    <w:rsid w:val="00876AC0"/>
    <w:rsid w:val="00876FA0"/>
    <w:rsid w:val="00877070"/>
    <w:rsid w:val="0087734E"/>
    <w:rsid w:val="008773DE"/>
    <w:rsid w:val="0087747E"/>
    <w:rsid w:val="00877546"/>
    <w:rsid w:val="00877596"/>
    <w:rsid w:val="008775FE"/>
    <w:rsid w:val="008776C1"/>
    <w:rsid w:val="0087785C"/>
    <w:rsid w:val="008778F5"/>
    <w:rsid w:val="00877B4A"/>
    <w:rsid w:val="00877B9F"/>
    <w:rsid w:val="00877BBA"/>
    <w:rsid w:val="00877BE9"/>
    <w:rsid w:val="00877C1C"/>
    <w:rsid w:val="00877E60"/>
    <w:rsid w:val="00877E7F"/>
    <w:rsid w:val="00877F5D"/>
    <w:rsid w:val="00880118"/>
    <w:rsid w:val="008803E5"/>
    <w:rsid w:val="0088072A"/>
    <w:rsid w:val="0088089C"/>
    <w:rsid w:val="00880A04"/>
    <w:rsid w:val="00880FA3"/>
    <w:rsid w:val="00881004"/>
    <w:rsid w:val="0088100B"/>
    <w:rsid w:val="008810CD"/>
    <w:rsid w:val="00881346"/>
    <w:rsid w:val="008815C1"/>
    <w:rsid w:val="008816AB"/>
    <w:rsid w:val="0088171D"/>
    <w:rsid w:val="0088191B"/>
    <w:rsid w:val="00881B02"/>
    <w:rsid w:val="00881C25"/>
    <w:rsid w:val="00881EBC"/>
    <w:rsid w:val="00881F10"/>
    <w:rsid w:val="00881FD3"/>
    <w:rsid w:val="00882109"/>
    <w:rsid w:val="008822EA"/>
    <w:rsid w:val="00882413"/>
    <w:rsid w:val="00882417"/>
    <w:rsid w:val="008824A8"/>
    <w:rsid w:val="0088260F"/>
    <w:rsid w:val="008826F1"/>
    <w:rsid w:val="0088275F"/>
    <w:rsid w:val="008827F6"/>
    <w:rsid w:val="0088284C"/>
    <w:rsid w:val="008828E2"/>
    <w:rsid w:val="00882A6C"/>
    <w:rsid w:val="00882C60"/>
    <w:rsid w:val="00882DEF"/>
    <w:rsid w:val="00882EC6"/>
    <w:rsid w:val="008833E8"/>
    <w:rsid w:val="0088355A"/>
    <w:rsid w:val="0088358B"/>
    <w:rsid w:val="0088361D"/>
    <w:rsid w:val="00883641"/>
    <w:rsid w:val="00883A95"/>
    <w:rsid w:val="00883C88"/>
    <w:rsid w:val="00883E8D"/>
    <w:rsid w:val="0088448B"/>
    <w:rsid w:val="008844B1"/>
    <w:rsid w:val="008845C9"/>
    <w:rsid w:val="00884856"/>
    <w:rsid w:val="00884915"/>
    <w:rsid w:val="008849B6"/>
    <w:rsid w:val="008849C8"/>
    <w:rsid w:val="008849EB"/>
    <w:rsid w:val="00884AE3"/>
    <w:rsid w:val="00884C39"/>
    <w:rsid w:val="00884D28"/>
    <w:rsid w:val="00884FCF"/>
    <w:rsid w:val="008850A7"/>
    <w:rsid w:val="00885217"/>
    <w:rsid w:val="00885226"/>
    <w:rsid w:val="00885392"/>
    <w:rsid w:val="008853DB"/>
    <w:rsid w:val="00885486"/>
    <w:rsid w:val="00885591"/>
    <w:rsid w:val="00885991"/>
    <w:rsid w:val="00885CAD"/>
    <w:rsid w:val="0088606F"/>
    <w:rsid w:val="00886253"/>
    <w:rsid w:val="008862A9"/>
    <w:rsid w:val="0088642B"/>
    <w:rsid w:val="00886476"/>
    <w:rsid w:val="00886610"/>
    <w:rsid w:val="0088667F"/>
    <w:rsid w:val="0088687C"/>
    <w:rsid w:val="00886A41"/>
    <w:rsid w:val="00886B8F"/>
    <w:rsid w:val="00886BA2"/>
    <w:rsid w:val="00886C92"/>
    <w:rsid w:val="00886DA0"/>
    <w:rsid w:val="00886F65"/>
    <w:rsid w:val="00886FBE"/>
    <w:rsid w:val="00886FFA"/>
    <w:rsid w:val="00887147"/>
    <w:rsid w:val="0088728B"/>
    <w:rsid w:val="008874D0"/>
    <w:rsid w:val="00887523"/>
    <w:rsid w:val="008875A6"/>
    <w:rsid w:val="008876A2"/>
    <w:rsid w:val="00887841"/>
    <w:rsid w:val="00887942"/>
    <w:rsid w:val="008879DC"/>
    <w:rsid w:val="00887C24"/>
    <w:rsid w:val="00887E3C"/>
    <w:rsid w:val="00887F6D"/>
    <w:rsid w:val="00887FBA"/>
    <w:rsid w:val="008900D4"/>
    <w:rsid w:val="00890304"/>
    <w:rsid w:val="0089048E"/>
    <w:rsid w:val="008906E3"/>
    <w:rsid w:val="0089083C"/>
    <w:rsid w:val="0089095E"/>
    <w:rsid w:val="008909DB"/>
    <w:rsid w:val="00890C09"/>
    <w:rsid w:val="00890C10"/>
    <w:rsid w:val="00890D47"/>
    <w:rsid w:val="00890DB3"/>
    <w:rsid w:val="00890E00"/>
    <w:rsid w:val="00890E19"/>
    <w:rsid w:val="00890E5D"/>
    <w:rsid w:val="00890F6B"/>
    <w:rsid w:val="0089110E"/>
    <w:rsid w:val="0089115F"/>
    <w:rsid w:val="00891188"/>
    <w:rsid w:val="008912B6"/>
    <w:rsid w:val="0089138E"/>
    <w:rsid w:val="0089144B"/>
    <w:rsid w:val="008914EC"/>
    <w:rsid w:val="00891564"/>
    <w:rsid w:val="008915BA"/>
    <w:rsid w:val="00891799"/>
    <w:rsid w:val="00891912"/>
    <w:rsid w:val="00891A7C"/>
    <w:rsid w:val="00891B36"/>
    <w:rsid w:val="00891BF1"/>
    <w:rsid w:val="00891C14"/>
    <w:rsid w:val="00891CAB"/>
    <w:rsid w:val="00891D1E"/>
    <w:rsid w:val="00891E00"/>
    <w:rsid w:val="00891E7B"/>
    <w:rsid w:val="00891F26"/>
    <w:rsid w:val="00891F57"/>
    <w:rsid w:val="00892039"/>
    <w:rsid w:val="008922BE"/>
    <w:rsid w:val="00892462"/>
    <w:rsid w:val="008924E2"/>
    <w:rsid w:val="0089263A"/>
    <w:rsid w:val="008926B2"/>
    <w:rsid w:val="00892725"/>
    <w:rsid w:val="00892852"/>
    <w:rsid w:val="008928B6"/>
    <w:rsid w:val="008928E7"/>
    <w:rsid w:val="00892C57"/>
    <w:rsid w:val="00892CFA"/>
    <w:rsid w:val="00893110"/>
    <w:rsid w:val="0089330F"/>
    <w:rsid w:val="00893483"/>
    <w:rsid w:val="00893649"/>
    <w:rsid w:val="00893815"/>
    <w:rsid w:val="00893840"/>
    <w:rsid w:val="008938E5"/>
    <w:rsid w:val="0089390B"/>
    <w:rsid w:val="00893950"/>
    <w:rsid w:val="0089398C"/>
    <w:rsid w:val="00893A0F"/>
    <w:rsid w:val="00893A38"/>
    <w:rsid w:val="00893A85"/>
    <w:rsid w:val="00893E3E"/>
    <w:rsid w:val="00893E96"/>
    <w:rsid w:val="008940D8"/>
    <w:rsid w:val="00894143"/>
    <w:rsid w:val="00894195"/>
    <w:rsid w:val="00894365"/>
    <w:rsid w:val="008943BD"/>
    <w:rsid w:val="00894476"/>
    <w:rsid w:val="0089477E"/>
    <w:rsid w:val="00894B48"/>
    <w:rsid w:val="00894B78"/>
    <w:rsid w:val="00894C4D"/>
    <w:rsid w:val="00894F0C"/>
    <w:rsid w:val="00895102"/>
    <w:rsid w:val="0089554D"/>
    <w:rsid w:val="008955F7"/>
    <w:rsid w:val="00895990"/>
    <w:rsid w:val="00895BA1"/>
    <w:rsid w:val="00895CA8"/>
    <w:rsid w:val="00895E78"/>
    <w:rsid w:val="00895E99"/>
    <w:rsid w:val="00895F51"/>
    <w:rsid w:val="00896368"/>
    <w:rsid w:val="008963F6"/>
    <w:rsid w:val="008964DA"/>
    <w:rsid w:val="0089653A"/>
    <w:rsid w:val="008965B5"/>
    <w:rsid w:val="008965DC"/>
    <w:rsid w:val="008966EF"/>
    <w:rsid w:val="00896860"/>
    <w:rsid w:val="00896A11"/>
    <w:rsid w:val="00896B05"/>
    <w:rsid w:val="00896B6B"/>
    <w:rsid w:val="00896BBE"/>
    <w:rsid w:val="00896C12"/>
    <w:rsid w:val="00897531"/>
    <w:rsid w:val="00897546"/>
    <w:rsid w:val="008978D4"/>
    <w:rsid w:val="008978DA"/>
    <w:rsid w:val="0089795E"/>
    <w:rsid w:val="00897C67"/>
    <w:rsid w:val="00897CB4"/>
    <w:rsid w:val="00897D96"/>
    <w:rsid w:val="00897F12"/>
    <w:rsid w:val="008A003D"/>
    <w:rsid w:val="008A03C6"/>
    <w:rsid w:val="008A0695"/>
    <w:rsid w:val="008A0739"/>
    <w:rsid w:val="008A07C7"/>
    <w:rsid w:val="008A07E0"/>
    <w:rsid w:val="008A0A01"/>
    <w:rsid w:val="008A0AAC"/>
    <w:rsid w:val="008A0AEB"/>
    <w:rsid w:val="008A0B4E"/>
    <w:rsid w:val="008A0CFD"/>
    <w:rsid w:val="008A0D9B"/>
    <w:rsid w:val="008A0DCB"/>
    <w:rsid w:val="008A0E0F"/>
    <w:rsid w:val="008A0F1C"/>
    <w:rsid w:val="008A10AA"/>
    <w:rsid w:val="008A11F0"/>
    <w:rsid w:val="008A14BB"/>
    <w:rsid w:val="008A155A"/>
    <w:rsid w:val="008A162F"/>
    <w:rsid w:val="008A1640"/>
    <w:rsid w:val="008A1659"/>
    <w:rsid w:val="008A16B8"/>
    <w:rsid w:val="008A196D"/>
    <w:rsid w:val="008A1A49"/>
    <w:rsid w:val="008A1A96"/>
    <w:rsid w:val="008A1B42"/>
    <w:rsid w:val="008A1CC9"/>
    <w:rsid w:val="008A1CE3"/>
    <w:rsid w:val="008A2747"/>
    <w:rsid w:val="008A27BD"/>
    <w:rsid w:val="008A2952"/>
    <w:rsid w:val="008A29A6"/>
    <w:rsid w:val="008A2BE1"/>
    <w:rsid w:val="008A2E08"/>
    <w:rsid w:val="008A2F4C"/>
    <w:rsid w:val="008A2FC0"/>
    <w:rsid w:val="008A3290"/>
    <w:rsid w:val="008A32BF"/>
    <w:rsid w:val="008A33A1"/>
    <w:rsid w:val="008A33D5"/>
    <w:rsid w:val="008A33F1"/>
    <w:rsid w:val="008A340A"/>
    <w:rsid w:val="008A354E"/>
    <w:rsid w:val="008A35C5"/>
    <w:rsid w:val="008A377C"/>
    <w:rsid w:val="008A37D4"/>
    <w:rsid w:val="008A3957"/>
    <w:rsid w:val="008A396D"/>
    <w:rsid w:val="008A397F"/>
    <w:rsid w:val="008A399A"/>
    <w:rsid w:val="008A399F"/>
    <w:rsid w:val="008A39BE"/>
    <w:rsid w:val="008A39DE"/>
    <w:rsid w:val="008A3B35"/>
    <w:rsid w:val="008A3BA8"/>
    <w:rsid w:val="008A3C20"/>
    <w:rsid w:val="008A3CDA"/>
    <w:rsid w:val="008A3F6D"/>
    <w:rsid w:val="008A3FBA"/>
    <w:rsid w:val="008A4243"/>
    <w:rsid w:val="008A4310"/>
    <w:rsid w:val="008A45D9"/>
    <w:rsid w:val="008A47AF"/>
    <w:rsid w:val="008A4A65"/>
    <w:rsid w:val="008A4A67"/>
    <w:rsid w:val="008A4BD1"/>
    <w:rsid w:val="008A4C2E"/>
    <w:rsid w:val="008A4C8D"/>
    <w:rsid w:val="008A4EAD"/>
    <w:rsid w:val="008A4FE3"/>
    <w:rsid w:val="008A510C"/>
    <w:rsid w:val="008A510F"/>
    <w:rsid w:val="008A51C1"/>
    <w:rsid w:val="008A5260"/>
    <w:rsid w:val="008A5325"/>
    <w:rsid w:val="008A549A"/>
    <w:rsid w:val="008A57CF"/>
    <w:rsid w:val="008A57EE"/>
    <w:rsid w:val="008A5801"/>
    <w:rsid w:val="008A5889"/>
    <w:rsid w:val="008A58A3"/>
    <w:rsid w:val="008A592D"/>
    <w:rsid w:val="008A59B3"/>
    <w:rsid w:val="008A5A31"/>
    <w:rsid w:val="008A5A99"/>
    <w:rsid w:val="008A5D1F"/>
    <w:rsid w:val="008A5D70"/>
    <w:rsid w:val="008A5D72"/>
    <w:rsid w:val="008A6147"/>
    <w:rsid w:val="008A62A6"/>
    <w:rsid w:val="008A65C7"/>
    <w:rsid w:val="008A65EF"/>
    <w:rsid w:val="008A6622"/>
    <w:rsid w:val="008A66B9"/>
    <w:rsid w:val="008A66F1"/>
    <w:rsid w:val="008A675B"/>
    <w:rsid w:val="008A67CE"/>
    <w:rsid w:val="008A68D7"/>
    <w:rsid w:val="008A6922"/>
    <w:rsid w:val="008A69FA"/>
    <w:rsid w:val="008A6B8D"/>
    <w:rsid w:val="008A6C74"/>
    <w:rsid w:val="008A6D76"/>
    <w:rsid w:val="008A6F02"/>
    <w:rsid w:val="008A6F4B"/>
    <w:rsid w:val="008A6FC6"/>
    <w:rsid w:val="008A71F4"/>
    <w:rsid w:val="008A7210"/>
    <w:rsid w:val="008A7260"/>
    <w:rsid w:val="008A73A8"/>
    <w:rsid w:val="008A7518"/>
    <w:rsid w:val="008A75B7"/>
    <w:rsid w:val="008A7721"/>
    <w:rsid w:val="008A7808"/>
    <w:rsid w:val="008A7908"/>
    <w:rsid w:val="008A797F"/>
    <w:rsid w:val="008A7B95"/>
    <w:rsid w:val="008A7CE4"/>
    <w:rsid w:val="008A7CE6"/>
    <w:rsid w:val="008A7E72"/>
    <w:rsid w:val="008A7EF5"/>
    <w:rsid w:val="008B0055"/>
    <w:rsid w:val="008B0603"/>
    <w:rsid w:val="008B078B"/>
    <w:rsid w:val="008B0B15"/>
    <w:rsid w:val="008B0B3D"/>
    <w:rsid w:val="008B0B8D"/>
    <w:rsid w:val="008B0D43"/>
    <w:rsid w:val="008B0E4E"/>
    <w:rsid w:val="008B1075"/>
    <w:rsid w:val="008B10A8"/>
    <w:rsid w:val="008B10D8"/>
    <w:rsid w:val="008B1394"/>
    <w:rsid w:val="008B1850"/>
    <w:rsid w:val="008B1889"/>
    <w:rsid w:val="008B18AE"/>
    <w:rsid w:val="008B1903"/>
    <w:rsid w:val="008B1AEC"/>
    <w:rsid w:val="008B1AF3"/>
    <w:rsid w:val="008B1CB1"/>
    <w:rsid w:val="008B1E6C"/>
    <w:rsid w:val="008B22FE"/>
    <w:rsid w:val="008B2390"/>
    <w:rsid w:val="008B2447"/>
    <w:rsid w:val="008B26BF"/>
    <w:rsid w:val="008B2741"/>
    <w:rsid w:val="008B2A14"/>
    <w:rsid w:val="008B2B3C"/>
    <w:rsid w:val="008B2B3F"/>
    <w:rsid w:val="008B2BF8"/>
    <w:rsid w:val="008B2CAE"/>
    <w:rsid w:val="008B2F6F"/>
    <w:rsid w:val="008B2F94"/>
    <w:rsid w:val="008B303F"/>
    <w:rsid w:val="008B3304"/>
    <w:rsid w:val="008B33F5"/>
    <w:rsid w:val="008B3429"/>
    <w:rsid w:val="008B3690"/>
    <w:rsid w:val="008B3806"/>
    <w:rsid w:val="008B386F"/>
    <w:rsid w:val="008B38CD"/>
    <w:rsid w:val="008B3A01"/>
    <w:rsid w:val="008B3ADE"/>
    <w:rsid w:val="008B3C64"/>
    <w:rsid w:val="008B3D8E"/>
    <w:rsid w:val="008B3F21"/>
    <w:rsid w:val="008B3F3A"/>
    <w:rsid w:val="008B3FC5"/>
    <w:rsid w:val="008B4133"/>
    <w:rsid w:val="008B4325"/>
    <w:rsid w:val="008B43FA"/>
    <w:rsid w:val="008B4426"/>
    <w:rsid w:val="008B45D0"/>
    <w:rsid w:val="008B46A6"/>
    <w:rsid w:val="008B46D6"/>
    <w:rsid w:val="008B47A1"/>
    <w:rsid w:val="008B4800"/>
    <w:rsid w:val="008B4B99"/>
    <w:rsid w:val="008B4DB8"/>
    <w:rsid w:val="008B4F40"/>
    <w:rsid w:val="008B4FBC"/>
    <w:rsid w:val="008B5008"/>
    <w:rsid w:val="008B524D"/>
    <w:rsid w:val="008B52FE"/>
    <w:rsid w:val="008B536E"/>
    <w:rsid w:val="008B584F"/>
    <w:rsid w:val="008B5975"/>
    <w:rsid w:val="008B59E2"/>
    <w:rsid w:val="008B5AA3"/>
    <w:rsid w:val="008B5AD1"/>
    <w:rsid w:val="008B5BC3"/>
    <w:rsid w:val="008B5C3A"/>
    <w:rsid w:val="008B5D5D"/>
    <w:rsid w:val="008B602D"/>
    <w:rsid w:val="008B6121"/>
    <w:rsid w:val="008B63BD"/>
    <w:rsid w:val="008B649D"/>
    <w:rsid w:val="008B655D"/>
    <w:rsid w:val="008B65DB"/>
    <w:rsid w:val="008B6627"/>
    <w:rsid w:val="008B6838"/>
    <w:rsid w:val="008B6959"/>
    <w:rsid w:val="008B696C"/>
    <w:rsid w:val="008B6A90"/>
    <w:rsid w:val="008B6AB8"/>
    <w:rsid w:val="008B6AC4"/>
    <w:rsid w:val="008B6B57"/>
    <w:rsid w:val="008B6C21"/>
    <w:rsid w:val="008B6C5D"/>
    <w:rsid w:val="008B6DD7"/>
    <w:rsid w:val="008B6E5B"/>
    <w:rsid w:val="008B6FD6"/>
    <w:rsid w:val="008B721F"/>
    <w:rsid w:val="008B727F"/>
    <w:rsid w:val="008B7346"/>
    <w:rsid w:val="008B740C"/>
    <w:rsid w:val="008B740E"/>
    <w:rsid w:val="008B74B4"/>
    <w:rsid w:val="008B7506"/>
    <w:rsid w:val="008B7848"/>
    <w:rsid w:val="008B79AF"/>
    <w:rsid w:val="008C019E"/>
    <w:rsid w:val="008C02AE"/>
    <w:rsid w:val="008C0330"/>
    <w:rsid w:val="008C037D"/>
    <w:rsid w:val="008C06C0"/>
    <w:rsid w:val="008C0866"/>
    <w:rsid w:val="008C0888"/>
    <w:rsid w:val="008C092F"/>
    <w:rsid w:val="008C0992"/>
    <w:rsid w:val="008C09B2"/>
    <w:rsid w:val="008C0A32"/>
    <w:rsid w:val="008C0A99"/>
    <w:rsid w:val="008C0AF5"/>
    <w:rsid w:val="008C0CEE"/>
    <w:rsid w:val="008C0D19"/>
    <w:rsid w:val="008C10AE"/>
    <w:rsid w:val="008C11F6"/>
    <w:rsid w:val="008C130C"/>
    <w:rsid w:val="008C13B3"/>
    <w:rsid w:val="008C1453"/>
    <w:rsid w:val="008C1B15"/>
    <w:rsid w:val="008C1C2C"/>
    <w:rsid w:val="008C1C91"/>
    <w:rsid w:val="008C1CB4"/>
    <w:rsid w:val="008C1E9A"/>
    <w:rsid w:val="008C1F2D"/>
    <w:rsid w:val="008C2079"/>
    <w:rsid w:val="008C2189"/>
    <w:rsid w:val="008C22F9"/>
    <w:rsid w:val="008C24AF"/>
    <w:rsid w:val="008C2658"/>
    <w:rsid w:val="008C26F8"/>
    <w:rsid w:val="008C294C"/>
    <w:rsid w:val="008C29A6"/>
    <w:rsid w:val="008C29FB"/>
    <w:rsid w:val="008C2BF9"/>
    <w:rsid w:val="008C2FFF"/>
    <w:rsid w:val="008C3315"/>
    <w:rsid w:val="008C3651"/>
    <w:rsid w:val="008C3798"/>
    <w:rsid w:val="008C389C"/>
    <w:rsid w:val="008C38C6"/>
    <w:rsid w:val="008C3995"/>
    <w:rsid w:val="008C3A91"/>
    <w:rsid w:val="008C3AA8"/>
    <w:rsid w:val="008C3C41"/>
    <w:rsid w:val="008C3D76"/>
    <w:rsid w:val="008C3F3C"/>
    <w:rsid w:val="008C3F82"/>
    <w:rsid w:val="008C4246"/>
    <w:rsid w:val="008C4355"/>
    <w:rsid w:val="008C49AB"/>
    <w:rsid w:val="008C4A30"/>
    <w:rsid w:val="008C4BA9"/>
    <w:rsid w:val="008C4BDA"/>
    <w:rsid w:val="008C4DEC"/>
    <w:rsid w:val="008C4DFB"/>
    <w:rsid w:val="008C4EDF"/>
    <w:rsid w:val="008C50E4"/>
    <w:rsid w:val="008C5488"/>
    <w:rsid w:val="008C54BA"/>
    <w:rsid w:val="008C5656"/>
    <w:rsid w:val="008C581E"/>
    <w:rsid w:val="008C5A16"/>
    <w:rsid w:val="008C5A17"/>
    <w:rsid w:val="008C5AF6"/>
    <w:rsid w:val="008C5B9B"/>
    <w:rsid w:val="008C5DC9"/>
    <w:rsid w:val="008C5E00"/>
    <w:rsid w:val="008C61B1"/>
    <w:rsid w:val="008C626D"/>
    <w:rsid w:val="008C63F9"/>
    <w:rsid w:val="008C65BF"/>
    <w:rsid w:val="008C6777"/>
    <w:rsid w:val="008C6A2B"/>
    <w:rsid w:val="008C6C46"/>
    <w:rsid w:val="008C6C60"/>
    <w:rsid w:val="008C6C81"/>
    <w:rsid w:val="008C6CC7"/>
    <w:rsid w:val="008C6D4C"/>
    <w:rsid w:val="008C72A7"/>
    <w:rsid w:val="008C74B8"/>
    <w:rsid w:val="008C7548"/>
    <w:rsid w:val="008C7593"/>
    <w:rsid w:val="008C75A1"/>
    <w:rsid w:val="008C766C"/>
    <w:rsid w:val="008D005E"/>
    <w:rsid w:val="008D03CD"/>
    <w:rsid w:val="008D05B5"/>
    <w:rsid w:val="008D072A"/>
    <w:rsid w:val="008D099D"/>
    <w:rsid w:val="008D0CC2"/>
    <w:rsid w:val="008D0F5F"/>
    <w:rsid w:val="008D0F63"/>
    <w:rsid w:val="008D0F74"/>
    <w:rsid w:val="008D0FF6"/>
    <w:rsid w:val="008D12F8"/>
    <w:rsid w:val="008D131A"/>
    <w:rsid w:val="008D136B"/>
    <w:rsid w:val="008D13AF"/>
    <w:rsid w:val="008D1439"/>
    <w:rsid w:val="008D1441"/>
    <w:rsid w:val="008D14F9"/>
    <w:rsid w:val="008D16ED"/>
    <w:rsid w:val="008D1877"/>
    <w:rsid w:val="008D1AD2"/>
    <w:rsid w:val="008D1BB0"/>
    <w:rsid w:val="008D1C18"/>
    <w:rsid w:val="008D1CCD"/>
    <w:rsid w:val="008D1D2D"/>
    <w:rsid w:val="008D1E06"/>
    <w:rsid w:val="008D1EC6"/>
    <w:rsid w:val="008D21AB"/>
    <w:rsid w:val="008D225F"/>
    <w:rsid w:val="008D2385"/>
    <w:rsid w:val="008D2523"/>
    <w:rsid w:val="008D265E"/>
    <w:rsid w:val="008D2675"/>
    <w:rsid w:val="008D2693"/>
    <w:rsid w:val="008D273F"/>
    <w:rsid w:val="008D2841"/>
    <w:rsid w:val="008D2CF3"/>
    <w:rsid w:val="008D2D6F"/>
    <w:rsid w:val="008D2D9A"/>
    <w:rsid w:val="008D2E31"/>
    <w:rsid w:val="008D2E67"/>
    <w:rsid w:val="008D301E"/>
    <w:rsid w:val="008D307B"/>
    <w:rsid w:val="008D324F"/>
    <w:rsid w:val="008D32A8"/>
    <w:rsid w:val="008D33C2"/>
    <w:rsid w:val="008D3597"/>
    <w:rsid w:val="008D35E7"/>
    <w:rsid w:val="008D37DA"/>
    <w:rsid w:val="008D37FC"/>
    <w:rsid w:val="008D38CC"/>
    <w:rsid w:val="008D3A0B"/>
    <w:rsid w:val="008D3D62"/>
    <w:rsid w:val="008D3FD2"/>
    <w:rsid w:val="008D4051"/>
    <w:rsid w:val="008D432D"/>
    <w:rsid w:val="008D43CC"/>
    <w:rsid w:val="008D4467"/>
    <w:rsid w:val="008D44CB"/>
    <w:rsid w:val="008D46B2"/>
    <w:rsid w:val="008D4773"/>
    <w:rsid w:val="008D47A0"/>
    <w:rsid w:val="008D49BB"/>
    <w:rsid w:val="008D4ACA"/>
    <w:rsid w:val="008D4AEF"/>
    <w:rsid w:val="008D4BAF"/>
    <w:rsid w:val="008D500E"/>
    <w:rsid w:val="008D508B"/>
    <w:rsid w:val="008D55E9"/>
    <w:rsid w:val="008D56E5"/>
    <w:rsid w:val="008D57E8"/>
    <w:rsid w:val="008D5962"/>
    <w:rsid w:val="008D5A94"/>
    <w:rsid w:val="008D5BA8"/>
    <w:rsid w:val="008D5CE3"/>
    <w:rsid w:val="008D5D2B"/>
    <w:rsid w:val="008D5EC8"/>
    <w:rsid w:val="008D5F18"/>
    <w:rsid w:val="008D605B"/>
    <w:rsid w:val="008D6306"/>
    <w:rsid w:val="008D6476"/>
    <w:rsid w:val="008D64CA"/>
    <w:rsid w:val="008D682B"/>
    <w:rsid w:val="008D68EB"/>
    <w:rsid w:val="008D69D5"/>
    <w:rsid w:val="008D69E9"/>
    <w:rsid w:val="008D6B1D"/>
    <w:rsid w:val="008D6DBD"/>
    <w:rsid w:val="008D6F81"/>
    <w:rsid w:val="008D71E6"/>
    <w:rsid w:val="008D7291"/>
    <w:rsid w:val="008D7344"/>
    <w:rsid w:val="008D7482"/>
    <w:rsid w:val="008D7530"/>
    <w:rsid w:val="008D772B"/>
    <w:rsid w:val="008D774A"/>
    <w:rsid w:val="008D7802"/>
    <w:rsid w:val="008D78F1"/>
    <w:rsid w:val="008D7B5E"/>
    <w:rsid w:val="008D7D82"/>
    <w:rsid w:val="008D7E13"/>
    <w:rsid w:val="008D7E9B"/>
    <w:rsid w:val="008D7EF4"/>
    <w:rsid w:val="008D7F2A"/>
    <w:rsid w:val="008E005A"/>
    <w:rsid w:val="008E01E2"/>
    <w:rsid w:val="008E02B6"/>
    <w:rsid w:val="008E0548"/>
    <w:rsid w:val="008E064E"/>
    <w:rsid w:val="008E07E2"/>
    <w:rsid w:val="008E08E0"/>
    <w:rsid w:val="008E0AE2"/>
    <w:rsid w:val="008E0DB0"/>
    <w:rsid w:val="008E0EA8"/>
    <w:rsid w:val="008E0EBA"/>
    <w:rsid w:val="008E0EF2"/>
    <w:rsid w:val="008E0F9C"/>
    <w:rsid w:val="008E0FCE"/>
    <w:rsid w:val="008E0FD8"/>
    <w:rsid w:val="008E1000"/>
    <w:rsid w:val="008E1161"/>
    <w:rsid w:val="008E1173"/>
    <w:rsid w:val="008E11AB"/>
    <w:rsid w:val="008E1256"/>
    <w:rsid w:val="008E152D"/>
    <w:rsid w:val="008E1561"/>
    <w:rsid w:val="008E16E8"/>
    <w:rsid w:val="008E1AC5"/>
    <w:rsid w:val="008E1B06"/>
    <w:rsid w:val="008E1B87"/>
    <w:rsid w:val="008E1D8A"/>
    <w:rsid w:val="008E1E6D"/>
    <w:rsid w:val="008E2663"/>
    <w:rsid w:val="008E26B5"/>
    <w:rsid w:val="008E279F"/>
    <w:rsid w:val="008E28B5"/>
    <w:rsid w:val="008E2967"/>
    <w:rsid w:val="008E2C4C"/>
    <w:rsid w:val="008E2E18"/>
    <w:rsid w:val="008E2E7E"/>
    <w:rsid w:val="008E2E7F"/>
    <w:rsid w:val="008E2FE9"/>
    <w:rsid w:val="008E32E2"/>
    <w:rsid w:val="008E3319"/>
    <w:rsid w:val="008E3399"/>
    <w:rsid w:val="008E366C"/>
    <w:rsid w:val="008E380C"/>
    <w:rsid w:val="008E3A65"/>
    <w:rsid w:val="008E3A73"/>
    <w:rsid w:val="008E3B0B"/>
    <w:rsid w:val="008E3B5C"/>
    <w:rsid w:val="008E3B60"/>
    <w:rsid w:val="008E3C25"/>
    <w:rsid w:val="008E3CB8"/>
    <w:rsid w:val="008E3EB0"/>
    <w:rsid w:val="008E4073"/>
    <w:rsid w:val="008E40AE"/>
    <w:rsid w:val="008E4592"/>
    <w:rsid w:val="008E48C6"/>
    <w:rsid w:val="008E4B02"/>
    <w:rsid w:val="008E4B9F"/>
    <w:rsid w:val="008E4C0F"/>
    <w:rsid w:val="008E4C7C"/>
    <w:rsid w:val="008E4CB0"/>
    <w:rsid w:val="008E4D04"/>
    <w:rsid w:val="008E506B"/>
    <w:rsid w:val="008E5097"/>
    <w:rsid w:val="008E511A"/>
    <w:rsid w:val="008E52A7"/>
    <w:rsid w:val="008E5591"/>
    <w:rsid w:val="008E5740"/>
    <w:rsid w:val="008E574A"/>
    <w:rsid w:val="008E598E"/>
    <w:rsid w:val="008E5A9D"/>
    <w:rsid w:val="008E5B14"/>
    <w:rsid w:val="008E5E8B"/>
    <w:rsid w:val="008E60C5"/>
    <w:rsid w:val="008E633A"/>
    <w:rsid w:val="008E6374"/>
    <w:rsid w:val="008E6630"/>
    <w:rsid w:val="008E67BB"/>
    <w:rsid w:val="008E6B77"/>
    <w:rsid w:val="008E6BD4"/>
    <w:rsid w:val="008E6DEC"/>
    <w:rsid w:val="008E6F89"/>
    <w:rsid w:val="008E70B0"/>
    <w:rsid w:val="008E70E8"/>
    <w:rsid w:val="008E712D"/>
    <w:rsid w:val="008E7239"/>
    <w:rsid w:val="008E7270"/>
    <w:rsid w:val="008E74EA"/>
    <w:rsid w:val="008E75B6"/>
    <w:rsid w:val="008E7603"/>
    <w:rsid w:val="008E76D3"/>
    <w:rsid w:val="008E7E53"/>
    <w:rsid w:val="008E7E7D"/>
    <w:rsid w:val="008F00E3"/>
    <w:rsid w:val="008F0184"/>
    <w:rsid w:val="008F03FC"/>
    <w:rsid w:val="008F053B"/>
    <w:rsid w:val="008F06CD"/>
    <w:rsid w:val="008F06DE"/>
    <w:rsid w:val="008F0706"/>
    <w:rsid w:val="008F085A"/>
    <w:rsid w:val="008F0EF1"/>
    <w:rsid w:val="008F0FB4"/>
    <w:rsid w:val="008F130E"/>
    <w:rsid w:val="008F1317"/>
    <w:rsid w:val="008F168F"/>
    <w:rsid w:val="008F1758"/>
    <w:rsid w:val="008F176A"/>
    <w:rsid w:val="008F17A2"/>
    <w:rsid w:val="008F17E2"/>
    <w:rsid w:val="008F192F"/>
    <w:rsid w:val="008F1A6E"/>
    <w:rsid w:val="008F1AA0"/>
    <w:rsid w:val="008F1B0A"/>
    <w:rsid w:val="008F1CAA"/>
    <w:rsid w:val="008F1CBA"/>
    <w:rsid w:val="008F1D50"/>
    <w:rsid w:val="008F1DB4"/>
    <w:rsid w:val="008F2056"/>
    <w:rsid w:val="008F20B9"/>
    <w:rsid w:val="008F2160"/>
    <w:rsid w:val="008F22C6"/>
    <w:rsid w:val="008F2357"/>
    <w:rsid w:val="008F235A"/>
    <w:rsid w:val="008F23C3"/>
    <w:rsid w:val="008F24B7"/>
    <w:rsid w:val="008F2532"/>
    <w:rsid w:val="008F26C9"/>
    <w:rsid w:val="008F282F"/>
    <w:rsid w:val="008F283B"/>
    <w:rsid w:val="008F298F"/>
    <w:rsid w:val="008F2AA5"/>
    <w:rsid w:val="008F2BE4"/>
    <w:rsid w:val="008F2E90"/>
    <w:rsid w:val="008F2FBD"/>
    <w:rsid w:val="008F30FD"/>
    <w:rsid w:val="008F32A5"/>
    <w:rsid w:val="008F3401"/>
    <w:rsid w:val="008F3554"/>
    <w:rsid w:val="008F3696"/>
    <w:rsid w:val="008F36D4"/>
    <w:rsid w:val="008F3716"/>
    <w:rsid w:val="008F3806"/>
    <w:rsid w:val="008F38C9"/>
    <w:rsid w:val="008F3D05"/>
    <w:rsid w:val="008F3D5D"/>
    <w:rsid w:val="008F3E68"/>
    <w:rsid w:val="008F3E95"/>
    <w:rsid w:val="008F3EDD"/>
    <w:rsid w:val="008F3FFC"/>
    <w:rsid w:val="008F402F"/>
    <w:rsid w:val="008F40C8"/>
    <w:rsid w:val="008F41F5"/>
    <w:rsid w:val="008F42F8"/>
    <w:rsid w:val="008F43B0"/>
    <w:rsid w:val="008F440F"/>
    <w:rsid w:val="008F4551"/>
    <w:rsid w:val="008F45A1"/>
    <w:rsid w:val="008F46D9"/>
    <w:rsid w:val="008F4936"/>
    <w:rsid w:val="008F4ADF"/>
    <w:rsid w:val="008F4C24"/>
    <w:rsid w:val="008F4CF8"/>
    <w:rsid w:val="008F4DAE"/>
    <w:rsid w:val="008F4EC3"/>
    <w:rsid w:val="008F5048"/>
    <w:rsid w:val="008F50B7"/>
    <w:rsid w:val="008F5146"/>
    <w:rsid w:val="008F55EE"/>
    <w:rsid w:val="008F5638"/>
    <w:rsid w:val="008F5971"/>
    <w:rsid w:val="008F5AA4"/>
    <w:rsid w:val="008F5AC9"/>
    <w:rsid w:val="008F5B1C"/>
    <w:rsid w:val="008F5D3C"/>
    <w:rsid w:val="008F5EA4"/>
    <w:rsid w:val="008F616B"/>
    <w:rsid w:val="008F617C"/>
    <w:rsid w:val="008F6269"/>
    <w:rsid w:val="008F631C"/>
    <w:rsid w:val="008F6334"/>
    <w:rsid w:val="008F6535"/>
    <w:rsid w:val="008F671E"/>
    <w:rsid w:val="008F675C"/>
    <w:rsid w:val="008F6C10"/>
    <w:rsid w:val="008F6D0F"/>
    <w:rsid w:val="008F6E0C"/>
    <w:rsid w:val="008F6EE3"/>
    <w:rsid w:val="008F6F3D"/>
    <w:rsid w:val="008F6F7B"/>
    <w:rsid w:val="008F6FCB"/>
    <w:rsid w:val="008F76A7"/>
    <w:rsid w:val="008F7797"/>
    <w:rsid w:val="008F780E"/>
    <w:rsid w:val="008F78FB"/>
    <w:rsid w:val="008F7937"/>
    <w:rsid w:val="008F794C"/>
    <w:rsid w:val="008F799A"/>
    <w:rsid w:val="008F7AA3"/>
    <w:rsid w:val="008F7BCF"/>
    <w:rsid w:val="008F7C1D"/>
    <w:rsid w:val="008F7F98"/>
    <w:rsid w:val="00900034"/>
    <w:rsid w:val="00900090"/>
    <w:rsid w:val="0090011D"/>
    <w:rsid w:val="0090021E"/>
    <w:rsid w:val="00900240"/>
    <w:rsid w:val="009003B5"/>
    <w:rsid w:val="009003CA"/>
    <w:rsid w:val="00900668"/>
    <w:rsid w:val="0090067A"/>
    <w:rsid w:val="0090071D"/>
    <w:rsid w:val="00900824"/>
    <w:rsid w:val="00900A45"/>
    <w:rsid w:val="00900CEF"/>
    <w:rsid w:val="00900E33"/>
    <w:rsid w:val="00900EDB"/>
    <w:rsid w:val="009010C9"/>
    <w:rsid w:val="009011B8"/>
    <w:rsid w:val="00901489"/>
    <w:rsid w:val="00901AD7"/>
    <w:rsid w:val="00901DD8"/>
    <w:rsid w:val="00901F0C"/>
    <w:rsid w:val="00902081"/>
    <w:rsid w:val="009020CE"/>
    <w:rsid w:val="009021B1"/>
    <w:rsid w:val="00902258"/>
    <w:rsid w:val="0090228D"/>
    <w:rsid w:val="009024B9"/>
    <w:rsid w:val="0090288A"/>
    <w:rsid w:val="00902A06"/>
    <w:rsid w:val="00902C24"/>
    <w:rsid w:val="00902C33"/>
    <w:rsid w:val="00902C49"/>
    <w:rsid w:val="00902D41"/>
    <w:rsid w:val="00903170"/>
    <w:rsid w:val="00903179"/>
    <w:rsid w:val="00903459"/>
    <w:rsid w:val="009034CC"/>
    <w:rsid w:val="00903582"/>
    <w:rsid w:val="009036C4"/>
    <w:rsid w:val="0090398E"/>
    <w:rsid w:val="00903ADD"/>
    <w:rsid w:val="00903B1D"/>
    <w:rsid w:val="00903C3A"/>
    <w:rsid w:val="009041D3"/>
    <w:rsid w:val="00904204"/>
    <w:rsid w:val="009042CC"/>
    <w:rsid w:val="009043CF"/>
    <w:rsid w:val="0090452A"/>
    <w:rsid w:val="00904662"/>
    <w:rsid w:val="00904706"/>
    <w:rsid w:val="009047C4"/>
    <w:rsid w:val="0090480D"/>
    <w:rsid w:val="009048DC"/>
    <w:rsid w:val="009049CC"/>
    <w:rsid w:val="00904A6D"/>
    <w:rsid w:val="00904D1E"/>
    <w:rsid w:val="00904D48"/>
    <w:rsid w:val="00904D4A"/>
    <w:rsid w:val="00904ED7"/>
    <w:rsid w:val="00905013"/>
    <w:rsid w:val="009050FC"/>
    <w:rsid w:val="00905181"/>
    <w:rsid w:val="00905207"/>
    <w:rsid w:val="0090521D"/>
    <w:rsid w:val="0090523B"/>
    <w:rsid w:val="009053A5"/>
    <w:rsid w:val="009054DD"/>
    <w:rsid w:val="00905532"/>
    <w:rsid w:val="00905627"/>
    <w:rsid w:val="009057B5"/>
    <w:rsid w:val="009059B0"/>
    <w:rsid w:val="00905A0A"/>
    <w:rsid w:val="00905C7D"/>
    <w:rsid w:val="00905D19"/>
    <w:rsid w:val="00905D84"/>
    <w:rsid w:val="00905F52"/>
    <w:rsid w:val="00906204"/>
    <w:rsid w:val="00906462"/>
    <w:rsid w:val="00906468"/>
    <w:rsid w:val="009065A8"/>
    <w:rsid w:val="00906643"/>
    <w:rsid w:val="00906812"/>
    <w:rsid w:val="00906813"/>
    <w:rsid w:val="00906868"/>
    <w:rsid w:val="009068C4"/>
    <w:rsid w:val="00906B05"/>
    <w:rsid w:val="00906B3A"/>
    <w:rsid w:val="00906CB0"/>
    <w:rsid w:val="00906D97"/>
    <w:rsid w:val="00906E7B"/>
    <w:rsid w:val="0090725D"/>
    <w:rsid w:val="00907289"/>
    <w:rsid w:val="009073BD"/>
    <w:rsid w:val="009075CC"/>
    <w:rsid w:val="0090776D"/>
    <w:rsid w:val="0090788A"/>
    <w:rsid w:val="00907D9E"/>
    <w:rsid w:val="00907F4B"/>
    <w:rsid w:val="00907F9D"/>
    <w:rsid w:val="009102BD"/>
    <w:rsid w:val="00910313"/>
    <w:rsid w:val="009104C4"/>
    <w:rsid w:val="009108A3"/>
    <w:rsid w:val="009109E5"/>
    <w:rsid w:val="00910AAB"/>
    <w:rsid w:val="00910B53"/>
    <w:rsid w:val="00910C2A"/>
    <w:rsid w:val="00910C6A"/>
    <w:rsid w:val="00910DFF"/>
    <w:rsid w:val="00910ED2"/>
    <w:rsid w:val="00910EF2"/>
    <w:rsid w:val="00910FE8"/>
    <w:rsid w:val="009110A9"/>
    <w:rsid w:val="00911172"/>
    <w:rsid w:val="0091124F"/>
    <w:rsid w:val="009116BC"/>
    <w:rsid w:val="00911A66"/>
    <w:rsid w:val="00911BC1"/>
    <w:rsid w:val="00911E17"/>
    <w:rsid w:val="00911E32"/>
    <w:rsid w:val="00911E40"/>
    <w:rsid w:val="00911EF5"/>
    <w:rsid w:val="00911F12"/>
    <w:rsid w:val="00912142"/>
    <w:rsid w:val="00912292"/>
    <w:rsid w:val="0091272F"/>
    <w:rsid w:val="0091282D"/>
    <w:rsid w:val="00912DCA"/>
    <w:rsid w:val="00912F48"/>
    <w:rsid w:val="0091300B"/>
    <w:rsid w:val="0091304B"/>
    <w:rsid w:val="00913233"/>
    <w:rsid w:val="0091374A"/>
    <w:rsid w:val="009137C1"/>
    <w:rsid w:val="00913A9F"/>
    <w:rsid w:val="00913B47"/>
    <w:rsid w:val="00913B94"/>
    <w:rsid w:val="00913BD0"/>
    <w:rsid w:val="00913C3D"/>
    <w:rsid w:val="009141C9"/>
    <w:rsid w:val="00914237"/>
    <w:rsid w:val="009143A2"/>
    <w:rsid w:val="009143AF"/>
    <w:rsid w:val="009143F9"/>
    <w:rsid w:val="00914434"/>
    <w:rsid w:val="00914490"/>
    <w:rsid w:val="00914572"/>
    <w:rsid w:val="00914603"/>
    <w:rsid w:val="00914762"/>
    <w:rsid w:val="00914769"/>
    <w:rsid w:val="009148B8"/>
    <w:rsid w:val="009148CA"/>
    <w:rsid w:val="00914B56"/>
    <w:rsid w:val="00914B5E"/>
    <w:rsid w:val="00914B97"/>
    <w:rsid w:val="00914B9E"/>
    <w:rsid w:val="00914C7E"/>
    <w:rsid w:val="00914CB7"/>
    <w:rsid w:val="00914F18"/>
    <w:rsid w:val="00914F1C"/>
    <w:rsid w:val="00915025"/>
    <w:rsid w:val="009150DF"/>
    <w:rsid w:val="009151BB"/>
    <w:rsid w:val="009151DD"/>
    <w:rsid w:val="009151FC"/>
    <w:rsid w:val="0091528B"/>
    <w:rsid w:val="009153E4"/>
    <w:rsid w:val="00915571"/>
    <w:rsid w:val="00915659"/>
    <w:rsid w:val="00915765"/>
    <w:rsid w:val="009157B6"/>
    <w:rsid w:val="00915882"/>
    <w:rsid w:val="00915AB9"/>
    <w:rsid w:val="00915B8E"/>
    <w:rsid w:val="00915C1F"/>
    <w:rsid w:val="00916022"/>
    <w:rsid w:val="0091620B"/>
    <w:rsid w:val="009162D6"/>
    <w:rsid w:val="00916396"/>
    <w:rsid w:val="00916556"/>
    <w:rsid w:val="009166A7"/>
    <w:rsid w:val="009167D9"/>
    <w:rsid w:val="00916822"/>
    <w:rsid w:val="00916AF9"/>
    <w:rsid w:val="00916E27"/>
    <w:rsid w:val="00916E60"/>
    <w:rsid w:val="009170C0"/>
    <w:rsid w:val="00917313"/>
    <w:rsid w:val="00917376"/>
    <w:rsid w:val="00917378"/>
    <w:rsid w:val="0091758F"/>
    <w:rsid w:val="00917772"/>
    <w:rsid w:val="00917B60"/>
    <w:rsid w:val="00917BB1"/>
    <w:rsid w:val="00917F05"/>
    <w:rsid w:val="00920147"/>
    <w:rsid w:val="00920556"/>
    <w:rsid w:val="00920777"/>
    <w:rsid w:val="009207F6"/>
    <w:rsid w:val="0092083F"/>
    <w:rsid w:val="00920A15"/>
    <w:rsid w:val="00920C05"/>
    <w:rsid w:val="00920DA6"/>
    <w:rsid w:val="00920E85"/>
    <w:rsid w:val="0092113F"/>
    <w:rsid w:val="0092139E"/>
    <w:rsid w:val="0092148A"/>
    <w:rsid w:val="00921897"/>
    <w:rsid w:val="00921A93"/>
    <w:rsid w:val="00921C61"/>
    <w:rsid w:val="00921EEA"/>
    <w:rsid w:val="00921FDC"/>
    <w:rsid w:val="0092216F"/>
    <w:rsid w:val="0092221B"/>
    <w:rsid w:val="00922252"/>
    <w:rsid w:val="00922304"/>
    <w:rsid w:val="009223D8"/>
    <w:rsid w:val="0092244E"/>
    <w:rsid w:val="00922491"/>
    <w:rsid w:val="0092251E"/>
    <w:rsid w:val="00922521"/>
    <w:rsid w:val="00922529"/>
    <w:rsid w:val="009225E4"/>
    <w:rsid w:val="00922673"/>
    <w:rsid w:val="009227CE"/>
    <w:rsid w:val="00922976"/>
    <w:rsid w:val="00922994"/>
    <w:rsid w:val="009229EA"/>
    <w:rsid w:val="009229F3"/>
    <w:rsid w:val="00922CD0"/>
    <w:rsid w:val="00922D37"/>
    <w:rsid w:val="00922EC8"/>
    <w:rsid w:val="00922F5B"/>
    <w:rsid w:val="00922FEE"/>
    <w:rsid w:val="0092300A"/>
    <w:rsid w:val="00923296"/>
    <w:rsid w:val="009232B7"/>
    <w:rsid w:val="00923373"/>
    <w:rsid w:val="0092345B"/>
    <w:rsid w:val="0092372C"/>
    <w:rsid w:val="00923745"/>
    <w:rsid w:val="00923802"/>
    <w:rsid w:val="0092381F"/>
    <w:rsid w:val="00923888"/>
    <w:rsid w:val="0092394B"/>
    <w:rsid w:val="00923A7D"/>
    <w:rsid w:val="00923AD7"/>
    <w:rsid w:val="00923BBF"/>
    <w:rsid w:val="00923D06"/>
    <w:rsid w:val="00923D90"/>
    <w:rsid w:val="009240A1"/>
    <w:rsid w:val="00924113"/>
    <w:rsid w:val="00924118"/>
    <w:rsid w:val="0092417B"/>
    <w:rsid w:val="0092418F"/>
    <w:rsid w:val="0092485E"/>
    <w:rsid w:val="00924972"/>
    <w:rsid w:val="009249E0"/>
    <w:rsid w:val="00924ABA"/>
    <w:rsid w:val="00924CDE"/>
    <w:rsid w:val="00924E26"/>
    <w:rsid w:val="00924E8A"/>
    <w:rsid w:val="00924EEC"/>
    <w:rsid w:val="00924FF6"/>
    <w:rsid w:val="00925255"/>
    <w:rsid w:val="0092527D"/>
    <w:rsid w:val="009253CE"/>
    <w:rsid w:val="00925460"/>
    <w:rsid w:val="0092568B"/>
    <w:rsid w:val="00925749"/>
    <w:rsid w:val="00925763"/>
    <w:rsid w:val="009257A2"/>
    <w:rsid w:val="009257C7"/>
    <w:rsid w:val="00925866"/>
    <w:rsid w:val="00925950"/>
    <w:rsid w:val="00925E63"/>
    <w:rsid w:val="00925F2A"/>
    <w:rsid w:val="00925F78"/>
    <w:rsid w:val="00925FE2"/>
    <w:rsid w:val="0092633D"/>
    <w:rsid w:val="00926343"/>
    <w:rsid w:val="00926395"/>
    <w:rsid w:val="00926510"/>
    <w:rsid w:val="0092660B"/>
    <w:rsid w:val="009269E5"/>
    <w:rsid w:val="00926BFB"/>
    <w:rsid w:val="00926CA6"/>
    <w:rsid w:val="00926D3A"/>
    <w:rsid w:val="00926EB4"/>
    <w:rsid w:val="00926FF8"/>
    <w:rsid w:val="009270D2"/>
    <w:rsid w:val="00927106"/>
    <w:rsid w:val="009272A4"/>
    <w:rsid w:val="009272E6"/>
    <w:rsid w:val="0092736F"/>
    <w:rsid w:val="00927457"/>
    <w:rsid w:val="00927540"/>
    <w:rsid w:val="0092758D"/>
    <w:rsid w:val="009275B4"/>
    <w:rsid w:val="0092782C"/>
    <w:rsid w:val="00927C8B"/>
    <w:rsid w:val="0093008D"/>
    <w:rsid w:val="009300C0"/>
    <w:rsid w:val="00930101"/>
    <w:rsid w:val="00930148"/>
    <w:rsid w:val="00930225"/>
    <w:rsid w:val="00930303"/>
    <w:rsid w:val="00930450"/>
    <w:rsid w:val="00930A43"/>
    <w:rsid w:val="00931004"/>
    <w:rsid w:val="009310BE"/>
    <w:rsid w:val="00931131"/>
    <w:rsid w:val="009312D2"/>
    <w:rsid w:val="00931951"/>
    <w:rsid w:val="009319D4"/>
    <w:rsid w:val="00931B49"/>
    <w:rsid w:val="00931C3E"/>
    <w:rsid w:val="00931C62"/>
    <w:rsid w:val="00931D40"/>
    <w:rsid w:val="00931EC3"/>
    <w:rsid w:val="00932041"/>
    <w:rsid w:val="0093212A"/>
    <w:rsid w:val="00932185"/>
    <w:rsid w:val="009323F1"/>
    <w:rsid w:val="0093279E"/>
    <w:rsid w:val="009327A5"/>
    <w:rsid w:val="00932BFE"/>
    <w:rsid w:val="00932C92"/>
    <w:rsid w:val="00932CA2"/>
    <w:rsid w:val="00932CD6"/>
    <w:rsid w:val="00932DA1"/>
    <w:rsid w:val="00932E4F"/>
    <w:rsid w:val="00932FD0"/>
    <w:rsid w:val="0093309D"/>
    <w:rsid w:val="00933131"/>
    <w:rsid w:val="009331C5"/>
    <w:rsid w:val="00933431"/>
    <w:rsid w:val="00933491"/>
    <w:rsid w:val="009334CC"/>
    <w:rsid w:val="00933750"/>
    <w:rsid w:val="0093394D"/>
    <w:rsid w:val="00933B72"/>
    <w:rsid w:val="00934122"/>
    <w:rsid w:val="00934170"/>
    <w:rsid w:val="00934197"/>
    <w:rsid w:val="009341D2"/>
    <w:rsid w:val="0093433F"/>
    <w:rsid w:val="009346CA"/>
    <w:rsid w:val="00934890"/>
    <w:rsid w:val="00934C48"/>
    <w:rsid w:val="00934EA0"/>
    <w:rsid w:val="00934ED0"/>
    <w:rsid w:val="00935064"/>
    <w:rsid w:val="009350C3"/>
    <w:rsid w:val="009353EC"/>
    <w:rsid w:val="00935799"/>
    <w:rsid w:val="00935892"/>
    <w:rsid w:val="0093599E"/>
    <w:rsid w:val="009359D1"/>
    <w:rsid w:val="00935ECD"/>
    <w:rsid w:val="00935EE2"/>
    <w:rsid w:val="00935EE5"/>
    <w:rsid w:val="00935F9D"/>
    <w:rsid w:val="009360AC"/>
    <w:rsid w:val="009360EF"/>
    <w:rsid w:val="009361EC"/>
    <w:rsid w:val="00936313"/>
    <w:rsid w:val="00936351"/>
    <w:rsid w:val="009364D1"/>
    <w:rsid w:val="0093656C"/>
    <w:rsid w:val="00936AE8"/>
    <w:rsid w:val="00936AF1"/>
    <w:rsid w:val="00936BFB"/>
    <w:rsid w:val="00936C84"/>
    <w:rsid w:val="00937394"/>
    <w:rsid w:val="0093752F"/>
    <w:rsid w:val="009375CD"/>
    <w:rsid w:val="009378B0"/>
    <w:rsid w:val="00937E1E"/>
    <w:rsid w:val="00937E9E"/>
    <w:rsid w:val="00940268"/>
    <w:rsid w:val="009403EB"/>
    <w:rsid w:val="009404FE"/>
    <w:rsid w:val="00940932"/>
    <w:rsid w:val="00940942"/>
    <w:rsid w:val="00940BBE"/>
    <w:rsid w:val="00940C51"/>
    <w:rsid w:val="00941091"/>
    <w:rsid w:val="00941318"/>
    <w:rsid w:val="0094151A"/>
    <w:rsid w:val="00941593"/>
    <w:rsid w:val="009415BD"/>
    <w:rsid w:val="00941757"/>
    <w:rsid w:val="009417AE"/>
    <w:rsid w:val="0094190B"/>
    <w:rsid w:val="00941BD7"/>
    <w:rsid w:val="00941C68"/>
    <w:rsid w:val="00941DE2"/>
    <w:rsid w:val="00941F1F"/>
    <w:rsid w:val="009421DF"/>
    <w:rsid w:val="009425C1"/>
    <w:rsid w:val="00942640"/>
    <w:rsid w:val="009426B2"/>
    <w:rsid w:val="00942788"/>
    <w:rsid w:val="00942892"/>
    <w:rsid w:val="0094291D"/>
    <w:rsid w:val="00942AE8"/>
    <w:rsid w:val="00942B63"/>
    <w:rsid w:val="00942DDC"/>
    <w:rsid w:val="00942EAF"/>
    <w:rsid w:val="0094305D"/>
    <w:rsid w:val="00943114"/>
    <w:rsid w:val="009435AF"/>
    <w:rsid w:val="009436B0"/>
    <w:rsid w:val="0094387C"/>
    <w:rsid w:val="009438D8"/>
    <w:rsid w:val="009439CB"/>
    <w:rsid w:val="009439F8"/>
    <w:rsid w:val="00943AD0"/>
    <w:rsid w:val="00943C11"/>
    <w:rsid w:val="00943C8E"/>
    <w:rsid w:val="00943E2F"/>
    <w:rsid w:val="00943FB4"/>
    <w:rsid w:val="00944046"/>
    <w:rsid w:val="0094421A"/>
    <w:rsid w:val="009444DD"/>
    <w:rsid w:val="00944932"/>
    <w:rsid w:val="0094494C"/>
    <w:rsid w:val="00944A6F"/>
    <w:rsid w:val="00944AB1"/>
    <w:rsid w:val="00944DB0"/>
    <w:rsid w:val="009451F9"/>
    <w:rsid w:val="00945220"/>
    <w:rsid w:val="0094529D"/>
    <w:rsid w:val="009452AE"/>
    <w:rsid w:val="00945380"/>
    <w:rsid w:val="00945556"/>
    <w:rsid w:val="009456E6"/>
    <w:rsid w:val="0094594F"/>
    <w:rsid w:val="00945AFA"/>
    <w:rsid w:val="00945C18"/>
    <w:rsid w:val="00945F24"/>
    <w:rsid w:val="00945F54"/>
    <w:rsid w:val="00945F75"/>
    <w:rsid w:val="00945FE0"/>
    <w:rsid w:val="0094607D"/>
    <w:rsid w:val="00946317"/>
    <w:rsid w:val="00946632"/>
    <w:rsid w:val="00946807"/>
    <w:rsid w:val="009469BB"/>
    <w:rsid w:val="00946A9A"/>
    <w:rsid w:val="00946BD9"/>
    <w:rsid w:val="00946C5E"/>
    <w:rsid w:val="00946DEE"/>
    <w:rsid w:val="00946EA5"/>
    <w:rsid w:val="009471A4"/>
    <w:rsid w:val="0094733B"/>
    <w:rsid w:val="00947398"/>
    <w:rsid w:val="009475E0"/>
    <w:rsid w:val="009476E0"/>
    <w:rsid w:val="009478A6"/>
    <w:rsid w:val="009479C4"/>
    <w:rsid w:val="00947CF3"/>
    <w:rsid w:val="00947DD0"/>
    <w:rsid w:val="00950028"/>
    <w:rsid w:val="009500F7"/>
    <w:rsid w:val="00950162"/>
    <w:rsid w:val="00950370"/>
    <w:rsid w:val="00950428"/>
    <w:rsid w:val="009504D8"/>
    <w:rsid w:val="009506F5"/>
    <w:rsid w:val="00950771"/>
    <w:rsid w:val="0095077A"/>
    <w:rsid w:val="009508E5"/>
    <w:rsid w:val="00950C4D"/>
    <w:rsid w:val="00950E8A"/>
    <w:rsid w:val="00950E8E"/>
    <w:rsid w:val="00950EB2"/>
    <w:rsid w:val="00950F31"/>
    <w:rsid w:val="00950F7B"/>
    <w:rsid w:val="009510AE"/>
    <w:rsid w:val="009511E1"/>
    <w:rsid w:val="00951333"/>
    <w:rsid w:val="00951BD5"/>
    <w:rsid w:val="00951CAA"/>
    <w:rsid w:val="00951D69"/>
    <w:rsid w:val="00951D81"/>
    <w:rsid w:val="00951EE0"/>
    <w:rsid w:val="009520D9"/>
    <w:rsid w:val="009520E2"/>
    <w:rsid w:val="009521EB"/>
    <w:rsid w:val="0095226E"/>
    <w:rsid w:val="00952713"/>
    <w:rsid w:val="00952C0B"/>
    <w:rsid w:val="00952DC0"/>
    <w:rsid w:val="009533E5"/>
    <w:rsid w:val="00953530"/>
    <w:rsid w:val="00953555"/>
    <w:rsid w:val="00953571"/>
    <w:rsid w:val="00953798"/>
    <w:rsid w:val="009538E3"/>
    <w:rsid w:val="00953968"/>
    <w:rsid w:val="00953983"/>
    <w:rsid w:val="00953B33"/>
    <w:rsid w:val="00953C3B"/>
    <w:rsid w:val="00953CF3"/>
    <w:rsid w:val="00953DCE"/>
    <w:rsid w:val="00953E9D"/>
    <w:rsid w:val="00953EA8"/>
    <w:rsid w:val="00953FAC"/>
    <w:rsid w:val="00954038"/>
    <w:rsid w:val="0095404F"/>
    <w:rsid w:val="00954091"/>
    <w:rsid w:val="00954097"/>
    <w:rsid w:val="009540C5"/>
    <w:rsid w:val="0095448D"/>
    <w:rsid w:val="0095478B"/>
    <w:rsid w:val="00954A2B"/>
    <w:rsid w:val="00954A89"/>
    <w:rsid w:val="00954AE6"/>
    <w:rsid w:val="00954C10"/>
    <w:rsid w:val="00954C4B"/>
    <w:rsid w:val="00954C83"/>
    <w:rsid w:val="00954EE1"/>
    <w:rsid w:val="00954FEF"/>
    <w:rsid w:val="0095506E"/>
    <w:rsid w:val="00955117"/>
    <w:rsid w:val="0095524D"/>
    <w:rsid w:val="00955253"/>
    <w:rsid w:val="00955404"/>
    <w:rsid w:val="00955670"/>
    <w:rsid w:val="009556FA"/>
    <w:rsid w:val="0095585D"/>
    <w:rsid w:val="00955867"/>
    <w:rsid w:val="00955B73"/>
    <w:rsid w:val="00955E57"/>
    <w:rsid w:val="00955E89"/>
    <w:rsid w:val="00955F7B"/>
    <w:rsid w:val="009560E1"/>
    <w:rsid w:val="00956187"/>
    <w:rsid w:val="0095623E"/>
    <w:rsid w:val="00956339"/>
    <w:rsid w:val="009564C0"/>
    <w:rsid w:val="009564ED"/>
    <w:rsid w:val="00956C95"/>
    <w:rsid w:val="00956CA5"/>
    <w:rsid w:val="00956DEF"/>
    <w:rsid w:val="00956E21"/>
    <w:rsid w:val="00956E8E"/>
    <w:rsid w:val="00956FB7"/>
    <w:rsid w:val="0095730C"/>
    <w:rsid w:val="00957400"/>
    <w:rsid w:val="009574DB"/>
    <w:rsid w:val="00957623"/>
    <w:rsid w:val="0095775B"/>
    <w:rsid w:val="00957878"/>
    <w:rsid w:val="00957904"/>
    <w:rsid w:val="00957B53"/>
    <w:rsid w:val="00957B58"/>
    <w:rsid w:val="00957BB5"/>
    <w:rsid w:val="00957BFC"/>
    <w:rsid w:val="00957C4D"/>
    <w:rsid w:val="00957C94"/>
    <w:rsid w:val="00957CA8"/>
    <w:rsid w:val="00957DEB"/>
    <w:rsid w:val="00957E5E"/>
    <w:rsid w:val="00957FD6"/>
    <w:rsid w:val="0096007F"/>
    <w:rsid w:val="0096039A"/>
    <w:rsid w:val="00960403"/>
    <w:rsid w:val="009604B5"/>
    <w:rsid w:val="0096055D"/>
    <w:rsid w:val="009605D7"/>
    <w:rsid w:val="00960601"/>
    <w:rsid w:val="009609DE"/>
    <w:rsid w:val="00960A01"/>
    <w:rsid w:val="00960B6A"/>
    <w:rsid w:val="00960B84"/>
    <w:rsid w:val="00960BCF"/>
    <w:rsid w:val="00960D3A"/>
    <w:rsid w:val="0096108A"/>
    <w:rsid w:val="0096120F"/>
    <w:rsid w:val="00961284"/>
    <w:rsid w:val="00961469"/>
    <w:rsid w:val="009615A1"/>
    <w:rsid w:val="009615C6"/>
    <w:rsid w:val="009618EA"/>
    <w:rsid w:val="00961911"/>
    <w:rsid w:val="00961946"/>
    <w:rsid w:val="00961AAD"/>
    <w:rsid w:val="00961B49"/>
    <w:rsid w:val="00961C69"/>
    <w:rsid w:val="00961E79"/>
    <w:rsid w:val="00962325"/>
    <w:rsid w:val="00962346"/>
    <w:rsid w:val="0096277A"/>
    <w:rsid w:val="00962CBF"/>
    <w:rsid w:val="00962DF2"/>
    <w:rsid w:val="00962E37"/>
    <w:rsid w:val="00962ED0"/>
    <w:rsid w:val="00962EF9"/>
    <w:rsid w:val="0096319E"/>
    <w:rsid w:val="009631DE"/>
    <w:rsid w:val="00963200"/>
    <w:rsid w:val="009632F2"/>
    <w:rsid w:val="00963667"/>
    <w:rsid w:val="00963827"/>
    <w:rsid w:val="0096384B"/>
    <w:rsid w:val="009639DB"/>
    <w:rsid w:val="00963B84"/>
    <w:rsid w:val="00963EFB"/>
    <w:rsid w:val="009640F3"/>
    <w:rsid w:val="0096413A"/>
    <w:rsid w:val="00964191"/>
    <w:rsid w:val="0096451B"/>
    <w:rsid w:val="009645F7"/>
    <w:rsid w:val="00964A34"/>
    <w:rsid w:val="00964CBD"/>
    <w:rsid w:val="00964CD1"/>
    <w:rsid w:val="00965030"/>
    <w:rsid w:val="0096509B"/>
    <w:rsid w:val="009653A1"/>
    <w:rsid w:val="00965438"/>
    <w:rsid w:val="009654BF"/>
    <w:rsid w:val="009655CA"/>
    <w:rsid w:val="009656FE"/>
    <w:rsid w:val="00965722"/>
    <w:rsid w:val="00965778"/>
    <w:rsid w:val="00965807"/>
    <w:rsid w:val="00965813"/>
    <w:rsid w:val="00965831"/>
    <w:rsid w:val="00965851"/>
    <w:rsid w:val="00965A58"/>
    <w:rsid w:val="00965AD7"/>
    <w:rsid w:val="00965BBE"/>
    <w:rsid w:val="00965DF7"/>
    <w:rsid w:val="0096633C"/>
    <w:rsid w:val="009664EC"/>
    <w:rsid w:val="00966901"/>
    <w:rsid w:val="00966954"/>
    <w:rsid w:val="00966A4E"/>
    <w:rsid w:val="00966B75"/>
    <w:rsid w:val="00966B9B"/>
    <w:rsid w:val="00966C6B"/>
    <w:rsid w:val="00966CA8"/>
    <w:rsid w:val="00966D01"/>
    <w:rsid w:val="00966DA5"/>
    <w:rsid w:val="00966E08"/>
    <w:rsid w:val="0096703F"/>
    <w:rsid w:val="009670C4"/>
    <w:rsid w:val="009670E5"/>
    <w:rsid w:val="0096714F"/>
    <w:rsid w:val="00967160"/>
    <w:rsid w:val="0096730F"/>
    <w:rsid w:val="00967311"/>
    <w:rsid w:val="00967344"/>
    <w:rsid w:val="0096737E"/>
    <w:rsid w:val="00967406"/>
    <w:rsid w:val="00967642"/>
    <w:rsid w:val="00967839"/>
    <w:rsid w:val="0096789C"/>
    <w:rsid w:val="00967A82"/>
    <w:rsid w:val="00967B34"/>
    <w:rsid w:val="00967C56"/>
    <w:rsid w:val="00967C8D"/>
    <w:rsid w:val="00967D5A"/>
    <w:rsid w:val="00967EA6"/>
    <w:rsid w:val="00970010"/>
    <w:rsid w:val="0097025E"/>
    <w:rsid w:val="0097030A"/>
    <w:rsid w:val="0097031C"/>
    <w:rsid w:val="009703AC"/>
    <w:rsid w:val="0097043C"/>
    <w:rsid w:val="00970643"/>
    <w:rsid w:val="0097064D"/>
    <w:rsid w:val="00970774"/>
    <w:rsid w:val="00970AEE"/>
    <w:rsid w:val="00970FC1"/>
    <w:rsid w:val="00970FC9"/>
    <w:rsid w:val="00971138"/>
    <w:rsid w:val="009712D3"/>
    <w:rsid w:val="00971757"/>
    <w:rsid w:val="00971993"/>
    <w:rsid w:val="00971AA8"/>
    <w:rsid w:val="00971C4E"/>
    <w:rsid w:val="00971D50"/>
    <w:rsid w:val="00971E3A"/>
    <w:rsid w:val="00971EB6"/>
    <w:rsid w:val="00972013"/>
    <w:rsid w:val="0097201A"/>
    <w:rsid w:val="009723B6"/>
    <w:rsid w:val="009723D4"/>
    <w:rsid w:val="00972507"/>
    <w:rsid w:val="00972538"/>
    <w:rsid w:val="009725B5"/>
    <w:rsid w:val="009725BB"/>
    <w:rsid w:val="009725D8"/>
    <w:rsid w:val="009725F4"/>
    <w:rsid w:val="009727BA"/>
    <w:rsid w:val="009728C4"/>
    <w:rsid w:val="009728E7"/>
    <w:rsid w:val="00972AC5"/>
    <w:rsid w:val="00972CFC"/>
    <w:rsid w:val="00972D78"/>
    <w:rsid w:val="00972D83"/>
    <w:rsid w:val="00972DB3"/>
    <w:rsid w:val="00972F15"/>
    <w:rsid w:val="0097308B"/>
    <w:rsid w:val="00973106"/>
    <w:rsid w:val="0097310B"/>
    <w:rsid w:val="00973355"/>
    <w:rsid w:val="0097349D"/>
    <w:rsid w:val="00973538"/>
    <w:rsid w:val="0097375B"/>
    <w:rsid w:val="009739B6"/>
    <w:rsid w:val="009739BE"/>
    <w:rsid w:val="009739BF"/>
    <w:rsid w:val="009739C5"/>
    <w:rsid w:val="009739FB"/>
    <w:rsid w:val="00973AF6"/>
    <w:rsid w:val="00973E77"/>
    <w:rsid w:val="00973ED9"/>
    <w:rsid w:val="00973EFC"/>
    <w:rsid w:val="009740B4"/>
    <w:rsid w:val="009741BC"/>
    <w:rsid w:val="0097426B"/>
    <w:rsid w:val="00974286"/>
    <w:rsid w:val="00974356"/>
    <w:rsid w:val="00974485"/>
    <w:rsid w:val="0097460E"/>
    <w:rsid w:val="0097462E"/>
    <w:rsid w:val="009747F1"/>
    <w:rsid w:val="009747F2"/>
    <w:rsid w:val="00974A92"/>
    <w:rsid w:val="00974BB4"/>
    <w:rsid w:val="00974C40"/>
    <w:rsid w:val="00974EEB"/>
    <w:rsid w:val="00974F11"/>
    <w:rsid w:val="00974F41"/>
    <w:rsid w:val="00974FE3"/>
    <w:rsid w:val="009752F3"/>
    <w:rsid w:val="009753A4"/>
    <w:rsid w:val="0097556C"/>
    <w:rsid w:val="00975835"/>
    <w:rsid w:val="0097612B"/>
    <w:rsid w:val="00976199"/>
    <w:rsid w:val="009762E8"/>
    <w:rsid w:val="009763B6"/>
    <w:rsid w:val="00976649"/>
    <w:rsid w:val="0097694C"/>
    <w:rsid w:val="009769EA"/>
    <w:rsid w:val="00976A5D"/>
    <w:rsid w:val="00976B65"/>
    <w:rsid w:val="00976C80"/>
    <w:rsid w:val="00976E53"/>
    <w:rsid w:val="00976F1F"/>
    <w:rsid w:val="0097738A"/>
    <w:rsid w:val="009774EE"/>
    <w:rsid w:val="009776A3"/>
    <w:rsid w:val="0097778B"/>
    <w:rsid w:val="00977ADE"/>
    <w:rsid w:val="00977EAB"/>
    <w:rsid w:val="00977F07"/>
    <w:rsid w:val="00980028"/>
    <w:rsid w:val="0098003F"/>
    <w:rsid w:val="009801DB"/>
    <w:rsid w:val="00980371"/>
    <w:rsid w:val="0098057A"/>
    <w:rsid w:val="009807C4"/>
    <w:rsid w:val="00980840"/>
    <w:rsid w:val="009808DF"/>
    <w:rsid w:val="0098093E"/>
    <w:rsid w:val="00980A9E"/>
    <w:rsid w:val="00980D83"/>
    <w:rsid w:val="009811B5"/>
    <w:rsid w:val="009811D1"/>
    <w:rsid w:val="00981432"/>
    <w:rsid w:val="009815C9"/>
    <w:rsid w:val="009815CF"/>
    <w:rsid w:val="0098163F"/>
    <w:rsid w:val="00981701"/>
    <w:rsid w:val="00981776"/>
    <w:rsid w:val="00981783"/>
    <w:rsid w:val="00981C05"/>
    <w:rsid w:val="00981D8D"/>
    <w:rsid w:val="009822A5"/>
    <w:rsid w:val="00982442"/>
    <w:rsid w:val="0098259F"/>
    <w:rsid w:val="00982A10"/>
    <w:rsid w:val="00982AEB"/>
    <w:rsid w:val="00982BBA"/>
    <w:rsid w:val="00982D0A"/>
    <w:rsid w:val="00983458"/>
    <w:rsid w:val="009835BC"/>
    <w:rsid w:val="0098368A"/>
    <w:rsid w:val="00983762"/>
    <w:rsid w:val="00983915"/>
    <w:rsid w:val="00983B1C"/>
    <w:rsid w:val="00983B4C"/>
    <w:rsid w:val="00983BA8"/>
    <w:rsid w:val="009842CB"/>
    <w:rsid w:val="009842E3"/>
    <w:rsid w:val="009846D2"/>
    <w:rsid w:val="00984769"/>
    <w:rsid w:val="00984774"/>
    <w:rsid w:val="009848D1"/>
    <w:rsid w:val="00984A48"/>
    <w:rsid w:val="00984F4C"/>
    <w:rsid w:val="00984F52"/>
    <w:rsid w:val="00984F7A"/>
    <w:rsid w:val="0098504D"/>
    <w:rsid w:val="009853C6"/>
    <w:rsid w:val="009854B9"/>
    <w:rsid w:val="00985514"/>
    <w:rsid w:val="0098555B"/>
    <w:rsid w:val="009856F0"/>
    <w:rsid w:val="009857A1"/>
    <w:rsid w:val="00985A3C"/>
    <w:rsid w:val="00985AC9"/>
    <w:rsid w:val="00985AF7"/>
    <w:rsid w:val="00985B50"/>
    <w:rsid w:val="00985C93"/>
    <w:rsid w:val="00985DBC"/>
    <w:rsid w:val="00985FA4"/>
    <w:rsid w:val="009860EC"/>
    <w:rsid w:val="0098617A"/>
    <w:rsid w:val="00986283"/>
    <w:rsid w:val="00986619"/>
    <w:rsid w:val="009867AC"/>
    <w:rsid w:val="009867BB"/>
    <w:rsid w:val="00986A4C"/>
    <w:rsid w:val="00986A99"/>
    <w:rsid w:val="00986AC2"/>
    <w:rsid w:val="00986C21"/>
    <w:rsid w:val="00986C78"/>
    <w:rsid w:val="00986CA6"/>
    <w:rsid w:val="00986DE4"/>
    <w:rsid w:val="00986F64"/>
    <w:rsid w:val="0098711B"/>
    <w:rsid w:val="009871D7"/>
    <w:rsid w:val="00987267"/>
    <w:rsid w:val="00987538"/>
    <w:rsid w:val="0098760B"/>
    <w:rsid w:val="00987A24"/>
    <w:rsid w:val="00987C85"/>
    <w:rsid w:val="00987CF1"/>
    <w:rsid w:val="0099007A"/>
    <w:rsid w:val="009900F2"/>
    <w:rsid w:val="0099026B"/>
    <w:rsid w:val="009903A0"/>
    <w:rsid w:val="0099044A"/>
    <w:rsid w:val="0099053C"/>
    <w:rsid w:val="009909AB"/>
    <w:rsid w:val="00990B22"/>
    <w:rsid w:val="00990CD8"/>
    <w:rsid w:val="00990F12"/>
    <w:rsid w:val="00990FEF"/>
    <w:rsid w:val="0099130B"/>
    <w:rsid w:val="00991336"/>
    <w:rsid w:val="00991839"/>
    <w:rsid w:val="0099187C"/>
    <w:rsid w:val="0099195E"/>
    <w:rsid w:val="00991970"/>
    <w:rsid w:val="00991992"/>
    <w:rsid w:val="009919F1"/>
    <w:rsid w:val="00991A70"/>
    <w:rsid w:val="00991A8B"/>
    <w:rsid w:val="00991BF2"/>
    <w:rsid w:val="00991C67"/>
    <w:rsid w:val="00991C70"/>
    <w:rsid w:val="009921EB"/>
    <w:rsid w:val="00992505"/>
    <w:rsid w:val="00992888"/>
    <w:rsid w:val="0099289E"/>
    <w:rsid w:val="00992952"/>
    <w:rsid w:val="00992A3F"/>
    <w:rsid w:val="00992AEA"/>
    <w:rsid w:val="00992B89"/>
    <w:rsid w:val="00992C7B"/>
    <w:rsid w:val="00992DC6"/>
    <w:rsid w:val="00992DC9"/>
    <w:rsid w:val="00992E08"/>
    <w:rsid w:val="00992E34"/>
    <w:rsid w:val="009931B0"/>
    <w:rsid w:val="0099324C"/>
    <w:rsid w:val="00993406"/>
    <w:rsid w:val="009935F4"/>
    <w:rsid w:val="00993CCA"/>
    <w:rsid w:val="00993F2A"/>
    <w:rsid w:val="0099416E"/>
    <w:rsid w:val="009942C3"/>
    <w:rsid w:val="009943FC"/>
    <w:rsid w:val="00994420"/>
    <w:rsid w:val="00994728"/>
    <w:rsid w:val="00994871"/>
    <w:rsid w:val="00994A18"/>
    <w:rsid w:val="00994D36"/>
    <w:rsid w:val="00994E5C"/>
    <w:rsid w:val="0099509F"/>
    <w:rsid w:val="00995106"/>
    <w:rsid w:val="00995150"/>
    <w:rsid w:val="009954E7"/>
    <w:rsid w:val="009956B9"/>
    <w:rsid w:val="0099571B"/>
    <w:rsid w:val="0099584C"/>
    <w:rsid w:val="00995876"/>
    <w:rsid w:val="00995D3A"/>
    <w:rsid w:val="00996150"/>
    <w:rsid w:val="0099619F"/>
    <w:rsid w:val="0099623A"/>
    <w:rsid w:val="0099643A"/>
    <w:rsid w:val="0099650A"/>
    <w:rsid w:val="0099650D"/>
    <w:rsid w:val="0099659B"/>
    <w:rsid w:val="00996707"/>
    <w:rsid w:val="009967F0"/>
    <w:rsid w:val="009967FD"/>
    <w:rsid w:val="00996820"/>
    <w:rsid w:val="0099692E"/>
    <w:rsid w:val="00996A1C"/>
    <w:rsid w:val="00996AEA"/>
    <w:rsid w:val="00996C07"/>
    <w:rsid w:val="00996E76"/>
    <w:rsid w:val="00996ECF"/>
    <w:rsid w:val="0099707F"/>
    <w:rsid w:val="00997110"/>
    <w:rsid w:val="009971C1"/>
    <w:rsid w:val="00997274"/>
    <w:rsid w:val="00997384"/>
    <w:rsid w:val="009974BB"/>
    <w:rsid w:val="0099772C"/>
    <w:rsid w:val="0099784E"/>
    <w:rsid w:val="00997889"/>
    <w:rsid w:val="009979B0"/>
    <w:rsid w:val="00997AAC"/>
    <w:rsid w:val="00997EE1"/>
    <w:rsid w:val="00997F92"/>
    <w:rsid w:val="009A0113"/>
    <w:rsid w:val="009A01A9"/>
    <w:rsid w:val="009A0608"/>
    <w:rsid w:val="009A0647"/>
    <w:rsid w:val="009A072E"/>
    <w:rsid w:val="009A0803"/>
    <w:rsid w:val="009A082A"/>
    <w:rsid w:val="009A0AEA"/>
    <w:rsid w:val="009A0B4C"/>
    <w:rsid w:val="009A0BC5"/>
    <w:rsid w:val="009A0C7C"/>
    <w:rsid w:val="009A0CDC"/>
    <w:rsid w:val="009A10CB"/>
    <w:rsid w:val="009A11E2"/>
    <w:rsid w:val="009A126A"/>
    <w:rsid w:val="009A12A1"/>
    <w:rsid w:val="009A14DE"/>
    <w:rsid w:val="009A1627"/>
    <w:rsid w:val="009A16CF"/>
    <w:rsid w:val="009A1724"/>
    <w:rsid w:val="009A1774"/>
    <w:rsid w:val="009A1872"/>
    <w:rsid w:val="009A1A42"/>
    <w:rsid w:val="009A1AAD"/>
    <w:rsid w:val="009A1C71"/>
    <w:rsid w:val="009A1DB7"/>
    <w:rsid w:val="009A1E7B"/>
    <w:rsid w:val="009A1E82"/>
    <w:rsid w:val="009A213E"/>
    <w:rsid w:val="009A24DA"/>
    <w:rsid w:val="009A2519"/>
    <w:rsid w:val="009A254C"/>
    <w:rsid w:val="009A258F"/>
    <w:rsid w:val="009A25EC"/>
    <w:rsid w:val="009A27DD"/>
    <w:rsid w:val="009A2AA5"/>
    <w:rsid w:val="009A2C0C"/>
    <w:rsid w:val="009A2D9C"/>
    <w:rsid w:val="009A324D"/>
    <w:rsid w:val="009A32AF"/>
    <w:rsid w:val="009A330F"/>
    <w:rsid w:val="009A3408"/>
    <w:rsid w:val="009A350F"/>
    <w:rsid w:val="009A35A1"/>
    <w:rsid w:val="009A360A"/>
    <w:rsid w:val="009A3653"/>
    <w:rsid w:val="009A36A7"/>
    <w:rsid w:val="009A3742"/>
    <w:rsid w:val="009A3931"/>
    <w:rsid w:val="009A3944"/>
    <w:rsid w:val="009A3C22"/>
    <w:rsid w:val="009A3CD3"/>
    <w:rsid w:val="009A3CE6"/>
    <w:rsid w:val="009A3D0D"/>
    <w:rsid w:val="009A3DF4"/>
    <w:rsid w:val="009A3E75"/>
    <w:rsid w:val="009A3F29"/>
    <w:rsid w:val="009A3F3C"/>
    <w:rsid w:val="009A4087"/>
    <w:rsid w:val="009A419B"/>
    <w:rsid w:val="009A4275"/>
    <w:rsid w:val="009A44AA"/>
    <w:rsid w:val="009A44CA"/>
    <w:rsid w:val="009A4572"/>
    <w:rsid w:val="009A46E6"/>
    <w:rsid w:val="009A46E9"/>
    <w:rsid w:val="009A47B6"/>
    <w:rsid w:val="009A4820"/>
    <w:rsid w:val="009A4831"/>
    <w:rsid w:val="009A488D"/>
    <w:rsid w:val="009A48BD"/>
    <w:rsid w:val="009A493F"/>
    <w:rsid w:val="009A4BD0"/>
    <w:rsid w:val="009A4BD1"/>
    <w:rsid w:val="009A4C46"/>
    <w:rsid w:val="009A4E2A"/>
    <w:rsid w:val="009A4EBF"/>
    <w:rsid w:val="009A502F"/>
    <w:rsid w:val="009A50B4"/>
    <w:rsid w:val="009A5196"/>
    <w:rsid w:val="009A556C"/>
    <w:rsid w:val="009A55A5"/>
    <w:rsid w:val="009A596B"/>
    <w:rsid w:val="009A5BBE"/>
    <w:rsid w:val="009A5BF9"/>
    <w:rsid w:val="009A5CB0"/>
    <w:rsid w:val="009A5D34"/>
    <w:rsid w:val="009A601A"/>
    <w:rsid w:val="009A6152"/>
    <w:rsid w:val="009A6388"/>
    <w:rsid w:val="009A6410"/>
    <w:rsid w:val="009A64B9"/>
    <w:rsid w:val="009A66E8"/>
    <w:rsid w:val="009A67F1"/>
    <w:rsid w:val="009A6815"/>
    <w:rsid w:val="009A68E6"/>
    <w:rsid w:val="009A6B01"/>
    <w:rsid w:val="009A6B21"/>
    <w:rsid w:val="009A6C90"/>
    <w:rsid w:val="009A7169"/>
    <w:rsid w:val="009A756F"/>
    <w:rsid w:val="009A7590"/>
    <w:rsid w:val="009A7699"/>
    <w:rsid w:val="009A7921"/>
    <w:rsid w:val="009A7DCA"/>
    <w:rsid w:val="009A7E4D"/>
    <w:rsid w:val="009A7E68"/>
    <w:rsid w:val="009B01BB"/>
    <w:rsid w:val="009B0631"/>
    <w:rsid w:val="009B0688"/>
    <w:rsid w:val="009B0806"/>
    <w:rsid w:val="009B080B"/>
    <w:rsid w:val="009B082C"/>
    <w:rsid w:val="009B0B08"/>
    <w:rsid w:val="009B0F34"/>
    <w:rsid w:val="009B103D"/>
    <w:rsid w:val="009B1096"/>
    <w:rsid w:val="009B10A7"/>
    <w:rsid w:val="009B10F0"/>
    <w:rsid w:val="009B127E"/>
    <w:rsid w:val="009B135D"/>
    <w:rsid w:val="009B143E"/>
    <w:rsid w:val="009B1548"/>
    <w:rsid w:val="009B17C2"/>
    <w:rsid w:val="009B17F5"/>
    <w:rsid w:val="009B193E"/>
    <w:rsid w:val="009B1968"/>
    <w:rsid w:val="009B1BDD"/>
    <w:rsid w:val="009B1D5E"/>
    <w:rsid w:val="009B1D65"/>
    <w:rsid w:val="009B1E84"/>
    <w:rsid w:val="009B1EC3"/>
    <w:rsid w:val="009B2159"/>
    <w:rsid w:val="009B2386"/>
    <w:rsid w:val="009B2401"/>
    <w:rsid w:val="009B2524"/>
    <w:rsid w:val="009B262F"/>
    <w:rsid w:val="009B2739"/>
    <w:rsid w:val="009B2839"/>
    <w:rsid w:val="009B29A1"/>
    <w:rsid w:val="009B2A7C"/>
    <w:rsid w:val="009B2B2C"/>
    <w:rsid w:val="009B2B6F"/>
    <w:rsid w:val="009B2C81"/>
    <w:rsid w:val="009B2CE8"/>
    <w:rsid w:val="009B2CF7"/>
    <w:rsid w:val="009B2DB6"/>
    <w:rsid w:val="009B2E4A"/>
    <w:rsid w:val="009B2F0C"/>
    <w:rsid w:val="009B3494"/>
    <w:rsid w:val="009B34F2"/>
    <w:rsid w:val="009B355E"/>
    <w:rsid w:val="009B37A4"/>
    <w:rsid w:val="009B37B0"/>
    <w:rsid w:val="009B3896"/>
    <w:rsid w:val="009B3917"/>
    <w:rsid w:val="009B3AF7"/>
    <w:rsid w:val="009B3B1F"/>
    <w:rsid w:val="009B3C27"/>
    <w:rsid w:val="009B3D72"/>
    <w:rsid w:val="009B3F63"/>
    <w:rsid w:val="009B3F9A"/>
    <w:rsid w:val="009B4101"/>
    <w:rsid w:val="009B4161"/>
    <w:rsid w:val="009B418A"/>
    <w:rsid w:val="009B423B"/>
    <w:rsid w:val="009B42A4"/>
    <w:rsid w:val="009B42DA"/>
    <w:rsid w:val="009B42DD"/>
    <w:rsid w:val="009B44FA"/>
    <w:rsid w:val="009B4584"/>
    <w:rsid w:val="009B458E"/>
    <w:rsid w:val="009B4615"/>
    <w:rsid w:val="009B4711"/>
    <w:rsid w:val="009B47D3"/>
    <w:rsid w:val="009B4A7C"/>
    <w:rsid w:val="009B4D0F"/>
    <w:rsid w:val="009B4D34"/>
    <w:rsid w:val="009B4E48"/>
    <w:rsid w:val="009B50A3"/>
    <w:rsid w:val="009B521A"/>
    <w:rsid w:val="009B523F"/>
    <w:rsid w:val="009B5287"/>
    <w:rsid w:val="009B5328"/>
    <w:rsid w:val="009B554E"/>
    <w:rsid w:val="009B564D"/>
    <w:rsid w:val="009B5666"/>
    <w:rsid w:val="009B5AD5"/>
    <w:rsid w:val="009B5C8B"/>
    <w:rsid w:val="009B5D44"/>
    <w:rsid w:val="009B5D72"/>
    <w:rsid w:val="009B5E55"/>
    <w:rsid w:val="009B5E75"/>
    <w:rsid w:val="009B6082"/>
    <w:rsid w:val="009B63E8"/>
    <w:rsid w:val="009B65FA"/>
    <w:rsid w:val="009B6A07"/>
    <w:rsid w:val="009B6C0B"/>
    <w:rsid w:val="009B6DA3"/>
    <w:rsid w:val="009B6E30"/>
    <w:rsid w:val="009B6F4B"/>
    <w:rsid w:val="009B6FF7"/>
    <w:rsid w:val="009B70F0"/>
    <w:rsid w:val="009B7139"/>
    <w:rsid w:val="009B731C"/>
    <w:rsid w:val="009B73BE"/>
    <w:rsid w:val="009B73F2"/>
    <w:rsid w:val="009B7557"/>
    <w:rsid w:val="009B7676"/>
    <w:rsid w:val="009B7835"/>
    <w:rsid w:val="009B78D9"/>
    <w:rsid w:val="009B7AE4"/>
    <w:rsid w:val="009B7B25"/>
    <w:rsid w:val="009B7E14"/>
    <w:rsid w:val="009B7E60"/>
    <w:rsid w:val="009B7E63"/>
    <w:rsid w:val="009B7F17"/>
    <w:rsid w:val="009C006E"/>
    <w:rsid w:val="009C0135"/>
    <w:rsid w:val="009C0299"/>
    <w:rsid w:val="009C03D2"/>
    <w:rsid w:val="009C03FA"/>
    <w:rsid w:val="009C057D"/>
    <w:rsid w:val="009C05D8"/>
    <w:rsid w:val="009C068B"/>
    <w:rsid w:val="009C06B3"/>
    <w:rsid w:val="009C08C4"/>
    <w:rsid w:val="009C0904"/>
    <w:rsid w:val="009C0968"/>
    <w:rsid w:val="009C0C5A"/>
    <w:rsid w:val="009C0D0E"/>
    <w:rsid w:val="009C0D27"/>
    <w:rsid w:val="009C0DC3"/>
    <w:rsid w:val="009C1056"/>
    <w:rsid w:val="009C1186"/>
    <w:rsid w:val="009C1281"/>
    <w:rsid w:val="009C146E"/>
    <w:rsid w:val="009C14AE"/>
    <w:rsid w:val="009C14F5"/>
    <w:rsid w:val="009C176C"/>
    <w:rsid w:val="009C1773"/>
    <w:rsid w:val="009C1894"/>
    <w:rsid w:val="009C1B85"/>
    <w:rsid w:val="009C1C7C"/>
    <w:rsid w:val="009C1DA4"/>
    <w:rsid w:val="009C1FB7"/>
    <w:rsid w:val="009C203F"/>
    <w:rsid w:val="009C20E2"/>
    <w:rsid w:val="009C236F"/>
    <w:rsid w:val="009C2502"/>
    <w:rsid w:val="009C2648"/>
    <w:rsid w:val="009C272E"/>
    <w:rsid w:val="009C2906"/>
    <w:rsid w:val="009C294B"/>
    <w:rsid w:val="009C2B35"/>
    <w:rsid w:val="009C2C37"/>
    <w:rsid w:val="009C2D5E"/>
    <w:rsid w:val="009C30D8"/>
    <w:rsid w:val="009C32A2"/>
    <w:rsid w:val="009C3308"/>
    <w:rsid w:val="009C336E"/>
    <w:rsid w:val="009C353C"/>
    <w:rsid w:val="009C3965"/>
    <w:rsid w:val="009C3BC0"/>
    <w:rsid w:val="009C3C39"/>
    <w:rsid w:val="009C3E10"/>
    <w:rsid w:val="009C3F30"/>
    <w:rsid w:val="009C3F92"/>
    <w:rsid w:val="009C4004"/>
    <w:rsid w:val="009C41C1"/>
    <w:rsid w:val="009C4322"/>
    <w:rsid w:val="009C4472"/>
    <w:rsid w:val="009C469A"/>
    <w:rsid w:val="009C4726"/>
    <w:rsid w:val="009C4851"/>
    <w:rsid w:val="009C4BF1"/>
    <w:rsid w:val="009C4E6D"/>
    <w:rsid w:val="009C52DF"/>
    <w:rsid w:val="009C5690"/>
    <w:rsid w:val="009C56B1"/>
    <w:rsid w:val="009C56D5"/>
    <w:rsid w:val="009C59B4"/>
    <w:rsid w:val="009C5C3B"/>
    <w:rsid w:val="009C5D8C"/>
    <w:rsid w:val="009C5EF2"/>
    <w:rsid w:val="009C605F"/>
    <w:rsid w:val="009C61EC"/>
    <w:rsid w:val="009C632D"/>
    <w:rsid w:val="009C6330"/>
    <w:rsid w:val="009C6606"/>
    <w:rsid w:val="009C66A8"/>
    <w:rsid w:val="009C6720"/>
    <w:rsid w:val="009C689E"/>
    <w:rsid w:val="009C6A2D"/>
    <w:rsid w:val="009C6B45"/>
    <w:rsid w:val="009C6B7B"/>
    <w:rsid w:val="009C6BEB"/>
    <w:rsid w:val="009C72E8"/>
    <w:rsid w:val="009C73AE"/>
    <w:rsid w:val="009C73D1"/>
    <w:rsid w:val="009C7556"/>
    <w:rsid w:val="009C7653"/>
    <w:rsid w:val="009C76CC"/>
    <w:rsid w:val="009D0006"/>
    <w:rsid w:val="009D0348"/>
    <w:rsid w:val="009D039F"/>
    <w:rsid w:val="009D040C"/>
    <w:rsid w:val="009D04CB"/>
    <w:rsid w:val="009D062E"/>
    <w:rsid w:val="009D07CB"/>
    <w:rsid w:val="009D089D"/>
    <w:rsid w:val="009D09BC"/>
    <w:rsid w:val="009D0A6B"/>
    <w:rsid w:val="009D0C07"/>
    <w:rsid w:val="009D0E7A"/>
    <w:rsid w:val="009D0F21"/>
    <w:rsid w:val="009D0F77"/>
    <w:rsid w:val="009D0FA6"/>
    <w:rsid w:val="009D1094"/>
    <w:rsid w:val="009D1357"/>
    <w:rsid w:val="009D15F9"/>
    <w:rsid w:val="009D1656"/>
    <w:rsid w:val="009D168B"/>
    <w:rsid w:val="009D173E"/>
    <w:rsid w:val="009D1B7A"/>
    <w:rsid w:val="009D1CA1"/>
    <w:rsid w:val="009D1CC1"/>
    <w:rsid w:val="009D1CF4"/>
    <w:rsid w:val="009D1D06"/>
    <w:rsid w:val="009D1EAC"/>
    <w:rsid w:val="009D1FFC"/>
    <w:rsid w:val="009D2349"/>
    <w:rsid w:val="009D28F2"/>
    <w:rsid w:val="009D2963"/>
    <w:rsid w:val="009D2AB3"/>
    <w:rsid w:val="009D2BA0"/>
    <w:rsid w:val="009D2C06"/>
    <w:rsid w:val="009D2CDA"/>
    <w:rsid w:val="009D2D33"/>
    <w:rsid w:val="009D2DCF"/>
    <w:rsid w:val="009D2ED5"/>
    <w:rsid w:val="009D2F0C"/>
    <w:rsid w:val="009D30A5"/>
    <w:rsid w:val="009D310F"/>
    <w:rsid w:val="009D3256"/>
    <w:rsid w:val="009D32E6"/>
    <w:rsid w:val="009D3565"/>
    <w:rsid w:val="009D36BE"/>
    <w:rsid w:val="009D3756"/>
    <w:rsid w:val="009D393F"/>
    <w:rsid w:val="009D3D3F"/>
    <w:rsid w:val="009D3DB7"/>
    <w:rsid w:val="009D4032"/>
    <w:rsid w:val="009D43FB"/>
    <w:rsid w:val="009D4731"/>
    <w:rsid w:val="009D4780"/>
    <w:rsid w:val="009D4833"/>
    <w:rsid w:val="009D4A9B"/>
    <w:rsid w:val="009D4BB1"/>
    <w:rsid w:val="009D4CD5"/>
    <w:rsid w:val="009D4E26"/>
    <w:rsid w:val="009D4EC5"/>
    <w:rsid w:val="009D4FD3"/>
    <w:rsid w:val="009D5164"/>
    <w:rsid w:val="009D5175"/>
    <w:rsid w:val="009D5368"/>
    <w:rsid w:val="009D537C"/>
    <w:rsid w:val="009D53B7"/>
    <w:rsid w:val="009D54E2"/>
    <w:rsid w:val="009D54E3"/>
    <w:rsid w:val="009D5715"/>
    <w:rsid w:val="009D5768"/>
    <w:rsid w:val="009D59AC"/>
    <w:rsid w:val="009D5A26"/>
    <w:rsid w:val="009D5AB3"/>
    <w:rsid w:val="009D5D40"/>
    <w:rsid w:val="009D5FDF"/>
    <w:rsid w:val="009D606F"/>
    <w:rsid w:val="009D621E"/>
    <w:rsid w:val="009D63D7"/>
    <w:rsid w:val="009D652E"/>
    <w:rsid w:val="009D6693"/>
    <w:rsid w:val="009D67EC"/>
    <w:rsid w:val="009D67EE"/>
    <w:rsid w:val="009D6B42"/>
    <w:rsid w:val="009D6BFB"/>
    <w:rsid w:val="009D6CAF"/>
    <w:rsid w:val="009D6CC2"/>
    <w:rsid w:val="009D6E80"/>
    <w:rsid w:val="009D6F97"/>
    <w:rsid w:val="009D6FF4"/>
    <w:rsid w:val="009D722B"/>
    <w:rsid w:val="009D730C"/>
    <w:rsid w:val="009D760B"/>
    <w:rsid w:val="009D7619"/>
    <w:rsid w:val="009D761D"/>
    <w:rsid w:val="009D762D"/>
    <w:rsid w:val="009D781C"/>
    <w:rsid w:val="009D7A56"/>
    <w:rsid w:val="009D7D2F"/>
    <w:rsid w:val="009D7D4C"/>
    <w:rsid w:val="009D7DF5"/>
    <w:rsid w:val="009E0076"/>
    <w:rsid w:val="009E028C"/>
    <w:rsid w:val="009E030C"/>
    <w:rsid w:val="009E03CC"/>
    <w:rsid w:val="009E044D"/>
    <w:rsid w:val="009E05B3"/>
    <w:rsid w:val="009E07DC"/>
    <w:rsid w:val="009E0BC4"/>
    <w:rsid w:val="009E0C39"/>
    <w:rsid w:val="009E0D15"/>
    <w:rsid w:val="009E0F07"/>
    <w:rsid w:val="009E1007"/>
    <w:rsid w:val="009E106F"/>
    <w:rsid w:val="009E116E"/>
    <w:rsid w:val="009E1612"/>
    <w:rsid w:val="009E16DB"/>
    <w:rsid w:val="009E16DF"/>
    <w:rsid w:val="009E17D9"/>
    <w:rsid w:val="009E1915"/>
    <w:rsid w:val="009E1959"/>
    <w:rsid w:val="009E1B27"/>
    <w:rsid w:val="009E1CEE"/>
    <w:rsid w:val="009E1E4D"/>
    <w:rsid w:val="009E1EA8"/>
    <w:rsid w:val="009E1FB1"/>
    <w:rsid w:val="009E1FCF"/>
    <w:rsid w:val="009E2062"/>
    <w:rsid w:val="009E20A6"/>
    <w:rsid w:val="009E2183"/>
    <w:rsid w:val="009E21AF"/>
    <w:rsid w:val="009E223B"/>
    <w:rsid w:val="009E24F6"/>
    <w:rsid w:val="009E254F"/>
    <w:rsid w:val="009E25C0"/>
    <w:rsid w:val="009E27A6"/>
    <w:rsid w:val="009E2810"/>
    <w:rsid w:val="009E2C00"/>
    <w:rsid w:val="009E2C3A"/>
    <w:rsid w:val="009E2EB6"/>
    <w:rsid w:val="009E2F42"/>
    <w:rsid w:val="009E3004"/>
    <w:rsid w:val="009E3063"/>
    <w:rsid w:val="009E32E6"/>
    <w:rsid w:val="009E3312"/>
    <w:rsid w:val="009E37C9"/>
    <w:rsid w:val="009E3A66"/>
    <w:rsid w:val="009E3AB6"/>
    <w:rsid w:val="009E3C01"/>
    <w:rsid w:val="009E3CF4"/>
    <w:rsid w:val="009E3F75"/>
    <w:rsid w:val="009E40ED"/>
    <w:rsid w:val="009E40F9"/>
    <w:rsid w:val="009E448E"/>
    <w:rsid w:val="009E4561"/>
    <w:rsid w:val="009E4578"/>
    <w:rsid w:val="009E465C"/>
    <w:rsid w:val="009E46A3"/>
    <w:rsid w:val="009E4807"/>
    <w:rsid w:val="009E482E"/>
    <w:rsid w:val="009E4914"/>
    <w:rsid w:val="009E4B08"/>
    <w:rsid w:val="009E4C4E"/>
    <w:rsid w:val="009E529D"/>
    <w:rsid w:val="009E53DE"/>
    <w:rsid w:val="009E5413"/>
    <w:rsid w:val="009E5460"/>
    <w:rsid w:val="009E54F3"/>
    <w:rsid w:val="009E5682"/>
    <w:rsid w:val="009E57F6"/>
    <w:rsid w:val="009E58C3"/>
    <w:rsid w:val="009E58D9"/>
    <w:rsid w:val="009E5B73"/>
    <w:rsid w:val="009E5D7B"/>
    <w:rsid w:val="009E5E3F"/>
    <w:rsid w:val="009E630D"/>
    <w:rsid w:val="009E631B"/>
    <w:rsid w:val="009E635A"/>
    <w:rsid w:val="009E65AA"/>
    <w:rsid w:val="009E6692"/>
    <w:rsid w:val="009E66B9"/>
    <w:rsid w:val="009E6787"/>
    <w:rsid w:val="009E67AF"/>
    <w:rsid w:val="009E6800"/>
    <w:rsid w:val="009E6839"/>
    <w:rsid w:val="009E6ABF"/>
    <w:rsid w:val="009E6AD6"/>
    <w:rsid w:val="009E6CA7"/>
    <w:rsid w:val="009E6ECC"/>
    <w:rsid w:val="009E6F22"/>
    <w:rsid w:val="009E6FA4"/>
    <w:rsid w:val="009E70CC"/>
    <w:rsid w:val="009E7171"/>
    <w:rsid w:val="009E71EF"/>
    <w:rsid w:val="009E76DA"/>
    <w:rsid w:val="009E779B"/>
    <w:rsid w:val="009E7973"/>
    <w:rsid w:val="009E79B5"/>
    <w:rsid w:val="009E79E8"/>
    <w:rsid w:val="009E7ACD"/>
    <w:rsid w:val="009E7D68"/>
    <w:rsid w:val="009E7DA4"/>
    <w:rsid w:val="009E7EBB"/>
    <w:rsid w:val="009F011B"/>
    <w:rsid w:val="009F0179"/>
    <w:rsid w:val="009F01A3"/>
    <w:rsid w:val="009F0235"/>
    <w:rsid w:val="009F0355"/>
    <w:rsid w:val="009F03B8"/>
    <w:rsid w:val="009F06ED"/>
    <w:rsid w:val="009F07AE"/>
    <w:rsid w:val="009F083F"/>
    <w:rsid w:val="009F0B11"/>
    <w:rsid w:val="009F0B7A"/>
    <w:rsid w:val="009F10F4"/>
    <w:rsid w:val="009F1128"/>
    <w:rsid w:val="009F1144"/>
    <w:rsid w:val="009F1392"/>
    <w:rsid w:val="009F1452"/>
    <w:rsid w:val="009F1549"/>
    <w:rsid w:val="009F164A"/>
    <w:rsid w:val="009F1739"/>
    <w:rsid w:val="009F19B3"/>
    <w:rsid w:val="009F1BFB"/>
    <w:rsid w:val="009F1D83"/>
    <w:rsid w:val="009F1DB6"/>
    <w:rsid w:val="009F224C"/>
    <w:rsid w:val="009F22F4"/>
    <w:rsid w:val="009F241D"/>
    <w:rsid w:val="009F277B"/>
    <w:rsid w:val="009F2A50"/>
    <w:rsid w:val="009F2C24"/>
    <w:rsid w:val="009F2FAE"/>
    <w:rsid w:val="009F2FD4"/>
    <w:rsid w:val="009F3043"/>
    <w:rsid w:val="009F30CE"/>
    <w:rsid w:val="009F3157"/>
    <w:rsid w:val="009F3160"/>
    <w:rsid w:val="009F3A27"/>
    <w:rsid w:val="009F3A4F"/>
    <w:rsid w:val="009F3AD3"/>
    <w:rsid w:val="009F3B15"/>
    <w:rsid w:val="009F3C38"/>
    <w:rsid w:val="009F3C52"/>
    <w:rsid w:val="009F3DF5"/>
    <w:rsid w:val="009F401B"/>
    <w:rsid w:val="009F4041"/>
    <w:rsid w:val="009F413B"/>
    <w:rsid w:val="009F41C2"/>
    <w:rsid w:val="009F42C5"/>
    <w:rsid w:val="009F43CA"/>
    <w:rsid w:val="009F450D"/>
    <w:rsid w:val="009F4605"/>
    <w:rsid w:val="009F465D"/>
    <w:rsid w:val="009F4A17"/>
    <w:rsid w:val="009F4BC8"/>
    <w:rsid w:val="009F4CBC"/>
    <w:rsid w:val="009F4DF8"/>
    <w:rsid w:val="009F5081"/>
    <w:rsid w:val="009F525F"/>
    <w:rsid w:val="009F53F9"/>
    <w:rsid w:val="009F54C5"/>
    <w:rsid w:val="009F54E8"/>
    <w:rsid w:val="009F5560"/>
    <w:rsid w:val="009F56E2"/>
    <w:rsid w:val="009F595C"/>
    <w:rsid w:val="009F59FE"/>
    <w:rsid w:val="009F6080"/>
    <w:rsid w:val="009F6103"/>
    <w:rsid w:val="009F61C5"/>
    <w:rsid w:val="009F6286"/>
    <w:rsid w:val="009F638B"/>
    <w:rsid w:val="009F64D3"/>
    <w:rsid w:val="009F6523"/>
    <w:rsid w:val="009F6634"/>
    <w:rsid w:val="009F6899"/>
    <w:rsid w:val="009F6942"/>
    <w:rsid w:val="009F6AFB"/>
    <w:rsid w:val="009F71DB"/>
    <w:rsid w:val="009F730B"/>
    <w:rsid w:val="009F7525"/>
    <w:rsid w:val="009F7710"/>
    <w:rsid w:val="009F77D1"/>
    <w:rsid w:val="009F783D"/>
    <w:rsid w:val="009F788E"/>
    <w:rsid w:val="009F78C8"/>
    <w:rsid w:val="009F791F"/>
    <w:rsid w:val="009F7A49"/>
    <w:rsid w:val="009F7B93"/>
    <w:rsid w:val="009F7CB4"/>
    <w:rsid w:val="009F7D95"/>
    <w:rsid w:val="00A0018D"/>
    <w:rsid w:val="00A002C3"/>
    <w:rsid w:val="00A00325"/>
    <w:rsid w:val="00A00472"/>
    <w:rsid w:val="00A004D4"/>
    <w:rsid w:val="00A0053A"/>
    <w:rsid w:val="00A0060B"/>
    <w:rsid w:val="00A00950"/>
    <w:rsid w:val="00A009F3"/>
    <w:rsid w:val="00A00A20"/>
    <w:rsid w:val="00A00A88"/>
    <w:rsid w:val="00A00AC6"/>
    <w:rsid w:val="00A00B21"/>
    <w:rsid w:val="00A00C33"/>
    <w:rsid w:val="00A00DF3"/>
    <w:rsid w:val="00A01090"/>
    <w:rsid w:val="00A01285"/>
    <w:rsid w:val="00A0141C"/>
    <w:rsid w:val="00A015B7"/>
    <w:rsid w:val="00A01902"/>
    <w:rsid w:val="00A01AEB"/>
    <w:rsid w:val="00A01B86"/>
    <w:rsid w:val="00A01BC2"/>
    <w:rsid w:val="00A01C13"/>
    <w:rsid w:val="00A01CC0"/>
    <w:rsid w:val="00A01DC6"/>
    <w:rsid w:val="00A01F84"/>
    <w:rsid w:val="00A02030"/>
    <w:rsid w:val="00A020EC"/>
    <w:rsid w:val="00A02111"/>
    <w:rsid w:val="00A021AF"/>
    <w:rsid w:val="00A02249"/>
    <w:rsid w:val="00A0228B"/>
    <w:rsid w:val="00A022D1"/>
    <w:rsid w:val="00A025D6"/>
    <w:rsid w:val="00A026D7"/>
    <w:rsid w:val="00A0277E"/>
    <w:rsid w:val="00A027AD"/>
    <w:rsid w:val="00A02898"/>
    <w:rsid w:val="00A02A63"/>
    <w:rsid w:val="00A02C66"/>
    <w:rsid w:val="00A02CD5"/>
    <w:rsid w:val="00A02E95"/>
    <w:rsid w:val="00A02F26"/>
    <w:rsid w:val="00A03118"/>
    <w:rsid w:val="00A035F2"/>
    <w:rsid w:val="00A037A2"/>
    <w:rsid w:val="00A037C1"/>
    <w:rsid w:val="00A03947"/>
    <w:rsid w:val="00A03A1F"/>
    <w:rsid w:val="00A03CCA"/>
    <w:rsid w:val="00A03DA5"/>
    <w:rsid w:val="00A03E7B"/>
    <w:rsid w:val="00A03FD0"/>
    <w:rsid w:val="00A04171"/>
    <w:rsid w:val="00A043B1"/>
    <w:rsid w:val="00A043CA"/>
    <w:rsid w:val="00A0454C"/>
    <w:rsid w:val="00A04886"/>
    <w:rsid w:val="00A049C1"/>
    <w:rsid w:val="00A04AF2"/>
    <w:rsid w:val="00A04D3F"/>
    <w:rsid w:val="00A04E78"/>
    <w:rsid w:val="00A051DF"/>
    <w:rsid w:val="00A052BE"/>
    <w:rsid w:val="00A0534F"/>
    <w:rsid w:val="00A05427"/>
    <w:rsid w:val="00A057E0"/>
    <w:rsid w:val="00A059E6"/>
    <w:rsid w:val="00A05A33"/>
    <w:rsid w:val="00A05E9E"/>
    <w:rsid w:val="00A0601C"/>
    <w:rsid w:val="00A061B5"/>
    <w:rsid w:val="00A06272"/>
    <w:rsid w:val="00A063C4"/>
    <w:rsid w:val="00A0641D"/>
    <w:rsid w:val="00A06670"/>
    <w:rsid w:val="00A06787"/>
    <w:rsid w:val="00A06910"/>
    <w:rsid w:val="00A0695B"/>
    <w:rsid w:val="00A06AC7"/>
    <w:rsid w:val="00A06B3F"/>
    <w:rsid w:val="00A06E42"/>
    <w:rsid w:val="00A06F39"/>
    <w:rsid w:val="00A0717D"/>
    <w:rsid w:val="00A07780"/>
    <w:rsid w:val="00A07B85"/>
    <w:rsid w:val="00A07BBC"/>
    <w:rsid w:val="00A07BC0"/>
    <w:rsid w:val="00A07E20"/>
    <w:rsid w:val="00A10016"/>
    <w:rsid w:val="00A10121"/>
    <w:rsid w:val="00A101F0"/>
    <w:rsid w:val="00A10660"/>
    <w:rsid w:val="00A10695"/>
    <w:rsid w:val="00A1108E"/>
    <w:rsid w:val="00A110CB"/>
    <w:rsid w:val="00A110D9"/>
    <w:rsid w:val="00A11458"/>
    <w:rsid w:val="00A11537"/>
    <w:rsid w:val="00A115C3"/>
    <w:rsid w:val="00A11755"/>
    <w:rsid w:val="00A11A95"/>
    <w:rsid w:val="00A11B20"/>
    <w:rsid w:val="00A11BC5"/>
    <w:rsid w:val="00A11C00"/>
    <w:rsid w:val="00A11C0B"/>
    <w:rsid w:val="00A11FE7"/>
    <w:rsid w:val="00A123F8"/>
    <w:rsid w:val="00A124CA"/>
    <w:rsid w:val="00A12589"/>
    <w:rsid w:val="00A12620"/>
    <w:rsid w:val="00A12638"/>
    <w:rsid w:val="00A12659"/>
    <w:rsid w:val="00A126B9"/>
    <w:rsid w:val="00A12817"/>
    <w:rsid w:val="00A12824"/>
    <w:rsid w:val="00A12A32"/>
    <w:rsid w:val="00A12A34"/>
    <w:rsid w:val="00A12B04"/>
    <w:rsid w:val="00A12CDC"/>
    <w:rsid w:val="00A12EEF"/>
    <w:rsid w:val="00A12F3E"/>
    <w:rsid w:val="00A1314C"/>
    <w:rsid w:val="00A13280"/>
    <w:rsid w:val="00A132BF"/>
    <w:rsid w:val="00A1355D"/>
    <w:rsid w:val="00A13966"/>
    <w:rsid w:val="00A13BF9"/>
    <w:rsid w:val="00A13C75"/>
    <w:rsid w:val="00A13F46"/>
    <w:rsid w:val="00A14032"/>
    <w:rsid w:val="00A14102"/>
    <w:rsid w:val="00A14136"/>
    <w:rsid w:val="00A14248"/>
    <w:rsid w:val="00A14292"/>
    <w:rsid w:val="00A1450B"/>
    <w:rsid w:val="00A146FB"/>
    <w:rsid w:val="00A1472D"/>
    <w:rsid w:val="00A147F7"/>
    <w:rsid w:val="00A14CAB"/>
    <w:rsid w:val="00A14E59"/>
    <w:rsid w:val="00A14F24"/>
    <w:rsid w:val="00A14FD3"/>
    <w:rsid w:val="00A14FE7"/>
    <w:rsid w:val="00A15007"/>
    <w:rsid w:val="00A152EF"/>
    <w:rsid w:val="00A1532E"/>
    <w:rsid w:val="00A1542B"/>
    <w:rsid w:val="00A1554C"/>
    <w:rsid w:val="00A1560A"/>
    <w:rsid w:val="00A1569A"/>
    <w:rsid w:val="00A15B43"/>
    <w:rsid w:val="00A15B7B"/>
    <w:rsid w:val="00A15CB3"/>
    <w:rsid w:val="00A15D60"/>
    <w:rsid w:val="00A15FC5"/>
    <w:rsid w:val="00A160E0"/>
    <w:rsid w:val="00A1616B"/>
    <w:rsid w:val="00A161DD"/>
    <w:rsid w:val="00A16288"/>
    <w:rsid w:val="00A16439"/>
    <w:rsid w:val="00A164F5"/>
    <w:rsid w:val="00A165AD"/>
    <w:rsid w:val="00A165E7"/>
    <w:rsid w:val="00A169FC"/>
    <w:rsid w:val="00A16A3D"/>
    <w:rsid w:val="00A16D2C"/>
    <w:rsid w:val="00A16E7D"/>
    <w:rsid w:val="00A17275"/>
    <w:rsid w:val="00A173DC"/>
    <w:rsid w:val="00A1773B"/>
    <w:rsid w:val="00A17AC4"/>
    <w:rsid w:val="00A200A6"/>
    <w:rsid w:val="00A200DE"/>
    <w:rsid w:val="00A20146"/>
    <w:rsid w:val="00A20152"/>
    <w:rsid w:val="00A20153"/>
    <w:rsid w:val="00A20239"/>
    <w:rsid w:val="00A20301"/>
    <w:rsid w:val="00A204CF"/>
    <w:rsid w:val="00A206FF"/>
    <w:rsid w:val="00A2080A"/>
    <w:rsid w:val="00A20827"/>
    <w:rsid w:val="00A208E9"/>
    <w:rsid w:val="00A20B42"/>
    <w:rsid w:val="00A20CDB"/>
    <w:rsid w:val="00A20D71"/>
    <w:rsid w:val="00A20FC9"/>
    <w:rsid w:val="00A210D6"/>
    <w:rsid w:val="00A2149B"/>
    <w:rsid w:val="00A214B7"/>
    <w:rsid w:val="00A215A7"/>
    <w:rsid w:val="00A216DD"/>
    <w:rsid w:val="00A216FA"/>
    <w:rsid w:val="00A21974"/>
    <w:rsid w:val="00A21A89"/>
    <w:rsid w:val="00A21C6B"/>
    <w:rsid w:val="00A21D5A"/>
    <w:rsid w:val="00A21E02"/>
    <w:rsid w:val="00A21EA0"/>
    <w:rsid w:val="00A224C5"/>
    <w:rsid w:val="00A224FC"/>
    <w:rsid w:val="00A225C8"/>
    <w:rsid w:val="00A22615"/>
    <w:rsid w:val="00A229E3"/>
    <w:rsid w:val="00A22B2A"/>
    <w:rsid w:val="00A22BB7"/>
    <w:rsid w:val="00A22D14"/>
    <w:rsid w:val="00A23169"/>
    <w:rsid w:val="00A2329C"/>
    <w:rsid w:val="00A2336A"/>
    <w:rsid w:val="00A234EF"/>
    <w:rsid w:val="00A238C3"/>
    <w:rsid w:val="00A23B90"/>
    <w:rsid w:val="00A23BC5"/>
    <w:rsid w:val="00A23CD8"/>
    <w:rsid w:val="00A23E5D"/>
    <w:rsid w:val="00A24044"/>
    <w:rsid w:val="00A24067"/>
    <w:rsid w:val="00A2411A"/>
    <w:rsid w:val="00A2413F"/>
    <w:rsid w:val="00A244F4"/>
    <w:rsid w:val="00A246D6"/>
    <w:rsid w:val="00A2474C"/>
    <w:rsid w:val="00A24941"/>
    <w:rsid w:val="00A24B5F"/>
    <w:rsid w:val="00A24C39"/>
    <w:rsid w:val="00A24EAF"/>
    <w:rsid w:val="00A24FB7"/>
    <w:rsid w:val="00A25054"/>
    <w:rsid w:val="00A25072"/>
    <w:rsid w:val="00A250AD"/>
    <w:rsid w:val="00A2513D"/>
    <w:rsid w:val="00A2548C"/>
    <w:rsid w:val="00A25721"/>
    <w:rsid w:val="00A25803"/>
    <w:rsid w:val="00A258FE"/>
    <w:rsid w:val="00A25AD4"/>
    <w:rsid w:val="00A25C47"/>
    <w:rsid w:val="00A25E20"/>
    <w:rsid w:val="00A25E5C"/>
    <w:rsid w:val="00A25F3A"/>
    <w:rsid w:val="00A26014"/>
    <w:rsid w:val="00A2604E"/>
    <w:rsid w:val="00A2616C"/>
    <w:rsid w:val="00A261C9"/>
    <w:rsid w:val="00A26427"/>
    <w:rsid w:val="00A264EA"/>
    <w:rsid w:val="00A26C23"/>
    <w:rsid w:val="00A27297"/>
    <w:rsid w:val="00A275E4"/>
    <w:rsid w:val="00A276CF"/>
    <w:rsid w:val="00A27734"/>
    <w:rsid w:val="00A2780B"/>
    <w:rsid w:val="00A27855"/>
    <w:rsid w:val="00A27894"/>
    <w:rsid w:val="00A27A71"/>
    <w:rsid w:val="00A27AFC"/>
    <w:rsid w:val="00A27D11"/>
    <w:rsid w:val="00A27E43"/>
    <w:rsid w:val="00A302C6"/>
    <w:rsid w:val="00A30364"/>
    <w:rsid w:val="00A30479"/>
    <w:rsid w:val="00A305CB"/>
    <w:rsid w:val="00A3063B"/>
    <w:rsid w:val="00A30865"/>
    <w:rsid w:val="00A309EE"/>
    <w:rsid w:val="00A30D09"/>
    <w:rsid w:val="00A30DA0"/>
    <w:rsid w:val="00A30DB0"/>
    <w:rsid w:val="00A311F4"/>
    <w:rsid w:val="00A31357"/>
    <w:rsid w:val="00A3171A"/>
    <w:rsid w:val="00A31777"/>
    <w:rsid w:val="00A317C8"/>
    <w:rsid w:val="00A317F2"/>
    <w:rsid w:val="00A31827"/>
    <w:rsid w:val="00A31836"/>
    <w:rsid w:val="00A318F1"/>
    <w:rsid w:val="00A31912"/>
    <w:rsid w:val="00A31941"/>
    <w:rsid w:val="00A31BA0"/>
    <w:rsid w:val="00A31E7B"/>
    <w:rsid w:val="00A31F0E"/>
    <w:rsid w:val="00A31F11"/>
    <w:rsid w:val="00A32356"/>
    <w:rsid w:val="00A32407"/>
    <w:rsid w:val="00A32911"/>
    <w:rsid w:val="00A3298F"/>
    <w:rsid w:val="00A32CDB"/>
    <w:rsid w:val="00A330D3"/>
    <w:rsid w:val="00A33256"/>
    <w:rsid w:val="00A33531"/>
    <w:rsid w:val="00A3364A"/>
    <w:rsid w:val="00A339AB"/>
    <w:rsid w:val="00A33B84"/>
    <w:rsid w:val="00A33D97"/>
    <w:rsid w:val="00A33E85"/>
    <w:rsid w:val="00A33EF9"/>
    <w:rsid w:val="00A33FA2"/>
    <w:rsid w:val="00A33FE0"/>
    <w:rsid w:val="00A34128"/>
    <w:rsid w:val="00A343EA"/>
    <w:rsid w:val="00A3448C"/>
    <w:rsid w:val="00A34AA1"/>
    <w:rsid w:val="00A34AAA"/>
    <w:rsid w:val="00A34B71"/>
    <w:rsid w:val="00A34CAE"/>
    <w:rsid w:val="00A34F1C"/>
    <w:rsid w:val="00A34FD7"/>
    <w:rsid w:val="00A35109"/>
    <w:rsid w:val="00A35112"/>
    <w:rsid w:val="00A351C9"/>
    <w:rsid w:val="00A35254"/>
    <w:rsid w:val="00A35322"/>
    <w:rsid w:val="00A35390"/>
    <w:rsid w:val="00A355C3"/>
    <w:rsid w:val="00A35608"/>
    <w:rsid w:val="00A3599B"/>
    <w:rsid w:val="00A35B5D"/>
    <w:rsid w:val="00A35C59"/>
    <w:rsid w:val="00A35DD7"/>
    <w:rsid w:val="00A35E11"/>
    <w:rsid w:val="00A35E49"/>
    <w:rsid w:val="00A35FA8"/>
    <w:rsid w:val="00A36022"/>
    <w:rsid w:val="00A361C5"/>
    <w:rsid w:val="00A36227"/>
    <w:rsid w:val="00A3626B"/>
    <w:rsid w:val="00A366BF"/>
    <w:rsid w:val="00A36787"/>
    <w:rsid w:val="00A36840"/>
    <w:rsid w:val="00A36888"/>
    <w:rsid w:val="00A36A1C"/>
    <w:rsid w:val="00A36B38"/>
    <w:rsid w:val="00A36C61"/>
    <w:rsid w:val="00A36CA3"/>
    <w:rsid w:val="00A36DBA"/>
    <w:rsid w:val="00A36EDE"/>
    <w:rsid w:val="00A37132"/>
    <w:rsid w:val="00A37365"/>
    <w:rsid w:val="00A374B3"/>
    <w:rsid w:val="00A377B7"/>
    <w:rsid w:val="00A3784B"/>
    <w:rsid w:val="00A378B6"/>
    <w:rsid w:val="00A379DC"/>
    <w:rsid w:val="00A37A3F"/>
    <w:rsid w:val="00A37A46"/>
    <w:rsid w:val="00A37D66"/>
    <w:rsid w:val="00A37DF0"/>
    <w:rsid w:val="00A37EAF"/>
    <w:rsid w:val="00A40207"/>
    <w:rsid w:val="00A40208"/>
    <w:rsid w:val="00A40214"/>
    <w:rsid w:val="00A406A5"/>
    <w:rsid w:val="00A406A7"/>
    <w:rsid w:val="00A40851"/>
    <w:rsid w:val="00A409BC"/>
    <w:rsid w:val="00A40A8B"/>
    <w:rsid w:val="00A40E89"/>
    <w:rsid w:val="00A40EED"/>
    <w:rsid w:val="00A40F8B"/>
    <w:rsid w:val="00A4102D"/>
    <w:rsid w:val="00A41145"/>
    <w:rsid w:val="00A41177"/>
    <w:rsid w:val="00A411DA"/>
    <w:rsid w:val="00A411EB"/>
    <w:rsid w:val="00A4137C"/>
    <w:rsid w:val="00A415BC"/>
    <w:rsid w:val="00A415FD"/>
    <w:rsid w:val="00A41617"/>
    <w:rsid w:val="00A41739"/>
    <w:rsid w:val="00A41852"/>
    <w:rsid w:val="00A418DF"/>
    <w:rsid w:val="00A419E7"/>
    <w:rsid w:val="00A41AA0"/>
    <w:rsid w:val="00A41ACE"/>
    <w:rsid w:val="00A41BB8"/>
    <w:rsid w:val="00A41BCD"/>
    <w:rsid w:val="00A41BE5"/>
    <w:rsid w:val="00A41D2B"/>
    <w:rsid w:val="00A41DB0"/>
    <w:rsid w:val="00A41EE9"/>
    <w:rsid w:val="00A41F2D"/>
    <w:rsid w:val="00A41F9E"/>
    <w:rsid w:val="00A42073"/>
    <w:rsid w:val="00A4215F"/>
    <w:rsid w:val="00A421D4"/>
    <w:rsid w:val="00A42274"/>
    <w:rsid w:val="00A422B2"/>
    <w:rsid w:val="00A4268F"/>
    <w:rsid w:val="00A4274A"/>
    <w:rsid w:val="00A427E0"/>
    <w:rsid w:val="00A42908"/>
    <w:rsid w:val="00A42B92"/>
    <w:rsid w:val="00A42B9D"/>
    <w:rsid w:val="00A42BCE"/>
    <w:rsid w:val="00A42C13"/>
    <w:rsid w:val="00A42C42"/>
    <w:rsid w:val="00A42CBE"/>
    <w:rsid w:val="00A42D86"/>
    <w:rsid w:val="00A43143"/>
    <w:rsid w:val="00A431FE"/>
    <w:rsid w:val="00A43525"/>
    <w:rsid w:val="00A435CF"/>
    <w:rsid w:val="00A435F4"/>
    <w:rsid w:val="00A4360A"/>
    <w:rsid w:val="00A43635"/>
    <w:rsid w:val="00A439FB"/>
    <w:rsid w:val="00A43AC8"/>
    <w:rsid w:val="00A43ACB"/>
    <w:rsid w:val="00A43B86"/>
    <w:rsid w:val="00A43B8A"/>
    <w:rsid w:val="00A43BDC"/>
    <w:rsid w:val="00A43C48"/>
    <w:rsid w:val="00A43E9B"/>
    <w:rsid w:val="00A43EA3"/>
    <w:rsid w:val="00A43ED6"/>
    <w:rsid w:val="00A43F56"/>
    <w:rsid w:val="00A44161"/>
    <w:rsid w:val="00A441F6"/>
    <w:rsid w:val="00A441FB"/>
    <w:rsid w:val="00A442E8"/>
    <w:rsid w:val="00A4430C"/>
    <w:rsid w:val="00A44369"/>
    <w:rsid w:val="00A443CD"/>
    <w:rsid w:val="00A44468"/>
    <w:rsid w:val="00A447AC"/>
    <w:rsid w:val="00A44A68"/>
    <w:rsid w:val="00A44AB1"/>
    <w:rsid w:val="00A44DB5"/>
    <w:rsid w:val="00A44F9B"/>
    <w:rsid w:val="00A4534F"/>
    <w:rsid w:val="00A456EE"/>
    <w:rsid w:val="00A4581E"/>
    <w:rsid w:val="00A4590C"/>
    <w:rsid w:val="00A45B4A"/>
    <w:rsid w:val="00A46098"/>
    <w:rsid w:val="00A460B5"/>
    <w:rsid w:val="00A46166"/>
    <w:rsid w:val="00A4618F"/>
    <w:rsid w:val="00A461F0"/>
    <w:rsid w:val="00A462B3"/>
    <w:rsid w:val="00A46330"/>
    <w:rsid w:val="00A4639B"/>
    <w:rsid w:val="00A465D4"/>
    <w:rsid w:val="00A46643"/>
    <w:rsid w:val="00A46795"/>
    <w:rsid w:val="00A46858"/>
    <w:rsid w:val="00A46A00"/>
    <w:rsid w:val="00A46C7F"/>
    <w:rsid w:val="00A46DAB"/>
    <w:rsid w:val="00A47006"/>
    <w:rsid w:val="00A47063"/>
    <w:rsid w:val="00A47188"/>
    <w:rsid w:val="00A4737D"/>
    <w:rsid w:val="00A478EB"/>
    <w:rsid w:val="00A479E2"/>
    <w:rsid w:val="00A47B48"/>
    <w:rsid w:val="00A47BF6"/>
    <w:rsid w:val="00A47CA4"/>
    <w:rsid w:val="00A47DCB"/>
    <w:rsid w:val="00A47F9A"/>
    <w:rsid w:val="00A50286"/>
    <w:rsid w:val="00A50391"/>
    <w:rsid w:val="00A504BF"/>
    <w:rsid w:val="00A504D7"/>
    <w:rsid w:val="00A504E8"/>
    <w:rsid w:val="00A5055A"/>
    <w:rsid w:val="00A50790"/>
    <w:rsid w:val="00A509AF"/>
    <w:rsid w:val="00A509DE"/>
    <w:rsid w:val="00A50C1B"/>
    <w:rsid w:val="00A50CE7"/>
    <w:rsid w:val="00A50F62"/>
    <w:rsid w:val="00A50F82"/>
    <w:rsid w:val="00A5101D"/>
    <w:rsid w:val="00A510CF"/>
    <w:rsid w:val="00A5111D"/>
    <w:rsid w:val="00A5118B"/>
    <w:rsid w:val="00A5136A"/>
    <w:rsid w:val="00A513D3"/>
    <w:rsid w:val="00A514A9"/>
    <w:rsid w:val="00A514AD"/>
    <w:rsid w:val="00A5157B"/>
    <w:rsid w:val="00A51688"/>
    <w:rsid w:val="00A517AE"/>
    <w:rsid w:val="00A51841"/>
    <w:rsid w:val="00A518F7"/>
    <w:rsid w:val="00A51AA3"/>
    <w:rsid w:val="00A51CD5"/>
    <w:rsid w:val="00A51E73"/>
    <w:rsid w:val="00A5200C"/>
    <w:rsid w:val="00A5203E"/>
    <w:rsid w:val="00A52062"/>
    <w:rsid w:val="00A524A8"/>
    <w:rsid w:val="00A52555"/>
    <w:rsid w:val="00A52952"/>
    <w:rsid w:val="00A52981"/>
    <w:rsid w:val="00A52A2B"/>
    <w:rsid w:val="00A52A61"/>
    <w:rsid w:val="00A52C9A"/>
    <w:rsid w:val="00A52DE4"/>
    <w:rsid w:val="00A52E45"/>
    <w:rsid w:val="00A52FB4"/>
    <w:rsid w:val="00A5333F"/>
    <w:rsid w:val="00A53551"/>
    <w:rsid w:val="00A5363E"/>
    <w:rsid w:val="00A536F3"/>
    <w:rsid w:val="00A537AC"/>
    <w:rsid w:val="00A53881"/>
    <w:rsid w:val="00A53936"/>
    <w:rsid w:val="00A53B24"/>
    <w:rsid w:val="00A53B6A"/>
    <w:rsid w:val="00A53BF9"/>
    <w:rsid w:val="00A540A2"/>
    <w:rsid w:val="00A541CF"/>
    <w:rsid w:val="00A5443D"/>
    <w:rsid w:val="00A54533"/>
    <w:rsid w:val="00A5459E"/>
    <w:rsid w:val="00A54626"/>
    <w:rsid w:val="00A54A5B"/>
    <w:rsid w:val="00A54B67"/>
    <w:rsid w:val="00A54D1F"/>
    <w:rsid w:val="00A54F7E"/>
    <w:rsid w:val="00A54F99"/>
    <w:rsid w:val="00A5509B"/>
    <w:rsid w:val="00A550E8"/>
    <w:rsid w:val="00A5513E"/>
    <w:rsid w:val="00A553B1"/>
    <w:rsid w:val="00A555CB"/>
    <w:rsid w:val="00A55837"/>
    <w:rsid w:val="00A559F4"/>
    <w:rsid w:val="00A55B0A"/>
    <w:rsid w:val="00A55BA4"/>
    <w:rsid w:val="00A55C10"/>
    <w:rsid w:val="00A560A0"/>
    <w:rsid w:val="00A560B2"/>
    <w:rsid w:val="00A5621D"/>
    <w:rsid w:val="00A563FE"/>
    <w:rsid w:val="00A56487"/>
    <w:rsid w:val="00A5663F"/>
    <w:rsid w:val="00A567D7"/>
    <w:rsid w:val="00A56A61"/>
    <w:rsid w:val="00A56E85"/>
    <w:rsid w:val="00A57138"/>
    <w:rsid w:val="00A5717D"/>
    <w:rsid w:val="00A573DE"/>
    <w:rsid w:val="00A574E0"/>
    <w:rsid w:val="00A576BD"/>
    <w:rsid w:val="00A57C7C"/>
    <w:rsid w:val="00A57C7D"/>
    <w:rsid w:val="00A57F92"/>
    <w:rsid w:val="00A6004E"/>
    <w:rsid w:val="00A60185"/>
    <w:rsid w:val="00A60252"/>
    <w:rsid w:val="00A60418"/>
    <w:rsid w:val="00A60613"/>
    <w:rsid w:val="00A60835"/>
    <w:rsid w:val="00A608D1"/>
    <w:rsid w:val="00A609A5"/>
    <w:rsid w:val="00A60C14"/>
    <w:rsid w:val="00A60C48"/>
    <w:rsid w:val="00A60C6B"/>
    <w:rsid w:val="00A60C84"/>
    <w:rsid w:val="00A60E28"/>
    <w:rsid w:val="00A60E73"/>
    <w:rsid w:val="00A60E87"/>
    <w:rsid w:val="00A6103C"/>
    <w:rsid w:val="00A61331"/>
    <w:rsid w:val="00A6147B"/>
    <w:rsid w:val="00A61551"/>
    <w:rsid w:val="00A61672"/>
    <w:rsid w:val="00A6181B"/>
    <w:rsid w:val="00A61935"/>
    <w:rsid w:val="00A61BDB"/>
    <w:rsid w:val="00A61F21"/>
    <w:rsid w:val="00A6218C"/>
    <w:rsid w:val="00A62201"/>
    <w:rsid w:val="00A62436"/>
    <w:rsid w:val="00A62499"/>
    <w:rsid w:val="00A626CD"/>
    <w:rsid w:val="00A6276A"/>
    <w:rsid w:val="00A628F3"/>
    <w:rsid w:val="00A62A0C"/>
    <w:rsid w:val="00A62ABC"/>
    <w:rsid w:val="00A62B3E"/>
    <w:rsid w:val="00A62CF4"/>
    <w:rsid w:val="00A63037"/>
    <w:rsid w:val="00A63067"/>
    <w:rsid w:val="00A632F7"/>
    <w:rsid w:val="00A63360"/>
    <w:rsid w:val="00A63526"/>
    <w:rsid w:val="00A6357C"/>
    <w:rsid w:val="00A637C0"/>
    <w:rsid w:val="00A637ED"/>
    <w:rsid w:val="00A6383B"/>
    <w:rsid w:val="00A63BED"/>
    <w:rsid w:val="00A63C10"/>
    <w:rsid w:val="00A63CFE"/>
    <w:rsid w:val="00A63F75"/>
    <w:rsid w:val="00A64002"/>
    <w:rsid w:val="00A64205"/>
    <w:rsid w:val="00A6423C"/>
    <w:rsid w:val="00A642CE"/>
    <w:rsid w:val="00A64470"/>
    <w:rsid w:val="00A644EE"/>
    <w:rsid w:val="00A646F4"/>
    <w:rsid w:val="00A649BE"/>
    <w:rsid w:val="00A649E1"/>
    <w:rsid w:val="00A64A75"/>
    <w:rsid w:val="00A64B0A"/>
    <w:rsid w:val="00A64C45"/>
    <w:rsid w:val="00A64CBA"/>
    <w:rsid w:val="00A64D87"/>
    <w:rsid w:val="00A64E0A"/>
    <w:rsid w:val="00A64FC6"/>
    <w:rsid w:val="00A64FD1"/>
    <w:rsid w:val="00A65247"/>
    <w:rsid w:val="00A6531F"/>
    <w:rsid w:val="00A65AED"/>
    <w:rsid w:val="00A65B3C"/>
    <w:rsid w:val="00A65C13"/>
    <w:rsid w:val="00A65C23"/>
    <w:rsid w:val="00A65C49"/>
    <w:rsid w:val="00A65E3D"/>
    <w:rsid w:val="00A65E7F"/>
    <w:rsid w:val="00A65F94"/>
    <w:rsid w:val="00A660E4"/>
    <w:rsid w:val="00A6617B"/>
    <w:rsid w:val="00A661AA"/>
    <w:rsid w:val="00A661CE"/>
    <w:rsid w:val="00A6654C"/>
    <w:rsid w:val="00A666A2"/>
    <w:rsid w:val="00A666A8"/>
    <w:rsid w:val="00A6672F"/>
    <w:rsid w:val="00A66883"/>
    <w:rsid w:val="00A66A7E"/>
    <w:rsid w:val="00A66B5A"/>
    <w:rsid w:val="00A66BD9"/>
    <w:rsid w:val="00A66CC0"/>
    <w:rsid w:val="00A66CEB"/>
    <w:rsid w:val="00A66DEA"/>
    <w:rsid w:val="00A66E15"/>
    <w:rsid w:val="00A66E43"/>
    <w:rsid w:val="00A67036"/>
    <w:rsid w:val="00A671EF"/>
    <w:rsid w:val="00A673A0"/>
    <w:rsid w:val="00A6754F"/>
    <w:rsid w:val="00A6756B"/>
    <w:rsid w:val="00A677A9"/>
    <w:rsid w:val="00A67F10"/>
    <w:rsid w:val="00A70201"/>
    <w:rsid w:val="00A7022F"/>
    <w:rsid w:val="00A70304"/>
    <w:rsid w:val="00A70427"/>
    <w:rsid w:val="00A7050A"/>
    <w:rsid w:val="00A70802"/>
    <w:rsid w:val="00A70B8A"/>
    <w:rsid w:val="00A70C4E"/>
    <w:rsid w:val="00A70D80"/>
    <w:rsid w:val="00A70D99"/>
    <w:rsid w:val="00A71181"/>
    <w:rsid w:val="00A71509"/>
    <w:rsid w:val="00A7163B"/>
    <w:rsid w:val="00A716AB"/>
    <w:rsid w:val="00A71BAB"/>
    <w:rsid w:val="00A71BB9"/>
    <w:rsid w:val="00A71C31"/>
    <w:rsid w:val="00A71CD9"/>
    <w:rsid w:val="00A71DBD"/>
    <w:rsid w:val="00A71EC3"/>
    <w:rsid w:val="00A71F29"/>
    <w:rsid w:val="00A724BD"/>
    <w:rsid w:val="00A727B2"/>
    <w:rsid w:val="00A727C8"/>
    <w:rsid w:val="00A727EE"/>
    <w:rsid w:val="00A728C5"/>
    <w:rsid w:val="00A728FE"/>
    <w:rsid w:val="00A72B32"/>
    <w:rsid w:val="00A72B7D"/>
    <w:rsid w:val="00A72E66"/>
    <w:rsid w:val="00A72EA2"/>
    <w:rsid w:val="00A72FDA"/>
    <w:rsid w:val="00A731B5"/>
    <w:rsid w:val="00A73527"/>
    <w:rsid w:val="00A7378E"/>
    <w:rsid w:val="00A73D23"/>
    <w:rsid w:val="00A73FB9"/>
    <w:rsid w:val="00A74117"/>
    <w:rsid w:val="00A741CE"/>
    <w:rsid w:val="00A743CD"/>
    <w:rsid w:val="00A74438"/>
    <w:rsid w:val="00A7462F"/>
    <w:rsid w:val="00A7463E"/>
    <w:rsid w:val="00A746FA"/>
    <w:rsid w:val="00A74A6D"/>
    <w:rsid w:val="00A74CCB"/>
    <w:rsid w:val="00A74DD2"/>
    <w:rsid w:val="00A74DEE"/>
    <w:rsid w:val="00A750D8"/>
    <w:rsid w:val="00A75356"/>
    <w:rsid w:val="00A754E6"/>
    <w:rsid w:val="00A75649"/>
    <w:rsid w:val="00A756AE"/>
    <w:rsid w:val="00A757C0"/>
    <w:rsid w:val="00A758D3"/>
    <w:rsid w:val="00A75923"/>
    <w:rsid w:val="00A75966"/>
    <w:rsid w:val="00A75979"/>
    <w:rsid w:val="00A75BB5"/>
    <w:rsid w:val="00A75C12"/>
    <w:rsid w:val="00A75C8F"/>
    <w:rsid w:val="00A75E52"/>
    <w:rsid w:val="00A75E71"/>
    <w:rsid w:val="00A75E79"/>
    <w:rsid w:val="00A75F01"/>
    <w:rsid w:val="00A75FC4"/>
    <w:rsid w:val="00A7613F"/>
    <w:rsid w:val="00A762A4"/>
    <w:rsid w:val="00A7649A"/>
    <w:rsid w:val="00A7654B"/>
    <w:rsid w:val="00A765F6"/>
    <w:rsid w:val="00A76634"/>
    <w:rsid w:val="00A766A5"/>
    <w:rsid w:val="00A76837"/>
    <w:rsid w:val="00A76970"/>
    <w:rsid w:val="00A769FD"/>
    <w:rsid w:val="00A76D70"/>
    <w:rsid w:val="00A76DC3"/>
    <w:rsid w:val="00A76DFD"/>
    <w:rsid w:val="00A76E2D"/>
    <w:rsid w:val="00A770CD"/>
    <w:rsid w:val="00A77595"/>
    <w:rsid w:val="00A7759B"/>
    <w:rsid w:val="00A77610"/>
    <w:rsid w:val="00A77613"/>
    <w:rsid w:val="00A77C83"/>
    <w:rsid w:val="00A77E49"/>
    <w:rsid w:val="00A77EBA"/>
    <w:rsid w:val="00A77FBD"/>
    <w:rsid w:val="00A803A7"/>
    <w:rsid w:val="00A804F3"/>
    <w:rsid w:val="00A80566"/>
    <w:rsid w:val="00A80682"/>
    <w:rsid w:val="00A80B1B"/>
    <w:rsid w:val="00A80B92"/>
    <w:rsid w:val="00A80CDF"/>
    <w:rsid w:val="00A80DC4"/>
    <w:rsid w:val="00A81155"/>
    <w:rsid w:val="00A811A2"/>
    <w:rsid w:val="00A815FB"/>
    <w:rsid w:val="00A81641"/>
    <w:rsid w:val="00A816B2"/>
    <w:rsid w:val="00A818D8"/>
    <w:rsid w:val="00A81FEE"/>
    <w:rsid w:val="00A8201F"/>
    <w:rsid w:val="00A820A4"/>
    <w:rsid w:val="00A820B4"/>
    <w:rsid w:val="00A821D6"/>
    <w:rsid w:val="00A82347"/>
    <w:rsid w:val="00A82787"/>
    <w:rsid w:val="00A82924"/>
    <w:rsid w:val="00A8299E"/>
    <w:rsid w:val="00A82AD8"/>
    <w:rsid w:val="00A82C8A"/>
    <w:rsid w:val="00A82D29"/>
    <w:rsid w:val="00A82D86"/>
    <w:rsid w:val="00A82D97"/>
    <w:rsid w:val="00A82E6D"/>
    <w:rsid w:val="00A82EC5"/>
    <w:rsid w:val="00A83017"/>
    <w:rsid w:val="00A830BC"/>
    <w:rsid w:val="00A8318E"/>
    <w:rsid w:val="00A8319A"/>
    <w:rsid w:val="00A832D0"/>
    <w:rsid w:val="00A8342F"/>
    <w:rsid w:val="00A83544"/>
    <w:rsid w:val="00A83833"/>
    <w:rsid w:val="00A8385B"/>
    <w:rsid w:val="00A83A43"/>
    <w:rsid w:val="00A83AF6"/>
    <w:rsid w:val="00A83B86"/>
    <w:rsid w:val="00A83BD9"/>
    <w:rsid w:val="00A83CBA"/>
    <w:rsid w:val="00A83DC0"/>
    <w:rsid w:val="00A83DE5"/>
    <w:rsid w:val="00A83EC4"/>
    <w:rsid w:val="00A8401B"/>
    <w:rsid w:val="00A8423E"/>
    <w:rsid w:val="00A84246"/>
    <w:rsid w:val="00A842AA"/>
    <w:rsid w:val="00A84520"/>
    <w:rsid w:val="00A84523"/>
    <w:rsid w:val="00A84579"/>
    <w:rsid w:val="00A84696"/>
    <w:rsid w:val="00A847D1"/>
    <w:rsid w:val="00A84889"/>
    <w:rsid w:val="00A84897"/>
    <w:rsid w:val="00A848C4"/>
    <w:rsid w:val="00A849FB"/>
    <w:rsid w:val="00A84A12"/>
    <w:rsid w:val="00A84AA0"/>
    <w:rsid w:val="00A84AEB"/>
    <w:rsid w:val="00A84B70"/>
    <w:rsid w:val="00A84C5E"/>
    <w:rsid w:val="00A84DDC"/>
    <w:rsid w:val="00A84F2F"/>
    <w:rsid w:val="00A84FB4"/>
    <w:rsid w:val="00A8505C"/>
    <w:rsid w:val="00A851A2"/>
    <w:rsid w:val="00A8521A"/>
    <w:rsid w:val="00A8526A"/>
    <w:rsid w:val="00A855FA"/>
    <w:rsid w:val="00A8568F"/>
    <w:rsid w:val="00A85970"/>
    <w:rsid w:val="00A85AFC"/>
    <w:rsid w:val="00A85BB2"/>
    <w:rsid w:val="00A85EC2"/>
    <w:rsid w:val="00A8653F"/>
    <w:rsid w:val="00A8655D"/>
    <w:rsid w:val="00A86580"/>
    <w:rsid w:val="00A868F8"/>
    <w:rsid w:val="00A86974"/>
    <w:rsid w:val="00A86A0D"/>
    <w:rsid w:val="00A86A7C"/>
    <w:rsid w:val="00A86AB8"/>
    <w:rsid w:val="00A86AE5"/>
    <w:rsid w:val="00A86BDF"/>
    <w:rsid w:val="00A86CC8"/>
    <w:rsid w:val="00A86D48"/>
    <w:rsid w:val="00A86D6F"/>
    <w:rsid w:val="00A86D7B"/>
    <w:rsid w:val="00A86E32"/>
    <w:rsid w:val="00A86E7E"/>
    <w:rsid w:val="00A8716B"/>
    <w:rsid w:val="00A871C1"/>
    <w:rsid w:val="00A8739B"/>
    <w:rsid w:val="00A874D8"/>
    <w:rsid w:val="00A87974"/>
    <w:rsid w:val="00A87983"/>
    <w:rsid w:val="00A879C2"/>
    <w:rsid w:val="00A90035"/>
    <w:rsid w:val="00A90098"/>
    <w:rsid w:val="00A900EB"/>
    <w:rsid w:val="00A90365"/>
    <w:rsid w:val="00A9050C"/>
    <w:rsid w:val="00A906D1"/>
    <w:rsid w:val="00A907D4"/>
    <w:rsid w:val="00A9081B"/>
    <w:rsid w:val="00A9085D"/>
    <w:rsid w:val="00A909CD"/>
    <w:rsid w:val="00A915A7"/>
    <w:rsid w:val="00A918F9"/>
    <w:rsid w:val="00A91951"/>
    <w:rsid w:val="00A91A9A"/>
    <w:rsid w:val="00A91B8C"/>
    <w:rsid w:val="00A91C87"/>
    <w:rsid w:val="00A91E51"/>
    <w:rsid w:val="00A91EB0"/>
    <w:rsid w:val="00A91FE2"/>
    <w:rsid w:val="00A920E2"/>
    <w:rsid w:val="00A92174"/>
    <w:rsid w:val="00A921A9"/>
    <w:rsid w:val="00A923A2"/>
    <w:rsid w:val="00A923E9"/>
    <w:rsid w:val="00A9255A"/>
    <w:rsid w:val="00A92818"/>
    <w:rsid w:val="00A928AB"/>
    <w:rsid w:val="00A93017"/>
    <w:rsid w:val="00A9303E"/>
    <w:rsid w:val="00A93152"/>
    <w:rsid w:val="00A93414"/>
    <w:rsid w:val="00A9341C"/>
    <w:rsid w:val="00A934A9"/>
    <w:rsid w:val="00A93512"/>
    <w:rsid w:val="00A9364F"/>
    <w:rsid w:val="00A9368B"/>
    <w:rsid w:val="00A93692"/>
    <w:rsid w:val="00A93762"/>
    <w:rsid w:val="00A9380B"/>
    <w:rsid w:val="00A939B1"/>
    <w:rsid w:val="00A93C49"/>
    <w:rsid w:val="00A93CB9"/>
    <w:rsid w:val="00A93CCC"/>
    <w:rsid w:val="00A93E7F"/>
    <w:rsid w:val="00A93F07"/>
    <w:rsid w:val="00A94177"/>
    <w:rsid w:val="00A9419D"/>
    <w:rsid w:val="00A942EC"/>
    <w:rsid w:val="00A9437B"/>
    <w:rsid w:val="00A943EE"/>
    <w:rsid w:val="00A9462A"/>
    <w:rsid w:val="00A9478C"/>
    <w:rsid w:val="00A9486F"/>
    <w:rsid w:val="00A94B66"/>
    <w:rsid w:val="00A94B9B"/>
    <w:rsid w:val="00A94C89"/>
    <w:rsid w:val="00A94D8F"/>
    <w:rsid w:val="00A94EB5"/>
    <w:rsid w:val="00A94F27"/>
    <w:rsid w:val="00A95078"/>
    <w:rsid w:val="00A95386"/>
    <w:rsid w:val="00A95468"/>
    <w:rsid w:val="00A9546C"/>
    <w:rsid w:val="00A955D9"/>
    <w:rsid w:val="00A95846"/>
    <w:rsid w:val="00A958AF"/>
    <w:rsid w:val="00A959D6"/>
    <w:rsid w:val="00A95ABE"/>
    <w:rsid w:val="00A95C18"/>
    <w:rsid w:val="00A95C34"/>
    <w:rsid w:val="00A95CAA"/>
    <w:rsid w:val="00A95CD7"/>
    <w:rsid w:val="00A95FB1"/>
    <w:rsid w:val="00A96152"/>
    <w:rsid w:val="00A96450"/>
    <w:rsid w:val="00A96451"/>
    <w:rsid w:val="00A9650A"/>
    <w:rsid w:val="00A966B4"/>
    <w:rsid w:val="00A96784"/>
    <w:rsid w:val="00A96DA2"/>
    <w:rsid w:val="00A96DD2"/>
    <w:rsid w:val="00A96DE6"/>
    <w:rsid w:val="00A96F54"/>
    <w:rsid w:val="00A970E6"/>
    <w:rsid w:val="00A9751E"/>
    <w:rsid w:val="00A97591"/>
    <w:rsid w:val="00A9768A"/>
    <w:rsid w:val="00A97A0A"/>
    <w:rsid w:val="00A97C68"/>
    <w:rsid w:val="00A97D22"/>
    <w:rsid w:val="00A97D73"/>
    <w:rsid w:val="00A97DE3"/>
    <w:rsid w:val="00A97E9C"/>
    <w:rsid w:val="00A97EB0"/>
    <w:rsid w:val="00AA0143"/>
    <w:rsid w:val="00AA016D"/>
    <w:rsid w:val="00AA01B6"/>
    <w:rsid w:val="00AA0679"/>
    <w:rsid w:val="00AA07A7"/>
    <w:rsid w:val="00AA0852"/>
    <w:rsid w:val="00AA0B79"/>
    <w:rsid w:val="00AA0BD9"/>
    <w:rsid w:val="00AA0C60"/>
    <w:rsid w:val="00AA0D92"/>
    <w:rsid w:val="00AA128C"/>
    <w:rsid w:val="00AA143A"/>
    <w:rsid w:val="00AA1680"/>
    <w:rsid w:val="00AA1688"/>
    <w:rsid w:val="00AA1702"/>
    <w:rsid w:val="00AA170F"/>
    <w:rsid w:val="00AA1A95"/>
    <w:rsid w:val="00AA1C0E"/>
    <w:rsid w:val="00AA1C82"/>
    <w:rsid w:val="00AA1DB2"/>
    <w:rsid w:val="00AA1F27"/>
    <w:rsid w:val="00AA2052"/>
    <w:rsid w:val="00AA20F1"/>
    <w:rsid w:val="00AA213A"/>
    <w:rsid w:val="00AA2169"/>
    <w:rsid w:val="00AA228E"/>
    <w:rsid w:val="00AA23A2"/>
    <w:rsid w:val="00AA256A"/>
    <w:rsid w:val="00AA25EB"/>
    <w:rsid w:val="00AA2727"/>
    <w:rsid w:val="00AA27CA"/>
    <w:rsid w:val="00AA2A44"/>
    <w:rsid w:val="00AA2B9D"/>
    <w:rsid w:val="00AA2BA4"/>
    <w:rsid w:val="00AA2C48"/>
    <w:rsid w:val="00AA2CE6"/>
    <w:rsid w:val="00AA2D01"/>
    <w:rsid w:val="00AA2E88"/>
    <w:rsid w:val="00AA2FF3"/>
    <w:rsid w:val="00AA305F"/>
    <w:rsid w:val="00AA3327"/>
    <w:rsid w:val="00AA375D"/>
    <w:rsid w:val="00AA376C"/>
    <w:rsid w:val="00AA389F"/>
    <w:rsid w:val="00AA3A2A"/>
    <w:rsid w:val="00AA408F"/>
    <w:rsid w:val="00AA42FE"/>
    <w:rsid w:val="00AA44B7"/>
    <w:rsid w:val="00AA480C"/>
    <w:rsid w:val="00AA48F6"/>
    <w:rsid w:val="00AA4C50"/>
    <w:rsid w:val="00AA4C7A"/>
    <w:rsid w:val="00AA4CDA"/>
    <w:rsid w:val="00AA4CEB"/>
    <w:rsid w:val="00AA4E04"/>
    <w:rsid w:val="00AA4E34"/>
    <w:rsid w:val="00AA4EB5"/>
    <w:rsid w:val="00AA4F80"/>
    <w:rsid w:val="00AA4FB5"/>
    <w:rsid w:val="00AA5096"/>
    <w:rsid w:val="00AA518B"/>
    <w:rsid w:val="00AA51A6"/>
    <w:rsid w:val="00AA52D2"/>
    <w:rsid w:val="00AA52EC"/>
    <w:rsid w:val="00AA537B"/>
    <w:rsid w:val="00AA541D"/>
    <w:rsid w:val="00AA59AC"/>
    <w:rsid w:val="00AA59E4"/>
    <w:rsid w:val="00AA5A2C"/>
    <w:rsid w:val="00AA5A40"/>
    <w:rsid w:val="00AA5C3E"/>
    <w:rsid w:val="00AA6015"/>
    <w:rsid w:val="00AA607A"/>
    <w:rsid w:val="00AA6132"/>
    <w:rsid w:val="00AA62D5"/>
    <w:rsid w:val="00AA63C1"/>
    <w:rsid w:val="00AA6425"/>
    <w:rsid w:val="00AA64A0"/>
    <w:rsid w:val="00AA6687"/>
    <w:rsid w:val="00AA6702"/>
    <w:rsid w:val="00AA69CD"/>
    <w:rsid w:val="00AA6AD7"/>
    <w:rsid w:val="00AA6C38"/>
    <w:rsid w:val="00AA6C8A"/>
    <w:rsid w:val="00AA6F49"/>
    <w:rsid w:val="00AA71C7"/>
    <w:rsid w:val="00AA72AD"/>
    <w:rsid w:val="00AA737E"/>
    <w:rsid w:val="00AA7575"/>
    <w:rsid w:val="00AA7645"/>
    <w:rsid w:val="00AA7659"/>
    <w:rsid w:val="00AA76C3"/>
    <w:rsid w:val="00AA771E"/>
    <w:rsid w:val="00AA772F"/>
    <w:rsid w:val="00AA78A4"/>
    <w:rsid w:val="00AA78FC"/>
    <w:rsid w:val="00AA7C5E"/>
    <w:rsid w:val="00AA7D83"/>
    <w:rsid w:val="00AA7F51"/>
    <w:rsid w:val="00AB00DB"/>
    <w:rsid w:val="00AB01AA"/>
    <w:rsid w:val="00AB0331"/>
    <w:rsid w:val="00AB043E"/>
    <w:rsid w:val="00AB04B0"/>
    <w:rsid w:val="00AB051B"/>
    <w:rsid w:val="00AB0693"/>
    <w:rsid w:val="00AB07D8"/>
    <w:rsid w:val="00AB0A08"/>
    <w:rsid w:val="00AB0A0E"/>
    <w:rsid w:val="00AB0A8C"/>
    <w:rsid w:val="00AB0BBC"/>
    <w:rsid w:val="00AB0C7E"/>
    <w:rsid w:val="00AB0C95"/>
    <w:rsid w:val="00AB0EDE"/>
    <w:rsid w:val="00AB0F6C"/>
    <w:rsid w:val="00AB0FFF"/>
    <w:rsid w:val="00AB12C2"/>
    <w:rsid w:val="00AB16D1"/>
    <w:rsid w:val="00AB196C"/>
    <w:rsid w:val="00AB1C10"/>
    <w:rsid w:val="00AB1E2B"/>
    <w:rsid w:val="00AB21F3"/>
    <w:rsid w:val="00AB2532"/>
    <w:rsid w:val="00AB2611"/>
    <w:rsid w:val="00AB28EB"/>
    <w:rsid w:val="00AB2A45"/>
    <w:rsid w:val="00AB2CCA"/>
    <w:rsid w:val="00AB2DC4"/>
    <w:rsid w:val="00AB2DFE"/>
    <w:rsid w:val="00AB2F0D"/>
    <w:rsid w:val="00AB328A"/>
    <w:rsid w:val="00AB3480"/>
    <w:rsid w:val="00AB349B"/>
    <w:rsid w:val="00AB34B9"/>
    <w:rsid w:val="00AB35C4"/>
    <w:rsid w:val="00AB3627"/>
    <w:rsid w:val="00AB393C"/>
    <w:rsid w:val="00AB3CB6"/>
    <w:rsid w:val="00AB3CCC"/>
    <w:rsid w:val="00AB3DE9"/>
    <w:rsid w:val="00AB3EAA"/>
    <w:rsid w:val="00AB4126"/>
    <w:rsid w:val="00AB4160"/>
    <w:rsid w:val="00AB4188"/>
    <w:rsid w:val="00AB433B"/>
    <w:rsid w:val="00AB43B3"/>
    <w:rsid w:val="00AB4969"/>
    <w:rsid w:val="00AB49CB"/>
    <w:rsid w:val="00AB4A70"/>
    <w:rsid w:val="00AB4AB4"/>
    <w:rsid w:val="00AB4B2E"/>
    <w:rsid w:val="00AB4C4E"/>
    <w:rsid w:val="00AB4D6E"/>
    <w:rsid w:val="00AB4DA9"/>
    <w:rsid w:val="00AB51F6"/>
    <w:rsid w:val="00AB523A"/>
    <w:rsid w:val="00AB5362"/>
    <w:rsid w:val="00AB5541"/>
    <w:rsid w:val="00AB5685"/>
    <w:rsid w:val="00AB57C0"/>
    <w:rsid w:val="00AB57F9"/>
    <w:rsid w:val="00AB595C"/>
    <w:rsid w:val="00AB5AF8"/>
    <w:rsid w:val="00AB5D93"/>
    <w:rsid w:val="00AB5DBB"/>
    <w:rsid w:val="00AB5F21"/>
    <w:rsid w:val="00AB626C"/>
    <w:rsid w:val="00AB63D0"/>
    <w:rsid w:val="00AB6569"/>
    <w:rsid w:val="00AB6692"/>
    <w:rsid w:val="00AB6742"/>
    <w:rsid w:val="00AB67F7"/>
    <w:rsid w:val="00AB6CA6"/>
    <w:rsid w:val="00AB6E9E"/>
    <w:rsid w:val="00AB7015"/>
    <w:rsid w:val="00AB71A1"/>
    <w:rsid w:val="00AB72EF"/>
    <w:rsid w:val="00AB737E"/>
    <w:rsid w:val="00AB7476"/>
    <w:rsid w:val="00AB757A"/>
    <w:rsid w:val="00AB75D6"/>
    <w:rsid w:val="00AB7758"/>
    <w:rsid w:val="00AB7820"/>
    <w:rsid w:val="00AB78B7"/>
    <w:rsid w:val="00AB7B3E"/>
    <w:rsid w:val="00AB7E05"/>
    <w:rsid w:val="00AB7E6A"/>
    <w:rsid w:val="00AB7F30"/>
    <w:rsid w:val="00AC023B"/>
    <w:rsid w:val="00AC027A"/>
    <w:rsid w:val="00AC0619"/>
    <w:rsid w:val="00AC06EB"/>
    <w:rsid w:val="00AC074B"/>
    <w:rsid w:val="00AC076D"/>
    <w:rsid w:val="00AC0BB0"/>
    <w:rsid w:val="00AC0BB8"/>
    <w:rsid w:val="00AC0E97"/>
    <w:rsid w:val="00AC0F55"/>
    <w:rsid w:val="00AC0F90"/>
    <w:rsid w:val="00AC0FF9"/>
    <w:rsid w:val="00AC1030"/>
    <w:rsid w:val="00AC113E"/>
    <w:rsid w:val="00AC13AA"/>
    <w:rsid w:val="00AC14FD"/>
    <w:rsid w:val="00AC155F"/>
    <w:rsid w:val="00AC161A"/>
    <w:rsid w:val="00AC1632"/>
    <w:rsid w:val="00AC174E"/>
    <w:rsid w:val="00AC18F7"/>
    <w:rsid w:val="00AC18F8"/>
    <w:rsid w:val="00AC19FB"/>
    <w:rsid w:val="00AC1A12"/>
    <w:rsid w:val="00AC1B4D"/>
    <w:rsid w:val="00AC1BAF"/>
    <w:rsid w:val="00AC1C69"/>
    <w:rsid w:val="00AC1F7E"/>
    <w:rsid w:val="00AC204E"/>
    <w:rsid w:val="00AC2109"/>
    <w:rsid w:val="00AC2116"/>
    <w:rsid w:val="00AC2143"/>
    <w:rsid w:val="00AC245D"/>
    <w:rsid w:val="00AC2493"/>
    <w:rsid w:val="00AC256C"/>
    <w:rsid w:val="00AC2876"/>
    <w:rsid w:val="00AC2929"/>
    <w:rsid w:val="00AC2974"/>
    <w:rsid w:val="00AC29A7"/>
    <w:rsid w:val="00AC2B20"/>
    <w:rsid w:val="00AC2B59"/>
    <w:rsid w:val="00AC2B5C"/>
    <w:rsid w:val="00AC2B86"/>
    <w:rsid w:val="00AC2C71"/>
    <w:rsid w:val="00AC2F26"/>
    <w:rsid w:val="00AC2FF9"/>
    <w:rsid w:val="00AC30F5"/>
    <w:rsid w:val="00AC316D"/>
    <w:rsid w:val="00AC321F"/>
    <w:rsid w:val="00AC3404"/>
    <w:rsid w:val="00AC35E3"/>
    <w:rsid w:val="00AC36BC"/>
    <w:rsid w:val="00AC3BED"/>
    <w:rsid w:val="00AC3C8F"/>
    <w:rsid w:val="00AC41E3"/>
    <w:rsid w:val="00AC42C9"/>
    <w:rsid w:val="00AC43E6"/>
    <w:rsid w:val="00AC471D"/>
    <w:rsid w:val="00AC47E6"/>
    <w:rsid w:val="00AC488D"/>
    <w:rsid w:val="00AC4B2A"/>
    <w:rsid w:val="00AC4C6E"/>
    <w:rsid w:val="00AC5194"/>
    <w:rsid w:val="00AC526D"/>
    <w:rsid w:val="00AC559E"/>
    <w:rsid w:val="00AC5AD8"/>
    <w:rsid w:val="00AC5B54"/>
    <w:rsid w:val="00AC5C79"/>
    <w:rsid w:val="00AC5C8C"/>
    <w:rsid w:val="00AC5C8F"/>
    <w:rsid w:val="00AC5D6F"/>
    <w:rsid w:val="00AC5F2F"/>
    <w:rsid w:val="00AC60F2"/>
    <w:rsid w:val="00AC6150"/>
    <w:rsid w:val="00AC627E"/>
    <w:rsid w:val="00AC63CC"/>
    <w:rsid w:val="00AC63F4"/>
    <w:rsid w:val="00AC68FB"/>
    <w:rsid w:val="00AC6AF0"/>
    <w:rsid w:val="00AC6B0B"/>
    <w:rsid w:val="00AC6B80"/>
    <w:rsid w:val="00AC6BE8"/>
    <w:rsid w:val="00AC738E"/>
    <w:rsid w:val="00AC73DA"/>
    <w:rsid w:val="00AC73E0"/>
    <w:rsid w:val="00AC7534"/>
    <w:rsid w:val="00AC75EB"/>
    <w:rsid w:val="00AC78E4"/>
    <w:rsid w:val="00AC7979"/>
    <w:rsid w:val="00AC7A4E"/>
    <w:rsid w:val="00AC7C2B"/>
    <w:rsid w:val="00AC7CF2"/>
    <w:rsid w:val="00AC7CF5"/>
    <w:rsid w:val="00AC7D10"/>
    <w:rsid w:val="00AC7E05"/>
    <w:rsid w:val="00AC7F03"/>
    <w:rsid w:val="00AD014D"/>
    <w:rsid w:val="00AD01C1"/>
    <w:rsid w:val="00AD0675"/>
    <w:rsid w:val="00AD06F2"/>
    <w:rsid w:val="00AD088E"/>
    <w:rsid w:val="00AD09CF"/>
    <w:rsid w:val="00AD0A9D"/>
    <w:rsid w:val="00AD0C08"/>
    <w:rsid w:val="00AD0CAC"/>
    <w:rsid w:val="00AD0EDE"/>
    <w:rsid w:val="00AD0F11"/>
    <w:rsid w:val="00AD0F1D"/>
    <w:rsid w:val="00AD11CF"/>
    <w:rsid w:val="00AD12EE"/>
    <w:rsid w:val="00AD13C9"/>
    <w:rsid w:val="00AD1461"/>
    <w:rsid w:val="00AD150A"/>
    <w:rsid w:val="00AD171F"/>
    <w:rsid w:val="00AD1758"/>
    <w:rsid w:val="00AD185D"/>
    <w:rsid w:val="00AD191F"/>
    <w:rsid w:val="00AD1C45"/>
    <w:rsid w:val="00AD1EEB"/>
    <w:rsid w:val="00AD1FEC"/>
    <w:rsid w:val="00AD2075"/>
    <w:rsid w:val="00AD2201"/>
    <w:rsid w:val="00AD228A"/>
    <w:rsid w:val="00AD23DA"/>
    <w:rsid w:val="00AD2405"/>
    <w:rsid w:val="00AD2427"/>
    <w:rsid w:val="00AD2524"/>
    <w:rsid w:val="00AD2652"/>
    <w:rsid w:val="00AD275A"/>
    <w:rsid w:val="00AD27DA"/>
    <w:rsid w:val="00AD2A5C"/>
    <w:rsid w:val="00AD2BB0"/>
    <w:rsid w:val="00AD2CD8"/>
    <w:rsid w:val="00AD2CFD"/>
    <w:rsid w:val="00AD2EE2"/>
    <w:rsid w:val="00AD2F4A"/>
    <w:rsid w:val="00AD33DB"/>
    <w:rsid w:val="00AD33FA"/>
    <w:rsid w:val="00AD3832"/>
    <w:rsid w:val="00AD3928"/>
    <w:rsid w:val="00AD3AB3"/>
    <w:rsid w:val="00AD3E52"/>
    <w:rsid w:val="00AD3EAF"/>
    <w:rsid w:val="00AD4096"/>
    <w:rsid w:val="00AD40E5"/>
    <w:rsid w:val="00AD431C"/>
    <w:rsid w:val="00AD43DD"/>
    <w:rsid w:val="00AD43ED"/>
    <w:rsid w:val="00AD43FE"/>
    <w:rsid w:val="00AD46C1"/>
    <w:rsid w:val="00AD4712"/>
    <w:rsid w:val="00AD4758"/>
    <w:rsid w:val="00AD4873"/>
    <w:rsid w:val="00AD4908"/>
    <w:rsid w:val="00AD4911"/>
    <w:rsid w:val="00AD4AD8"/>
    <w:rsid w:val="00AD4B02"/>
    <w:rsid w:val="00AD4CC0"/>
    <w:rsid w:val="00AD4F3D"/>
    <w:rsid w:val="00AD4FDC"/>
    <w:rsid w:val="00AD535E"/>
    <w:rsid w:val="00AD5644"/>
    <w:rsid w:val="00AD5823"/>
    <w:rsid w:val="00AD5A01"/>
    <w:rsid w:val="00AD5D0D"/>
    <w:rsid w:val="00AD5DFD"/>
    <w:rsid w:val="00AD5EF0"/>
    <w:rsid w:val="00AD5FF6"/>
    <w:rsid w:val="00AD606C"/>
    <w:rsid w:val="00AD60C7"/>
    <w:rsid w:val="00AD60F6"/>
    <w:rsid w:val="00AD612E"/>
    <w:rsid w:val="00AD628D"/>
    <w:rsid w:val="00AD62DE"/>
    <w:rsid w:val="00AD647D"/>
    <w:rsid w:val="00AD6558"/>
    <w:rsid w:val="00AD66BE"/>
    <w:rsid w:val="00AD6900"/>
    <w:rsid w:val="00AD6965"/>
    <w:rsid w:val="00AD69E4"/>
    <w:rsid w:val="00AD6C84"/>
    <w:rsid w:val="00AD7082"/>
    <w:rsid w:val="00AD75AC"/>
    <w:rsid w:val="00AD75AE"/>
    <w:rsid w:val="00AD7AAC"/>
    <w:rsid w:val="00AD7AEE"/>
    <w:rsid w:val="00AD7BA1"/>
    <w:rsid w:val="00AD7C2A"/>
    <w:rsid w:val="00AD7CCB"/>
    <w:rsid w:val="00AD7EDF"/>
    <w:rsid w:val="00AE0011"/>
    <w:rsid w:val="00AE0148"/>
    <w:rsid w:val="00AE031F"/>
    <w:rsid w:val="00AE03FD"/>
    <w:rsid w:val="00AE0405"/>
    <w:rsid w:val="00AE0595"/>
    <w:rsid w:val="00AE07AB"/>
    <w:rsid w:val="00AE084C"/>
    <w:rsid w:val="00AE0850"/>
    <w:rsid w:val="00AE085D"/>
    <w:rsid w:val="00AE0950"/>
    <w:rsid w:val="00AE0A89"/>
    <w:rsid w:val="00AE0BF0"/>
    <w:rsid w:val="00AE0D08"/>
    <w:rsid w:val="00AE0E72"/>
    <w:rsid w:val="00AE0EEB"/>
    <w:rsid w:val="00AE0F99"/>
    <w:rsid w:val="00AE0FEA"/>
    <w:rsid w:val="00AE1078"/>
    <w:rsid w:val="00AE1080"/>
    <w:rsid w:val="00AE128D"/>
    <w:rsid w:val="00AE145E"/>
    <w:rsid w:val="00AE1645"/>
    <w:rsid w:val="00AE170B"/>
    <w:rsid w:val="00AE17DF"/>
    <w:rsid w:val="00AE18E6"/>
    <w:rsid w:val="00AE1948"/>
    <w:rsid w:val="00AE1975"/>
    <w:rsid w:val="00AE1A24"/>
    <w:rsid w:val="00AE1A7B"/>
    <w:rsid w:val="00AE1D6F"/>
    <w:rsid w:val="00AE1F3F"/>
    <w:rsid w:val="00AE2055"/>
    <w:rsid w:val="00AE223C"/>
    <w:rsid w:val="00AE2356"/>
    <w:rsid w:val="00AE25E2"/>
    <w:rsid w:val="00AE2622"/>
    <w:rsid w:val="00AE27CE"/>
    <w:rsid w:val="00AE286B"/>
    <w:rsid w:val="00AE2951"/>
    <w:rsid w:val="00AE29CB"/>
    <w:rsid w:val="00AE2E90"/>
    <w:rsid w:val="00AE2F2C"/>
    <w:rsid w:val="00AE3113"/>
    <w:rsid w:val="00AE359A"/>
    <w:rsid w:val="00AE35C4"/>
    <w:rsid w:val="00AE36F4"/>
    <w:rsid w:val="00AE3F3E"/>
    <w:rsid w:val="00AE3F63"/>
    <w:rsid w:val="00AE3FB4"/>
    <w:rsid w:val="00AE3FE8"/>
    <w:rsid w:val="00AE401B"/>
    <w:rsid w:val="00AE40D2"/>
    <w:rsid w:val="00AE411A"/>
    <w:rsid w:val="00AE414A"/>
    <w:rsid w:val="00AE428F"/>
    <w:rsid w:val="00AE46EF"/>
    <w:rsid w:val="00AE47D1"/>
    <w:rsid w:val="00AE4861"/>
    <w:rsid w:val="00AE48D7"/>
    <w:rsid w:val="00AE4A45"/>
    <w:rsid w:val="00AE4C6B"/>
    <w:rsid w:val="00AE4E5F"/>
    <w:rsid w:val="00AE4FED"/>
    <w:rsid w:val="00AE50A1"/>
    <w:rsid w:val="00AE5138"/>
    <w:rsid w:val="00AE522F"/>
    <w:rsid w:val="00AE523A"/>
    <w:rsid w:val="00AE53BE"/>
    <w:rsid w:val="00AE5734"/>
    <w:rsid w:val="00AE581A"/>
    <w:rsid w:val="00AE5900"/>
    <w:rsid w:val="00AE5B76"/>
    <w:rsid w:val="00AE5DCD"/>
    <w:rsid w:val="00AE6007"/>
    <w:rsid w:val="00AE6209"/>
    <w:rsid w:val="00AE636A"/>
    <w:rsid w:val="00AE65D1"/>
    <w:rsid w:val="00AE6692"/>
    <w:rsid w:val="00AE66BC"/>
    <w:rsid w:val="00AE671F"/>
    <w:rsid w:val="00AE674B"/>
    <w:rsid w:val="00AE67D6"/>
    <w:rsid w:val="00AE6DA5"/>
    <w:rsid w:val="00AE6E17"/>
    <w:rsid w:val="00AE6F90"/>
    <w:rsid w:val="00AE6FCA"/>
    <w:rsid w:val="00AE712A"/>
    <w:rsid w:val="00AE718D"/>
    <w:rsid w:val="00AE7228"/>
    <w:rsid w:val="00AE7451"/>
    <w:rsid w:val="00AE7626"/>
    <w:rsid w:val="00AE7864"/>
    <w:rsid w:val="00AE7955"/>
    <w:rsid w:val="00AE7978"/>
    <w:rsid w:val="00AF00A1"/>
    <w:rsid w:val="00AF010C"/>
    <w:rsid w:val="00AF054D"/>
    <w:rsid w:val="00AF07C3"/>
    <w:rsid w:val="00AF093D"/>
    <w:rsid w:val="00AF0A12"/>
    <w:rsid w:val="00AF0C9A"/>
    <w:rsid w:val="00AF0DD7"/>
    <w:rsid w:val="00AF1096"/>
    <w:rsid w:val="00AF1193"/>
    <w:rsid w:val="00AF11CB"/>
    <w:rsid w:val="00AF11D1"/>
    <w:rsid w:val="00AF1213"/>
    <w:rsid w:val="00AF13D8"/>
    <w:rsid w:val="00AF17B5"/>
    <w:rsid w:val="00AF183E"/>
    <w:rsid w:val="00AF1853"/>
    <w:rsid w:val="00AF1899"/>
    <w:rsid w:val="00AF199F"/>
    <w:rsid w:val="00AF1A90"/>
    <w:rsid w:val="00AF1C2C"/>
    <w:rsid w:val="00AF1D4B"/>
    <w:rsid w:val="00AF1D6A"/>
    <w:rsid w:val="00AF1FFA"/>
    <w:rsid w:val="00AF20FF"/>
    <w:rsid w:val="00AF211E"/>
    <w:rsid w:val="00AF2192"/>
    <w:rsid w:val="00AF21A7"/>
    <w:rsid w:val="00AF21BE"/>
    <w:rsid w:val="00AF2362"/>
    <w:rsid w:val="00AF24BC"/>
    <w:rsid w:val="00AF2588"/>
    <w:rsid w:val="00AF2929"/>
    <w:rsid w:val="00AF2AC9"/>
    <w:rsid w:val="00AF2EAA"/>
    <w:rsid w:val="00AF2F1B"/>
    <w:rsid w:val="00AF3020"/>
    <w:rsid w:val="00AF330E"/>
    <w:rsid w:val="00AF360B"/>
    <w:rsid w:val="00AF3665"/>
    <w:rsid w:val="00AF36EC"/>
    <w:rsid w:val="00AF3710"/>
    <w:rsid w:val="00AF37C9"/>
    <w:rsid w:val="00AF37FA"/>
    <w:rsid w:val="00AF3A8A"/>
    <w:rsid w:val="00AF3CA3"/>
    <w:rsid w:val="00AF3CF9"/>
    <w:rsid w:val="00AF3D7F"/>
    <w:rsid w:val="00AF3DA1"/>
    <w:rsid w:val="00AF3DE3"/>
    <w:rsid w:val="00AF3E3A"/>
    <w:rsid w:val="00AF3FAF"/>
    <w:rsid w:val="00AF4078"/>
    <w:rsid w:val="00AF46DC"/>
    <w:rsid w:val="00AF4914"/>
    <w:rsid w:val="00AF4955"/>
    <w:rsid w:val="00AF49DE"/>
    <w:rsid w:val="00AF4BE2"/>
    <w:rsid w:val="00AF4D43"/>
    <w:rsid w:val="00AF4E43"/>
    <w:rsid w:val="00AF4EFB"/>
    <w:rsid w:val="00AF4F0B"/>
    <w:rsid w:val="00AF4F64"/>
    <w:rsid w:val="00AF50E6"/>
    <w:rsid w:val="00AF519D"/>
    <w:rsid w:val="00AF5508"/>
    <w:rsid w:val="00AF5725"/>
    <w:rsid w:val="00AF5757"/>
    <w:rsid w:val="00AF5816"/>
    <w:rsid w:val="00AF581B"/>
    <w:rsid w:val="00AF5917"/>
    <w:rsid w:val="00AF599A"/>
    <w:rsid w:val="00AF5A15"/>
    <w:rsid w:val="00AF5BBD"/>
    <w:rsid w:val="00AF5D3E"/>
    <w:rsid w:val="00AF5DFA"/>
    <w:rsid w:val="00AF5E46"/>
    <w:rsid w:val="00AF5FBD"/>
    <w:rsid w:val="00AF61BF"/>
    <w:rsid w:val="00AF6278"/>
    <w:rsid w:val="00AF65AF"/>
    <w:rsid w:val="00AF65E9"/>
    <w:rsid w:val="00AF679B"/>
    <w:rsid w:val="00AF682C"/>
    <w:rsid w:val="00AF6AB1"/>
    <w:rsid w:val="00AF6B23"/>
    <w:rsid w:val="00AF6DBF"/>
    <w:rsid w:val="00AF6E4F"/>
    <w:rsid w:val="00AF6E64"/>
    <w:rsid w:val="00AF6FD2"/>
    <w:rsid w:val="00AF70A6"/>
    <w:rsid w:val="00AF71F1"/>
    <w:rsid w:val="00AF72EC"/>
    <w:rsid w:val="00AF73A6"/>
    <w:rsid w:val="00AF7444"/>
    <w:rsid w:val="00AF78FF"/>
    <w:rsid w:val="00AF7946"/>
    <w:rsid w:val="00AF7ABC"/>
    <w:rsid w:val="00AF7AC7"/>
    <w:rsid w:val="00AF7AD0"/>
    <w:rsid w:val="00AF7C33"/>
    <w:rsid w:val="00AF7D88"/>
    <w:rsid w:val="00AF7E73"/>
    <w:rsid w:val="00AF7FB8"/>
    <w:rsid w:val="00AF7FE8"/>
    <w:rsid w:val="00B0009D"/>
    <w:rsid w:val="00B00120"/>
    <w:rsid w:val="00B00560"/>
    <w:rsid w:val="00B00631"/>
    <w:rsid w:val="00B00759"/>
    <w:rsid w:val="00B0077F"/>
    <w:rsid w:val="00B00802"/>
    <w:rsid w:val="00B008C6"/>
    <w:rsid w:val="00B00942"/>
    <w:rsid w:val="00B00953"/>
    <w:rsid w:val="00B0097F"/>
    <w:rsid w:val="00B00AE7"/>
    <w:rsid w:val="00B00B27"/>
    <w:rsid w:val="00B01225"/>
    <w:rsid w:val="00B01438"/>
    <w:rsid w:val="00B014F3"/>
    <w:rsid w:val="00B01576"/>
    <w:rsid w:val="00B01591"/>
    <w:rsid w:val="00B01835"/>
    <w:rsid w:val="00B01AAF"/>
    <w:rsid w:val="00B01D39"/>
    <w:rsid w:val="00B01FE9"/>
    <w:rsid w:val="00B02071"/>
    <w:rsid w:val="00B02164"/>
    <w:rsid w:val="00B022A6"/>
    <w:rsid w:val="00B02482"/>
    <w:rsid w:val="00B025C5"/>
    <w:rsid w:val="00B02693"/>
    <w:rsid w:val="00B027A3"/>
    <w:rsid w:val="00B02A00"/>
    <w:rsid w:val="00B02A1A"/>
    <w:rsid w:val="00B02A54"/>
    <w:rsid w:val="00B02D4A"/>
    <w:rsid w:val="00B0301B"/>
    <w:rsid w:val="00B03148"/>
    <w:rsid w:val="00B03159"/>
    <w:rsid w:val="00B032B4"/>
    <w:rsid w:val="00B0336B"/>
    <w:rsid w:val="00B03385"/>
    <w:rsid w:val="00B03438"/>
    <w:rsid w:val="00B03556"/>
    <w:rsid w:val="00B03709"/>
    <w:rsid w:val="00B03A4A"/>
    <w:rsid w:val="00B03B4C"/>
    <w:rsid w:val="00B03BBC"/>
    <w:rsid w:val="00B03D70"/>
    <w:rsid w:val="00B0402C"/>
    <w:rsid w:val="00B040C7"/>
    <w:rsid w:val="00B041C6"/>
    <w:rsid w:val="00B041D6"/>
    <w:rsid w:val="00B04215"/>
    <w:rsid w:val="00B04244"/>
    <w:rsid w:val="00B04311"/>
    <w:rsid w:val="00B04384"/>
    <w:rsid w:val="00B048C2"/>
    <w:rsid w:val="00B049E1"/>
    <w:rsid w:val="00B04AFD"/>
    <w:rsid w:val="00B04BEE"/>
    <w:rsid w:val="00B04CBE"/>
    <w:rsid w:val="00B04DEA"/>
    <w:rsid w:val="00B04EDA"/>
    <w:rsid w:val="00B0512B"/>
    <w:rsid w:val="00B05171"/>
    <w:rsid w:val="00B052A7"/>
    <w:rsid w:val="00B053A4"/>
    <w:rsid w:val="00B0542C"/>
    <w:rsid w:val="00B05684"/>
    <w:rsid w:val="00B058C3"/>
    <w:rsid w:val="00B05A68"/>
    <w:rsid w:val="00B05BD4"/>
    <w:rsid w:val="00B05C85"/>
    <w:rsid w:val="00B05CC6"/>
    <w:rsid w:val="00B05E1B"/>
    <w:rsid w:val="00B05FAD"/>
    <w:rsid w:val="00B06361"/>
    <w:rsid w:val="00B063D7"/>
    <w:rsid w:val="00B06515"/>
    <w:rsid w:val="00B065F0"/>
    <w:rsid w:val="00B06671"/>
    <w:rsid w:val="00B066B3"/>
    <w:rsid w:val="00B06781"/>
    <w:rsid w:val="00B06BD7"/>
    <w:rsid w:val="00B06CF1"/>
    <w:rsid w:val="00B06D3F"/>
    <w:rsid w:val="00B06D67"/>
    <w:rsid w:val="00B06DEF"/>
    <w:rsid w:val="00B06ED0"/>
    <w:rsid w:val="00B07242"/>
    <w:rsid w:val="00B073C5"/>
    <w:rsid w:val="00B0752E"/>
    <w:rsid w:val="00B075C8"/>
    <w:rsid w:val="00B0761F"/>
    <w:rsid w:val="00B077A4"/>
    <w:rsid w:val="00B07852"/>
    <w:rsid w:val="00B07963"/>
    <w:rsid w:val="00B07964"/>
    <w:rsid w:val="00B079E9"/>
    <w:rsid w:val="00B07ACF"/>
    <w:rsid w:val="00B07B0A"/>
    <w:rsid w:val="00B07C77"/>
    <w:rsid w:val="00B07E27"/>
    <w:rsid w:val="00B07E63"/>
    <w:rsid w:val="00B10108"/>
    <w:rsid w:val="00B1019D"/>
    <w:rsid w:val="00B10474"/>
    <w:rsid w:val="00B105D0"/>
    <w:rsid w:val="00B10617"/>
    <w:rsid w:val="00B10845"/>
    <w:rsid w:val="00B108C1"/>
    <w:rsid w:val="00B1098C"/>
    <w:rsid w:val="00B10AA9"/>
    <w:rsid w:val="00B10ACF"/>
    <w:rsid w:val="00B10B1C"/>
    <w:rsid w:val="00B10E17"/>
    <w:rsid w:val="00B10E32"/>
    <w:rsid w:val="00B10E81"/>
    <w:rsid w:val="00B10F1C"/>
    <w:rsid w:val="00B11154"/>
    <w:rsid w:val="00B11276"/>
    <w:rsid w:val="00B112C1"/>
    <w:rsid w:val="00B1131E"/>
    <w:rsid w:val="00B113AD"/>
    <w:rsid w:val="00B1148F"/>
    <w:rsid w:val="00B114DD"/>
    <w:rsid w:val="00B1178C"/>
    <w:rsid w:val="00B11903"/>
    <w:rsid w:val="00B11992"/>
    <w:rsid w:val="00B11C0D"/>
    <w:rsid w:val="00B11CBA"/>
    <w:rsid w:val="00B11DA0"/>
    <w:rsid w:val="00B11E70"/>
    <w:rsid w:val="00B11F78"/>
    <w:rsid w:val="00B11FD3"/>
    <w:rsid w:val="00B11FF8"/>
    <w:rsid w:val="00B1204E"/>
    <w:rsid w:val="00B123E1"/>
    <w:rsid w:val="00B1271B"/>
    <w:rsid w:val="00B12825"/>
    <w:rsid w:val="00B12992"/>
    <w:rsid w:val="00B12A02"/>
    <w:rsid w:val="00B12A6E"/>
    <w:rsid w:val="00B12A94"/>
    <w:rsid w:val="00B12B3B"/>
    <w:rsid w:val="00B12B6F"/>
    <w:rsid w:val="00B12B90"/>
    <w:rsid w:val="00B12BC7"/>
    <w:rsid w:val="00B12CBC"/>
    <w:rsid w:val="00B12CC1"/>
    <w:rsid w:val="00B12CF1"/>
    <w:rsid w:val="00B12DB8"/>
    <w:rsid w:val="00B12E1E"/>
    <w:rsid w:val="00B13555"/>
    <w:rsid w:val="00B13677"/>
    <w:rsid w:val="00B13C15"/>
    <w:rsid w:val="00B13C8E"/>
    <w:rsid w:val="00B13CA9"/>
    <w:rsid w:val="00B13D05"/>
    <w:rsid w:val="00B13F73"/>
    <w:rsid w:val="00B13FB1"/>
    <w:rsid w:val="00B140D1"/>
    <w:rsid w:val="00B140F8"/>
    <w:rsid w:val="00B1418B"/>
    <w:rsid w:val="00B144F9"/>
    <w:rsid w:val="00B14C1C"/>
    <w:rsid w:val="00B14D03"/>
    <w:rsid w:val="00B14E04"/>
    <w:rsid w:val="00B14E5A"/>
    <w:rsid w:val="00B14F14"/>
    <w:rsid w:val="00B15054"/>
    <w:rsid w:val="00B15056"/>
    <w:rsid w:val="00B15774"/>
    <w:rsid w:val="00B15D06"/>
    <w:rsid w:val="00B15E0F"/>
    <w:rsid w:val="00B15E55"/>
    <w:rsid w:val="00B15FA3"/>
    <w:rsid w:val="00B1608E"/>
    <w:rsid w:val="00B16380"/>
    <w:rsid w:val="00B165DC"/>
    <w:rsid w:val="00B16710"/>
    <w:rsid w:val="00B16BDE"/>
    <w:rsid w:val="00B16CE8"/>
    <w:rsid w:val="00B16D8B"/>
    <w:rsid w:val="00B16E77"/>
    <w:rsid w:val="00B17125"/>
    <w:rsid w:val="00B171C8"/>
    <w:rsid w:val="00B173DD"/>
    <w:rsid w:val="00B173DF"/>
    <w:rsid w:val="00B17609"/>
    <w:rsid w:val="00B1769F"/>
    <w:rsid w:val="00B178C2"/>
    <w:rsid w:val="00B17D3F"/>
    <w:rsid w:val="00B17E0A"/>
    <w:rsid w:val="00B17E71"/>
    <w:rsid w:val="00B2000B"/>
    <w:rsid w:val="00B20079"/>
    <w:rsid w:val="00B2038F"/>
    <w:rsid w:val="00B2050D"/>
    <w:rsid w:val="00B2074E"/>
    <w:rsid w:val="00B207D6"/>
    <w:rsid w:val="00B20885"/>
    <w:rsid w:val="00B20C6B"/>
    <w:rsid w:val="00B20CB2"/>
    <w:rsid w:val="00B20D0D"/>
    <w:rsid w:val="00B210C8"/>
    <w:rsid w:val="00B214CE"/>
    <w:rsid w:val="00B217B4"/>
    <w:rsid w:val="00B21EAD"/>
    <w:rsid w:val="00B21F7C"/>
    <w:rsid w:val="00B22347"/>
    <w:rsid w:val="00B225B9"/>
    <w:rsid w:val="00B225F4"/>
    <w:rsid w:val="00B2285A"/>
    <w:rsid w:val="00B22C64"/>
    <w:rsid w:val="00B22DB1"/>
    <w:rsid w:val="00B22E5B"/>
    <w:rsid w:val="00B23209"/>
    <w:rsid w:val="00B23268"/>
    <w:rsid w:val="00B233C5"/>
    <w:rsid w:val="00B2357A"/>
    <w:rsid w:val="00B237B3"/>
    <w:rsid w:val="00B23808"/>
    <w:rsid w:val="00B23B02"/>
    <w:rsid w:val="00B23B0F"/>
    <w:rsid w:val="00B23BB2"/>
    <w:rsid w:val="00B23C9A"/>
    <w:rsid w:val="00B23CEC"/>
    <w:rsid w:val="00B23D78"/>
    <w:rsid w:val="00B23F12"/>
    <w:rsid w:val="00B242FF"/>
    <w:rsid w:val="00B24332"/>
    <w:rsid w:val="00B24458"/>
    <w:rsid w:val="00B244B5"/>
    <w:rsid w:val="00B2458E"/>
    <w:rsid w:val="00B24943"/>
    <w:rsid w:val="00B249BE"/>
    <w:rsid w:val="00B24A12"/>
    <w:rsid w:val="00B24C5A"/>
    <w:rsid w:val="00B24DE0"/>
    <w:rsid w:val="00B24DE8"/>
    <w:rsid w:val="00B25017"/>
    <w:rsid w:val="00B25215"/>
    <w:rsid w:val="00B2533B"/>
    <w:rsid w:val="00B25402"/>
    <w:rsid w:val="00B25424"/>
    <w:rsid w:val="00B25575"/>
    <w:rsid w:val="00B256E6"/>
    <w:rsid w:val="00B25873"/>
    <w:rsid w:val="00B25913"/>
    <w:rsid w:val="00B25B68"/>
    <w:rsid w:val="00B25CBD"/>
    <w:rsid w:val="00B25D03"/>
    <w:rsid w:val="00B25EB3"/>
    <w:rsid w:val="00B2615F"/>
    <w:rsid w:val="00B26219"/>
    <w:rsid w:val="00B262D6"/>
    <w:rsid w:val="00B2654C"/>
    <w:rsid w:val="00B26746"/>
    <w:rsid w:val="00B26ABC"/>
    <w:rsid w:val="00B26BA1"/>
    <w:rsid w:val="00B26C45"/>
    <w:rsid w:val="00B270C0"/>
    <w:rsid w:val="00B2731A"/>
    <w:rsid w:val="00B273CC"/>
    <w:rsid w:val="00B27460"/>
    <w:rsid w:val="00B275DB"/>
    <w:rsid w:val="00B2763A"/>
    <w:rsid w:val="00B278D4"/>
    <w:rsid w:val="00B27952"/>
    <w:rsid w:val="00B27F36"/>
    <w:rsid w:val="00B30015"/>
    <w:rsid w:val="00B300EE"/>
    <w:rsid w:val="00B30153"/>
    <w:rsid w:val="00B30324"/>
    <w:rsid w:val="00B303F1"/>
    <w:rsid w:val="00B306F4"/>
    <w:rsid w:val="00B307B2"/>
    <w:rsid w:val="00B30997"/>
    <w:rsid w:val="00B30B29"/>
    <w:rsid w:val="00B30BC3"/>
    <w:rsid w:val="00B30C28"/>
    <w:rsid w:val="00B30EFF"/>
    <w:rsid w:val="00B31133"/>
    <w:rsid w:val="00B31201"/>
    <w:rsid w:val="00B31446"/>
    <w:rsid w:val="00B316A6"/>
    <w:rsid w:val="00B317D4"/>
    <w:rsid w:val="00B31A33"/>
    <w:rsid w:val="00B31AA8"/>
    <w:rsid w:val="00B31BBB"/>
    <w:rsid w:val="00B321A6"/>
    <w:rsid w:val="00B321CB"/>
    <w:rsid w:val="00B3235B"/>
    <w:rsid w:val="00B323E8"/>
    <w:rsid w:val="00B32617"/>
    <w:rsid w:val="00B3264C"/>
    <w:rsid w:val="00B32862"/>
    <w:rsid w:val="00B32AD1"/>
    <w:rsid w:val="00B32B5F"/>
    <w:rsid w:val="00B32D54"/>
    <w:rsid w:val="00B32E11"/>
    <w:rsid w:val="00B3309C"/>
    <w:rsid w:val="00B332DF"/>
    <w:rsid w:val="00B33442"/>
    <w:rsid w:val="00B3366A"/>
    <w:rsid w:val="00B33BE7"/>
    <w:rsid w:val="00B340E0"/>
    <w:rsid w:val="00B34461"/>
    <w:rsid w:val="00B346AF"/>
    <w:rsid w:val="00B347A8"/>
    <w:rsid w:val="00B34838"/>
    <w:rsid w:val="00B34A8E"/>
    <w:rsid w:val="00B34C75"/>
    <w:rsid w:val="00B34D5A"/>
    <w:rsid w:val="00B3505A"/>
    <w:rsid w:val="00B3519C"/>
    <w:rsid w:val="00B353A7"/>
    <w:rsid w:val="00B354D8"/>
    <w:rsid w:val="00B355B8"/>
    <w:rsid w:val="00B3568B"/>
    <w:rsid w:val="00B35698"/>
    <w:rsid w:val="00B35786"/>
    <w:rsid w:val="00B359AA"/>
    <w:rsid w:val="00B35C4F"/>
    <w:rsid w:val="00B35CB2"/>
    <w:rsid w:val="00B35E3D"/>
    <w:rsid w:val="00B35E63"/>
    <w:rsid w:val="00B35EA6"/>
    <w:rsid w:val="00B35F56"/>
    <w:rsid w:val="00B35F9B"/>
    <w:rsid w:val="00B360BF"/>
    <w:rsid w:val="00B36164"/>
    <w:rsid w:val="00B361BF"/>
    <w:rsid w:val="00B3626F"/>
    <w:rsid w:val="00B36350"/>
    <w:rsid w:val="00B3679D"/>
    <w:rsid w:val="00B368B9"/>
    <w:rsid w:val="00B368E5"/>
    <w:rsid w:val="00B36942"/>
    <w:rsid w:val="00B36A9A"/>
    <w:rsid w:val="00B36B3C"/>
    <w:rsid w:val="00B36CCF"/>
    <w:rsid w:val="00B36CE9"/>
    <w:rsid w:val="00B36E8A"/>
    <w:rsid w:val="00B36F02"/>
    <w:rsid w:val="00B3708A"/>
    <w:rsid w:val="00B3708B"/>
    <w:rsid w:val="00B3709D"/>
    <w:rsid w:val="00B3716A"/>
    <w:rsid w:val="00B372AC"/>
    <w:rsid w:val="00B372C6"/>
    <w:rsid w:val="00B3732A"/>
    <w:rsid w:val="00B373E0"/>
    <w:rsid w:val="00B37537"/>
    <w:rsid w:val="00B3763B"/>
    <w:rsid w:val="00B3764F"/>
    <w:rsid w:val="00B37676"/>
    <w:rsid w:val="00B3777E"/>
    <w:rsid w:val="00B37868"/>
    <w:rsid w:val="00B378B5"/>
    <w:rsid w:val="00B37C9A"/>
    <w:rsid w:val="00B37D2E"/>
    <w:rsid w:val="00B37EA3"/>
    <w:rsid w:val="00B40003"/>
    <w:rsid w:val="00B40385"/>
    <w:rsid w:val="00B403A2"/>
    <w:rsid w:val="00B403AE"/>
    <w:rsid w:val="00B4049C"/>
    <w:rsid w:val="00B406B4"/>
    <w:rsid w:val="00B406D9"/>
    <w:rsid w:val="00B40BC3"/>
    <w:rsid w:val="00B40CF0"/>
    <w:rsid w:val="00B40D63"/>
    <w:rsid w:val="00B40E27"/>
    <w:rsid w:val="00B40E2A"/>
    <w:rsid w:val="00B40F90"/>
    <w:rsid w:val="00B41007"/>
    <w:rsid w:val="00B4124B"/>
    <w:rsid w:val="00B413DE"/>
    <w:rsid w:val="00B415A8"/>
    <w:rsid w:val="00B416E7"/>
    <w:rsid w:val="00B41780"/>
    <w:rsid w:val="00B41BDF"/>
    <w:rsid w:val="00B41BF0"/>
    <w:rsid w:val="00B41BF1"/>
    <w:rsid w:val="00B41C51"/>
    <w:rsid w:val="00B41D00"/>
    <w:rsid w:val="00B41E39"/>
    <w:rsid w:val="00B421CC"/>
    <w:rsid w:val="00B422BE"/>
    <w:rsid w:val="00B42335"/>
    <w:rsid w:val="00B423D1"/>
    <w:rsid w:val="00B425AC"/>
    <w:rsid w:val="00B425CE"/>
    <w:rsid w:val="00B42773"/>
    <w:rsid w:val="00B427CF"/>
    <w:rsid w:val="00B428B5"/>
    <w:rsid w:val="00B42920"/>
    <w:rsid w:val="00B42B44"/>
    <w:rsid w:val="00B42C7A"/>
    <w:rsid w:val="00B42E5B"/>
    <w:rsid w:val="00B43015"/>
    <w:rsid w:val="00B43109"/>
    <w:rsid w:val="00B4319F"/>
    <w:rsid w:val="00B431FF"/>
    <w:rsid w:val="00B4323C"/>
    <w:rsid w:val="00B43245"/>
    <w:rsid w:val="00B43302"/>
    <w:rsid w:val="00B43324"/>
    <w:rsid w:val="00B433E6"/>
    <w:rsid w:val="00B43419"/>
    <w:rsid w:val="00B43492"/>
    <w:rsid w:val="00B43534"/>
    <w:rsid w:val="00B435FD"/>
    <w:rsid w:val="00B43652"/>
    <w:rsid w:val="00B436D8"/>
    <w:rsid w:val="00B437DA"/>
    <w:rsid w:val="00B43848"/>
    <w:rsid w:val="00B43AD8"/>
    <w:rsid w:val="00B43F4C"/>
    <w:rsid w:val="00B43FB0"/>
    <w:rsid w:val="00B44017"/>
    <w:rsid w:val="00B440B3"/>
    <w:rsid w:val="00B44264"/>
    <w:rsid w:val="00B44349"/>
    <w:rsid w:val="00B44656"/>
    <w:rsid w:val="00B449CC"/>
    <w:rsid w:val="00B44A10"/>
    <w:rsid w:val="00B44BE6"/>
    <w:rsid w:val="00B44C5E"/>
    <w:rsid w:val="00B44F44"/>
    <w:rsid w:val="00B45409"/>
    <w:rsid w:val="00B454CB"/>
    <w:rsid w:val="00B45521"/>
    <w:rsid w:val="00B4573D"/>
    <w:rsid w:val="00B45756"/>
    <w:rsid w:val="00B45ADC"/>
    <w:rsid w:val="00B45B89"/>
    <w:rsid w:val="00B45D2B"/>
    <w:rsid w:val="00B45DA5"/>
    <w:rsid w:val="00B45E84"/>
    <w:rsid w:val="00B46132"/>
    <w:rsid w:val="00B46136"/>
    <w:rsid w:val="00B4618D"/>
    <w:rsid w:val="00B462BC"/>
    <w:rsid w:val="00B462C1"/>
    <w:rsid w:val="00B462C6"/>
    <w:rsid w:val="00B463C9"/>
    <w:rsid w:val="00B46477"/>
    <w:rsid w:val="00B46482"/>
    <w:rsid w:val="00B46552"/>
    <w:rsid w:val="00B46C49"/>
    <w:rsid w:val="00B46C57"/>
    <w:rsid w:val="00B46CF0"/>
    <w:rsid w:val="00B46D04"/>
    <w:rsid w:val="00B46D1C"/>
    <w:rsid w:val="00B46E0C"/>
    <w:rsid w:val="00B46EA8"/>
    <w:rsid w:val="00B471AF"/>
    <w:rsid w:val="00B472AD"/>
    <w:rsid w:val="00B4750E"/>
    <w:rsid w:val="00B47570"/>
    <w:rsid w:val="00B47632"/>
    <w:rsid w:val="00B477D5"/>
    <w:rsid w:val="00B47900"/>
    <w:rsid w:val="00B47AEC"/>
    <w:rsid w:val="00B47B66"/>
    <w:rsid w:val="00B47BA5"/>
    <w:rsid w:val="00B47BED"/>
    <w:rsid w:val="00B47FA6"/>
    <w:rsid w:val="00B502EE"/>
    <w:rsid w:val="00B505A9"/>
    <w:rsid w:val="00B50717"/>
    <w:rsid w:val="00B50918"/>
    <w:rsid w:val="00B509CE"/>
    <w:rsid w:val="00B50B38"/>
    <w:rsid w:val="00B50BD4"/>
    <w:rsid w:val="00B50D24"/>
    <w:rsid w:val="00B50F0D"/>
    <w:rsid w:val="00B51031"/>
    <w:rsid w:val="00B51106"/>
    <w:rsid w:val="00B512BC"/>
    <w:rsid w:val="00B51438"/>
    <w:rsid w:val="00B51611"/>
    <w:rsid w:val="00B51823"/>
    <w:rsid w:val="00B519E8"/>
    <w:rsid w:val="00B51A81"/>
    <w:rsid w:val="00B51A9D"/>
    <w:rsid w:val="00B51AD7"/>
    <w:rsid w:val="00B51CE7"/>
    <w:rsid w:val="00B51DD5"/>
    <w:rsid w:val="00B51EE6"/>
    <w:rsid w:val="00B51F2F"/>
    <w:rsid w:val="00B5212F"/>
    <w:rsid w:val="00B52217"/>
    <w:rsid w:val="00B52589"/>
    <w:rsid w:val="00B52756"/>
    <w:rsid w:val="00B5275C"/>
    <w:rsid w:val="00B52891"/>
    <w:rsid w:val="00B528ED"/>
    <w:rsid w:val="00B52A5D"/>
    <w:rsid w:val="00B52AF9"/>
    <w:rsid w:val="00B52CB6"/>
    <w:rsid w:val="00B52D29"/>
    <w:rsid w:val="00B533AE"/>
    <w:rsid w:val="00B533C1"/>
    <w:rsid w:val="00B5375C"/>
    <w:rsid w:val="00B5382D"/>
    <w:rsid w:val="00B538A1"/>
    <w:rsid w:val="00B538C3"/>
    <w:rsid w:val="00B5393B"/>
    <w:rsid w:val="00B53B0E"/>
    <w:rsid w:val="00B53C91"/>
    <w:rsid w:val="00B53DDD"/>
    <w:rsid w:val="00B53E1D"/>
    <w:rsid w:val="00B53F42"/>
    <w:rsid w:val="00B53F48"/>
    <w:rsid w:val="00B53FC9"/>
    <w:rsid w:val="00B53FED"/>
    <w:rsid w:val="00B54205"/>
    <w:rsid w:val="00B54272"/>
    <w:rsid w:val="00B54464"/>
    <w:rsid w:val="00B54589"/>
    <w:rsid w:val="00B546F3"/>
    <w:rsid w:val="00B54758"/>
    <w:rsid w:val="00B54782"/>
    <w:rsid w:val="00B54804"/>
    <w:rsid w:val="00B54A54"/>
    <w:rsid w:val="00B54A6E"/>
    <w:rsid w:val="00B54A75"/>
    <w:rsid w:val="00B54B15"/>
    <w:rsid w:val="00B54D19"/>
    <w:rsid w:val="00B54F6A"/>
    <w:rsid w:val="00B550C1"/>
    <w:rsid w:val="00B55108"/>
    <w:rsid w:val="00B55343"/>
    <w:rsid w:val="00B5534B"/>
    <w:rsid w:val="00B553ED"/>
    <w:rsid w:val="00B554E0"/>
    <w:rsid w:val="00B554E6"/>
    <w:rsid w:val="00B55512"/>
    <w:rsid w:val="00B558E6"/>
    <w:rsid w:val="00B55AD0"/>
    <w:rsid w:val="00B55CBF"/>
    <w:rsid w:val="00B55D79"/>
    <w:rsid w:val="00B55D9F"/>
    <w:rsid w:val="00B55ECA"/>
    <w:rsid w:val="00B5628C"/>
    <w:rsid w:val="00B56319"/>
    <w:rsid w:val="00B5662D"/>
    <w:rsid w:val="00B567AA"/>
    <w:rsid w:val="00B568AC"/>
    <w:rsid w:val="00B56C42"/>
    <w:rsid w:val="00B56C4C"/>
    <w:rsid w:val="00B56C51"/>
    <w:rsid w:val="00B56F63"/>
    <w:rsid w:val="00B5702C"/>
    <w:rsid w:val="00B57215"/>
    <w:rsid w:val="00B57231"/>
    <w:rsid w:val="00B57342"/>
    <w:rsid w:val="00B57668"/>
    <w:rsid w:val="00B57746"/>
    <w:rsid w:val="00B57993"/>
    <w:rsid w:val="00B57C3D"/>
    <w:rsid w:val="00B60129"/>
    <w:rsid w:val="00B6014B"/>
    <w:rsid w:val="00B60644"/>
    <w:rsid w:val="00B6090A"/>
    <w:rsid w:val="00B60E3D"/>
    <w:rsid w:val="00B61190"/>
    <w:rsid w:val="00B61220"/>
    <w:rsid w:val="00B61251"/>
    <w:rsid w:val="00B61341"/>
    <w:rsid w:val="00B613E8"/>
    <w:rsid w:val="00B614DD"/>
    <w:rsid w:val="00B614E3"/>
    <w:rsid w:val="00B61500"/>
    <w:rsid w:val="00B61580"/>
    <w:rsid w:val="00B615E7"/>
    <w:rsid w:val="00B6160C"/>
    <w:rsid w:val="00B61688"/>
    <w:rsid w:val="00B6169B"/>
    <w:rsid w:val="00B61B43"/>
    <w:rsid w:val="00B61B61"/>
    <w:rsid w:val="00B61D9A"/>
    <w:rsid w:val="00B620E1"/>
    <w:rsid w:val="00B62297"/>
    <w:rsid w:val="00B62506"/>
    <w:rsid w:val="00B626C1"/>
    <w:rsid w:val="00B6275B"/>
    <w:rsid w:val="00B62803"/>
    <w:rsid w:val="00B62823"/>
    <w:rsid w:val="00B62889"/>
    <w:rsid w:val="00B62A5C"/>
    <w:rsid w:val="00B62C56"/>
    <w:rsid w:val="00B62CB7"/>
    <w:rsid w:val="00B62CDD"/>
    <w:rsid w:val="00B62D74"/>
    <w:rsid w:val="00B63025"/>
    <w:rsid w:val="00B6305B"/>
    <w:rsid w:val="00B63150"/>
    <w:rsid w:val="00B6356A"/>
    <w:rsid w:val="00B6369A"/>
    <w:rsid w:val="00B636F9"/>
    <w:rsid w:val="00B63957"/>
    <w:rsid w:val="00B63F07"/>
    <w:rsid w:val="00B643EF"/>
    <w:rsid w:val="00B64635"/>
    <w:rsid w:val="00B6464C"/>
    <w:rsid w:val="00B64651"/>
    <w:rsid w:val="00B64653"/>
    <w:rsid w:val="00B6484B"/>
    <w:rsid w:val="00B64851"/>
    <w:rsid w:val="00B649E1"/>
    <w:rsid w:val="00B64BCE"/>
    <w:rsid w:val="00B64D95"/>
    <w:rsid w:val="00B64ED9"/>
    <w:rsid w:val="00B64F46"/>
    <w:rsid w:val="00B650A1"/>
    <w:rsid w:val="00B650CD"/>
    <w:rsid w:val="00B6515D"/>
    <w:rsid w:val="00B6523F"/>
    <w:rsid w:val="00B652FD"/>
    <w:rsid w:val="00B6545E"/>
    <w:rsid w:val="00B65497"/>
    <w:rsid w:val="00B65681"/>
    <w:rsid w:val="00B65722"/>
    <w:rsid w:val="00B658C1"/>
    <w:rsid w:val="00B658CA"/>
    <w:rsid w:val="00B659D1"/>
    <w:rsid w:val="00B65A8B"/>
    <w:rsid w:val="00B65BB0"/>
    <w:rsid w:val="00B65BC9"/>
    <w:rsid w:val="00B65D4C"/>
    <w:rsid w:val="00B65D89"/>
    <w:rsid w:val="00B66012"/>
    <w:rsid w:val="00B663C3"/>
    <w:rsid w:val="00B66407"/>
    <w:rsid w:val="00B665FB"/>
    <w:rsid w:val="00B668BC"/>
    <w:rsid w:val="00B66A29"/>
    <w:rsid w:val="00B66AE9"/>
    <w:rsid w:val="00B66D1C"/>
    <w:rsid w:val="00B66D58"/>
    <w:rsid w:val="00B6730F"/>
    <w:rsid w:val="00B673C2"/>
    <w:rsid w:val="00B674A8"/>
    <w:rsid w:val="00B674FF"/>
    <w:rsid w:val="00B67585"/>
    <w:rsid w:val="00B67674"/>
    <w:rsid w:val="00B6773C"/>
    <w:rsid w:val="00B67872"/>
    <w:rsid w:val="00B67BDC"/>
    <w:rsid w:val="00B67BF4"/>
    <w:rsid w:val="00B67C7B"/>
    <w:rsid w:val="00B67D58"/>
    <w:rsid w:val="00B67E00"/>
    <w:rsid w:val="00B67F1D"/>
    <w:rsid w:val="00B67F31"/>
    <w:rsid w:val="00B67FCC"/>
    <w:rsid w:val="00B7010F"/>
    <w:rsid w:val="00B7036E"/>
    <w:rsid w:val="00B705BC"/>
    <w:rsid w:val="00B706F8"/>
    <w:rsid w:val="00B70751"/>
    <w:rsid w:val="00B70F00"/>
    <w:rsid w:val="00B70F5C"/>
    <w:rsid w:val="00B71003"/>
    <w:rsid w:val="00B710BF"/>
    <w:rsid w:val="00B711E1"/>
    <w:rsid w:val="00B7129E"/>
    <w:rsid w:val="00B714D6"/>
    <w:rsid w:val="00B715CD"/>
    <w:rsid w:val="00B71751"/>
    <w:rsid w:val="00B717D2"/>
    <w:rsid w:val="00B71989"/>
    <w:rsid w:val="00B719E5"/>
    <w:rsid w:val="00B71B19"/>
    <w:rsid w:val="00B71CE3"/>
    <w:rsid w:val="00B71FC9"/>
    <w:rsid w:val="00B71FD6"/>
    <w:rsid w:val="00B71FDE"/>
    <w:rsid w:val="00B72221"/>
    <w:rsid w:val="00B722B6"/>
    <w:rsid w:val="00B72520"/>
    <w:rsid w:val="00B727B4"/>
    <w:rsid w:val="00B727F3"/>
    <w:rsid w:val="00B72896"/>
    <w:rsid w:val="00B729C3"/>
    <w:rsid w:val="00B72AA2"/>
    <w:rsid w:val="00B72C01"/>
    <w:rsid w:val="00B72E72"/>
    <w:rsid w:val="00B72EFD"/>
    <w:rsid w:val="00B730C1"/>
    <w:rsid w:val="00B731B7"/>
    <w:rsid w:val="00B7321E"/>
    <w:rsid w:val="00B7343F"/>
    <w:rsid w:val="00B7359D"/>
    <w:rsid w:val="00B73692"/>
    <w:rsid w:val="00B73856"/>
    <w:rsid w:val="00B73868"/>
    <w:rsid w:val="00B738EB"/>
    <w:rsid w:val="00B73B2D"/>
    <w:rsid w:val="00B73F8F"/>
    <w:rsid w:val="00B7405E"/>
    <w:rsid w:val="00B742B8"/>
    <w:rsid w:val="00B743C8"/>
    <w:rsid w:val="00B746CA"/>
    <w:rsid w:val="00B747BA"/>
    <w:rsid w:val="00B7495F"/>
    <w:rsid w:val="00B749AA"/>
    <w:rsid w:val="00B749F2"/>
    <w:rsid w:val="00B74A95"/>
    <w:rsid w:val="00B74C5A"/>
    <w:rsid w:val="00B74E8B"/>
    <w:rsid w:val="00B7505A"/>
    <w:rsid w:val="00B75111"/>
    <w:rsid w:val="00B7526F"/>
    <w:rsid w:val="00B75271"/>
    <w:rsid w:val="00B7575F"/>
    <w:rsid w:val="00B75953"/>
    <w:rsid w:val="00B75EE1"/>
    <w:rsid w:val="00B75FFD"/>
    <w:rsid w:val="00B75FFE"/>
    <w:rsid w:val="00B76078"/>
    <w:rsid w:val="00B76129"/>
    <w:rsid w:val="00B76342"/>
    <w:rsid w:val="00B7642E"/>
    <w:rsid w:val="00B76453"/>
    <w:rsid w:val="00B764B9"/>
    <w:rsid w:val="00B76796"/>
    <w:rsid w:val="00B7687D"/>
    <w:rsid w:val="00B768EA"/>
    <w:rsid w:val="00B76989"/>
    <w:rsid w:val="00B76A7B"/>
    <w:rsid w:val="00B76AD2"/>
    <w:rsid w:val="00B76D9C"/>
    <w:rsid w:val="00B76F4C"/>
    <w:rsid w:val="00B76FD5"/>
    <w:rsid w:val="00B77065"/>
    <w:rsid w:val="00B77100"/>
    <w:rsid w:val="00B77101"/>
    <w:rsid w:val="00B77242"/>
    <w:rsid w:val="00B77431"/>
    <w:rsid w:val="00B7768B"/>
    <w:rsid w:val="00B777DF"/>
    <w:rsid w:val="00B77887"/>
    <w:rsid w:val="00B779C2"/>
    <w:rsid w:val="00B77A78"/>
    <w:rsid w:val="00B77B43"/>
    <w:rsid w:val="00B77CD6"/>
    <w:rsid w:val="00B77E3F"/>
    <w:rsid w:val="00B77EF5"/>
    <w:rsid w:val="00B77F1B"/>
    <w:rsid w:val="00B77F60"/>
    <w:rsid w:val="00B80359"/>
    <w:rsid w:val="00B8064F"/>
    <w:rsid w:val="00B809FA"/>
    <w:rsid w:val="00B80D54"/>
    <w:rsid w:val="00B80FD1"/>
    <w:rsid w:val="00B812C5"/>
    <w:rsid w:val="00B8135C"/>
    <w:rsid w:val="00B8146B"/>
    <w:rsid w:val="00B8152B"/>
    <w:rsid w:val="00B81550"/>
    <w:rsid w:val="00B815F4"/>
    <w:rsid w:val="00B8162F"/>
    <w:rsid w:val="00B8189E"/>
    <w:rsid w:val="00B81914"/>
    <w:rsid w:val="00B819DB"/>
    <w:rsid w:val="00B819E9"/>
    <w:rsid w:val="00B819F4"/>
    <w:rsid w:val="00B81AFD"/>
    <w:rsid w:val="00B81C15"/>
    <w:rsid w:val="00B81DB7"/>
    <w:rsid w:val="00B81E54"/>
    <w:rsid w:val="00B81E67"/>
    <w:rsid w:val="00B820ED"/>
    <w:rsid w:val="00B82425"/>
    <w:rsid w:val="00B8247C"/>
    <w:rsid w:val="00B826D0"/>
    <w:rsid w:val="00B82808"/>
    <w:rsid w:val="00B8293B"/>
    <w:rsid w:val="00B82A51"/>
    <w:rsid w:val="00B82C38"/>
    <w:rsid w:val="00B82CF2"/>
    <w:rsid w:val="00B82E5E"/>
    <w:rsid w:val="00B83036"/>
    <w:rsid w:val="00B8354B"/>
    <w:rsid w:val="00B8367A"/>
    <w:rsid w:val="00B839D9"/>
    <w:rsid w:val="00B839F3"/>
    <w:rsid w:val="00B839F8"/>
    <w:rsid w:val="00B83BBB"/>
    <w:rsid w:val="00B83E71"/>
    <w:rsid w:val="00B83F36"/>
    <w:rsid w:val="00B83FDF"/>
    <w:rsid w:val="00B8401C"/>
    <w:rsid w:val="00B840AA"/>
    <w:rsid w:val="00B844F4"/>
    <w:rsid w:val="00B84596"/>
    <w:rsid w:val="00B845A2"/>
    <w:rsid w:val="00B84628"/>
    <w:rsid w:val="00B847B7"/>
    <w:rsid w:val="00B848F3"/>
    <w:rsid w:val="00B8496A"/>
    <w:rsid w:val="00B84BE1"/>
    <w:rsid w:val="00B84C0B"/>
    <w:rsid w:val="00B84C4C"/>
    <w:rsid w:val="00B84C53"/>
    <w:rsid w:val="00B84C5C"/>
    <w:rsid w:val="00B84CD4"/>
    <w:rsid w:val="00B84E19"/>
    <w:rsid w:val="00B8524F"/>
    <w:rsid w:val="00B855D6"/>
    <w:rsid w:val="00B85727"/>
    <w:rsid w:val="00B85B03"/>
    <w:rsid w:val="00B85C7F"/>
    <w:rsid w:val="00B85D47"/>
    <w:rsid w:val="00B85FEA"/>
    <w:rsid w:val="00B860E5"/>
    <w:rsid w:val="00B86124"/>
    <w:rsid w:val="00B86179"/>
    <w:rsid w:val="00B863A5"/>
    <w:rsid w:val="00B864AD"/>
    <w:rsid w:val="00B8675F"/>
    <w:rsid w:val="00B86976"/>
    <w:rsid w:val="00B869A0"/>
    <w:rsid w:val="00B869E3"/>
    <w:rsid w:val="00B86F3C"/>
    <w:rsid w:val="00B86F7C"/>
    <w:rsid w:val="00B87051"/>
    <w:rsid w:val="00B87069"/>
    <w:rsid w:val="00B87354"/>
    <w:rsid w:val="00B873F0"/>
    <w:rsid w:val="00B87451"/>
    <w:rsid w:val="00B87587"/>
    <w:rsid w:val="00B878CD"/>
    <w:rsid w:val="00B87935"/>
    <w:rsid w:val="00B879AB"/>
    <w:rsid w:val="00B87A63"/>
    <w:rsid w:val="00B90223"/>
    <w:rsid w:val="00B90235"/>
    <w:rsid w:val="00B906C1"/>
    <w:rsid w:val="00B90703"/>
    <w:rsid w:val="00B9072C"/>
    <w:rsid w:val="00B907CB"/>
    <w:rsid w:val="00B9083F"/>
    <w:rsid w:val="00B90881"/>
    <w:rsid w:val="00B90C1F"/>
    <w:rsid w:val="00B90E58"/>
    <w:rsid w:val="00B91090"/>
    <w:rsid w:val="00B911E0"/>
    <w:rsid w:val="00B91544"/>
    <w:rsid w:val="00B91581"/>
    <w:rsid w:val="00B9172A"/>
    <w:rsid w:val="00B91795"/>
    <w:rsid w:val="00B917C8"/>
    <w:rsid w:val="00B91C6F"/>
    <w:rsid w:val="00B92155"/>
    <w:rsid w:val="00B92176"/>
    <w:rsid w:val="00B9226F"/>
    <w:rsid w:val="00B922BE"/>
    <w:rsid w:val="00B922EB"/>
    <w:rsid w:val="00B9243C"/>
    <w:rsid w:val="00B926B0"/>
    <w:rsid w:val="00B927B7"/>
    <w:rsid w:val="00B927DC"/>
    <w:rsid w:val="00B9281C"/>
    <w:rsid w:val="00B92AA9"/>
    <w:rsid w:val="00B92C00"/>
    <w:rsid w:val="00B92C63"/>
    <w:rsid w:val="00B92E85"/>
    <w:rsid w:val="00B92F4E"/>
    <w:rsid w:val="00B92F8A"/>
    <w:rsid w:val="00B92FA7"/>
    <w:rsid w:val="00B9302B"/>
    <w:rsid w:val="00B9304D"/>
    <w:rsid w:val="00B9309C"/>
    <w:rsid w:val="00B932CF"/>
    <w:rsid w:val="00B93680"/>
    <w:rsid w:val="00B9370A"/>
    <w:rsid w:val="00B93849"/>
    <w:rsid w:val="00B938A4"/>
    <w:rsid w:val="00B93A97"/>
    <w:rsid w:val="00B93B89"/>
    <w:rsid w:val="00B93CC9"/>
    <w:rsid w:val="00B93EC8"/>
    <w:rsid w:val="00B93F5F"/>
    <w:rsid w:val="00B93FEB"/>
    <w:rsid w:val="00B9423E"/>
    <w:rsid w:val="00B947D9"/>
    <w:rsid w:val="00B948DE"/>
    <w:rsid w:val="00B94A27"/>
    <w:rsid w:val="00B94A52"/>
    <w:rsid w:val="00B94A64"/>
    <w:rsid w:val="00B94AD5"/>
    <w:rsid w:val="00B94D3D"/>
    <w:rsid w:val="00B94E1E"/>
    <w:rsid w:val="00B95054"/>
    <w:rsid w:val="00B95059"/>
    <w:rsid w:val="00B9520B"/>
    <w:rsid w:val="00B952EC"/>
    <w:rsid w:val="00B9539D"/>
    <w:rsid w:val="00B9556B"/>
    <w:rsid w:val="00B955D8"/>
    <w:rsid w:val="00B9586C"/>
    <w:rsid w:val="00B958A0"/>
    <w:rsid w:val="00B95BA1"/>
    <w:rsid w:val="00B95DF9"/>
    <w:rsid w:val="00B95E09"/>
    <w:rsid w:val="00B95F41"/>
    <w:rsid w:val="00B95FD7"/>
    <w:rsid w:val="00B9603A"/>
    <w:rsid w:val="00B96084"/>
    <w:rsid w:val="00B9617B"/>
    <w:rsid w:val="00B961A3"/>
    <w:rsid w:val="00B964C3"/>
    <w:rsid w:val="00B96545"/>
    <w:rsid w:val="00B9663F"/>
    <w:rsid w:val="00B966A0"/>
    <w:rsid w:val="00B968EB"/>
    <w:rsid w:val="00B96AC2"/>
    <w:rsid w:val="00B96AE0"/>
    <w:rsid w:val="00B96BA5"/>
    <w:rsid w:val="00B96D48"/>
    <w:rsid w:val="00B9755F"/>
    <w:rsid w:val="00B9759D"/>
    <w:rsid w:val="00B97722"/>
    <w:rsid w:val="00B979DE"/>
    <w:rsid w:val="00B97DF8"/>
    <w:rsid w:val="00BA0023"/>
    <w:rsid w:val="00BA0271"/>
    <w:rsid w:val="00BA02A6"/>
    <w:rsid w:val="00BA02C2"/>
    <w:rsid w:val="00BA038D"/>
    <w:rsid w:val="00BA03D0"/>
    <w:rsid w:val="00BA0448"/>
    <w:rsid w:val="00BA0739"/>
    <w:rsid w:val="00BA087C"/>
    <w:rsid w:val="00BA09F7"/>
    <w:rsid w:val="00BA0B7D"/>
    <w:rsid w:val="00BA0B98"/>
    <w:rsid w:val="00BA0BDE"/>
    <w:rsid w:val="00BA0C3C"/>
    <w:rsid w:val="00BA0C4B"/>
    <w:rsid w:val="00BA0EB9"/>
    <w:rsid w:val="00BA123F"/>
    <w:rsid w:val="00BA15AC"/>
    <w:rsid w:val="00BA1609"/>
    <w:rsid w:val="00BA1824"/>
    <w:rsid w:val="00BA18C8"/>
    <w:rsid w:val="00BA1BDA"/>
    <w:rsid w:val="00BA1C84"/>
    <w:rsid w:val="00BA1C88"/>
    <w:rsid w:val="00BA1E81"/>
    <w:rsid w:val="00BA1EF6"/>
    <w:rsid w:val="00BA1EFD"/>
    <w:rsid w:val="00BA2279"/>
    <w:rsid w:val="00BA2490"/>
    <w:rsid w:val="00BA266C"/>
    <w:rsid w:val="00BA26DF"/>
    <w:rsid w:val="00BA26E9"/>
    <w:rsid w:val="00BA26FD"/>
    <w:rsid w:val="00BA28A4"/>
    <w:rsid w:val="00BA292D"/>
    <w:rsid w:val="00BA2972"/>
    <w:rsid w:val="00BA2D25"/>
    <w:rsid w:val="00BA2EA4"/>
    <w:rsid w:val="00BA2F5A"/>
    <w:rsid w:val="00BA3152"/>
    <w:rsid w:val="00BA31AE"/>
    <w:rsid w:val="00BA3294"/>
    <w:rsid w:val="00BA33A4"/>
    <w:rsid w:val="00BA3408"/>
    <w:rsid w:val="00BA3494"/>
    <w:rsid w:val="00BA3689"/>
    <w:rsid w:val="00BA39A0"/>
    <w:rsid w:val="00BA3A0E"/>
    <w:rsid w:val="00BA3C2C"/>
    <w:rsid w:val="00BA3E9C"/>
    <w:rsid w:val="00BA3FB5"/>
    <w:rsid w:val="00BA402E"/>
    <w:rsid w:val="00BA41C8"/>
    <w:rsid w:val="00BA4329"/>
    <w:rsid w:val="00BA440B"/>
    <w:rsid w:val="00BA4514"/>
    <w:rsid w:val="00BA45F5"/>
    <w:rsid w:val="00BA4615"/>
    <w:rsid w:val="00BA4694"/>
    <w:rsid w:val="00BA48CF"/>
    <w:rsid w:val="00BA48EB"/>
    <w:rsid w:val="00BA4E86"/>
    <w:rsid w:val="00BA5092"/>
    <w:rsid w:val="00BA51B4"/>
    <w:rsid w:val="00BA5244"/>
    <w:rsid w:val="00BA5321"/>
    <w:rsid w:val="00BA54F3"/>
    <w:rsid w:val="00BA55C2"/>
    <w:rsid w:val="00BA5AB9"/>
    <w:rsid w:val="00BA5CCB"/>
    <w:rsid w:val="00BA5E1E"/>
    <w:rsid w:val="00BA5F8F"/>
    <w:rsid w:val="00BA606A"/>
    <w:rsid w:val="00BA608E"/>
    <w:rsid w:val="00BA6114"/>
    <w:rsid w:val="00BA6223"/>
    <w:rsid w:val="00BA62A7"/>
    <w:rsid w:val="00BA6630"/>
    <w:rsid w:val="00BA678E"/>
    <w:rsid w:val="00BA680F"/>
    <w:rsid w:val="00BA6A44"/>
    <w:rsid w:val="00BA6B28"/>
    <w:rsid w:val="00BA6C72"/>
    <w:rsid w:val="00BA6F43"/>
    <w:rsid w:val="00BA7036"/>
    <w:rsid w:val="00BA7174"/>
    <w:rsid w:val="00BA77A6"/>
    <w:rsid w:val="00BA79EC"/>
    <w:rsid w:val="00BA7B36"/>
    <w:rsid w:val="00BA7C8F"/>
    <w:rsid w:val="00BA7D6A"/>
    <w:rsid w:val="00BA7F62"/>
    <w:rsid w:val="00BA7FB6"/>
    <w:rsid w:val="00BB00AE"/>
    <w:rsid w:val="00BB04B5"/>
    <w:rsid w:val="00BB0574"/>
    <w:rsid w:val="00BB06BD"/>
    <w:rsid w:val="00BB07A9"/>
    <w:rsid w:val="00BB0A81"/>
    <w:rsid w:val="00BB0B11"/>
    <w:rsid w:val="00BB0C1A"/>
    <w:rsid w:val="00BB0C47"/>
    <w:rsid w:val="00BB0D11"/>
    <w:rsid w:val="00BB0F8B"/>
    <w:rsid w:val="00BB1090"/>
    <w:rsid w:val="00BB12FA"/>
    <w:rsid w:val="00BB1352"/>
    <w:rsid w:val="00BB139C"/>
    <w:rsid w:val="00BB14CC"/>
    <w:rsid w:val="00BB1671"/>
    <w:rsid w:val="00BB175C"/>
    <w:rsid w:val="00BB1849"/>
    <w:rsid w:val="00BB1855"/>
    <w:rsid w:val="00BB194C"/>
    <w:rsid w:val="00BB1A32"/>
    <w:rsid w:val="00BB1BA5"/>
    <w:rsid w:val="00BB1BA6"/>
    <w:rsid w:val="00BB1BB9"/>
    <w:rsid w:val="00BB1C2B"/>
    <w:rsid w:val="00BB1D47"/>
    <w:rsid w:val="00BB1DAA"/>
    <w:rsid w:val="00BB1F94"/>
    <w:rsid w:val="00BB2048"/>
    <w:rsid w:val="00BB20F3"/>
    <w:rsid w:val="00BB22DA"/>
    <w:rsid w:val="00BB2542"/>
    <w:rsid w:val="00BB25E3"/>
    <w:rsid w:val="00BB26C0"/>
    <w:rsid w:val="00BB2704"/>
    <w:rsid w:val="00BB2737"/>
    <w:rsid w:val="00BB27F9"/>
    <w:rsid w:val="00BB292D"/>
    <w:rsid w:val="00BB2A01"/>
    <w:rsid w:val="00BB2ABB"/>
    <w:rsid w:val="00BB2DD7"/>
    <w:rsid w:val="00BB2F01"/>
    <w:rsid w:val="00BB3051"/>
    <w:rsid w:val="00BB311E"/>
    <w:rsid w:val="00BB341B"/>
    <w:rsid w:val="00BB3443"/>
    <w:rsid w:val="00BB34E7"/>
    <w:rsid w:val="00BB35F6"/>
    <w:rsid w:val="00BB367A"/>
    <w:rsid w:val="00BB383D"/>
    <w:rsid w:val="00BB39E8"/>
    <w:rsid w:val="00BB3A36"/>
    <w:rsid w:val="00BB3ADD"/>
    <w:rsid w:val="00BB3C08"/>
    <w:rsid w:val="00BB3C6F"/>
    <w:rsid w:val="00BB3DA3"/>
    <w:rsid w:val="00BB3E89"/>
    <w:rsid w:val="00BB4068"/>
    <w:rsid w:val="00BB416A"/>
    <w:rsid w:val="00BB416C"/>
    <w:rsid w:val="00BB43B9"/>
    <w:rsid w:val="00BB4715"/>
    <w:rsid w:val="00BB487B"/>
    <w:rsid w:val="00BB48C5"/>
    <w:rsid w:val="00BB4B4E"/>
    <w:rsid w:val="00BB4CA7"/>
    <w:rsid w:val="00BB4D2B"/>
    <w:rsid w:val="00BB4E44"/>
    <w:rsid w:val="00BB502C"/>
    <w:rsid w:val="00BB50FD"/>
    <w:rsid w:val="00BB5350"/>
    <w:rsid w:val="00BB5716"/>
    <w:rsid w:val="00BB5779"/>
    <w:rsid w:val="00BB5792"/>
    <w:rsid w:val="00BB58DF"/>
    <w:rsid w:val="00BB58EC"/>
    <w:rsid w:val="00BB594C"/>
    <w:rsid w:val="00BB595B"/>
    <w:rsid w:val="00BB5A47"/>
    <w:rsid w:val="00BB5A7F"/>
    <w:rsid w:val="00BB5D60"/>
    <w:rsid w:val="00BB5DBD"/>
    <w:rsid w:val="00BB5E50"/>
    <w:rsid w:val="00BB5FDA"/>
    <w:rsid w:val="00BB604C"/>
    <w:rsid w:val="00BB6073"/>
    <w:rsid w:val="00BB6195"/>
    <w:rsid w:val="00BB61C9"/>
    <w:rsid w:val="00BB623F"/>
    <w:rsid w:val="00BB62A4"/>
    <w:rsid w:val="00BB6391"/>
    <w:rsid w:val="00BB659D"/>
    <w:rsid w:val="00BB680D"/>
    <w:rsid w:val="00BB6882"/>
    <w:rsid w:val="00BB6A78"/>
    <w:rsid w:val="00BB6BF6"/>
    <w:rsid w:val="00BB712A"/>
    <w:rsid w:val="00BB720B"/>
    <w:rsid w:val="00BB7585"/>
    <w:rsid w:val="00BB772E"/>
    <w:rsid w:val="00BB7777"/>
    <w:rsid w:val="00BB77BD"/>
    <w:rsid w:val="00BB78A2"/>
    <w:rsid w:val="00BB79EC"/>
    <w:rsid w:val="00BB7A92"/>
    <w:rsid w:val="00BB7D9E"/>
    <w:rsid w:val="00BC0110"/>
    <w:rsid w:val="00BC0705"/>
    <w:rsid w:val="00BC073B"/>
    <w:rsid w:val="00BC0912"/>
    <w:rsid w:val="00BC0A76"/>
    <w:rsid w:val="00BC0E6C"/>
    <w:rsid w:val="00BC1067"/>
    <w:rsid w:val="00BC110C"/>
    <w:rsid w:val="00BC1343"/>
    <w:rsid w:val="00BC1369"/>
    <w:rsid w:val="00BC148D"/>
    <w:rsid w:val="00BC1695"/>
    <w:rsid w:val="00BC16AC"/>
    <w:rsid w:val="00BC16B3"/>
    <w:rsid w:val="00BC16D0"/>
    <w:rsid w:val="00BC186B"/>
    <w:rsid w:val="00BC18C6"/>
    <w:rsid w:val="00BC1A0D"/>
    <w:rsid w:val="00BC1CD0"/>
    <w:rsid w:val="00BC1DA7"/>
    <w:rsid w:val="00BC1DAC"/>
    <w:rsid w:val="00BC1E10"/>
    <w:rsid w:val="00BC22C9"/>
    <w:rsid w:val="00BC237E"/>
    <w:rsid w:val="00BC2456"/>
    <w:rsid w:val="00BC29AF"/>
    <w:rsid w:val="00BC2B1C"/>
    <w:rsid w:val="00BC2B60"/>
    <w:rsid w:val="00BC2B97"/>
    <w:rsid w:val="00BC2CC1"/>
    <w:rsid w:val="00BC2DDC"/>
    <w:rsid w:val="00BC2E5A"/>
    <w:rsid w:val="00BC30A4"/>
    <w:rsid w:val="00BC32EA"/>
    <w:rsid w:val="00BC3315"/>
    <w:rsid w:val="00BC3467"/>
    <w:rsid w:val="00BC35CB"/>
    <w:rsid w:val="00BC3799"/>
    <w:rsid w:val="00BC396E"/>
    <w:rsid w:val="00BC3A31"/>
    <w:rsid w:val="00BC3BD0"/>
    <w:rsid w:val="00BC3C4A"/>
    <w:rsid w:val="00BC3E34"/>
    <w:rsid w:val="00BC3EA5"/>
    <w:rsid w:val="00BC3EF1"/>
    <w:rsid w:val="00BC40C0"/>
    <w:rsid w:val="00BC410B"/>
    <w:rsid w:val="00BC432D"/>
    <w:rsid w:val="00BC436E"/>
    <w:rsid w:val="00BC4618"/>
    <w:rsid w:val="00BC4690"/>
    <w:rsid w:val="00BC4831"/>
    <w:rsid w:val="00BC49F3"/>
    <w:rsid w:val="00BC4AA2"/>
    <w:rsid w:val="00BC4B33"/>
    <w:rsid w:val="00BC4BE8"/>
    <w:rsid w:val="00BC4C18"/>
    <w:rsid w:val="00BC4CBC"/>
    <w:rsid w:val="00BC4D06"/>
    <w:rsid w:val="00BC4E6E"/>
    <w:rsid w:val="00BC4ECB"/>
    <w:rsid w:val="00BC5044"/>
    <w:rsid w:val="00BC51AB"/>
    <w:rsid w:val="00BC51B3"/>
    <w:rsid w:val="00BC5341"/>
    <w:rsid w:val="00BC5362"/>
    <w:rsid w:val="00BC5525"/>
    <w:rsid w:val="00BC55F1"/>
    <w:rsid w:val="00BC5667"/>
    <w:rsid w:val="00BC56EB"/>
    <w:rsid w:val="00BC597F"/>
    <w:rsid w:val="00BC5AA3"/>
    <w:rsid w:val="00BC5D41"/>
    <w:rsid w:val="00BC5D4C"/>
    <w:rsid w:val="00BC6065"/>
    <w:rsid w:val="00BC6087"/>
    <w:rsid w:val="00BC61E9"/>
    <w:rsid w:val="00BC6306"/>
    <w:rsid w:val="00BC6434"/>
    <w:rsid w:val="00BC6595"/>
    <w:rsid w:val="00BC6751"/>
    <w:rsid w:val="00BC6787"/>
    <w:rsid w:val="00BC67E8"/>
    <w:rsid w:val="00BC68D9"/>
    <w:rsid w:val="00BC6955"/>
    <w:rsid w:val="00BC6CD0"/>
    <w:rsid w:val="00BC6EAE"/>
    <w:rsid w:val="00BC7147"/>
    <w:rsid w:val="00BC7599"/>
    <w:rsid w:val="00BC7832"/>
    <w:rsid w:val="00BC7F68"/>
    <w:rsid w:val="00BD01BF"/>
    <w:rsid w:val="00BD028F"/>
    <w:rsid w:val="00BD02BA"/>
    <w:rsid w:val="00BD05AA"/>
    <w:rsid w:val="00BD068B"/>
    <w:rsid w:val="00BD06CD"/>
    <w:rsid w:val="00BD06E3"/>
    <w:rsid w:val="00BD0769"/>
    <w:rsid w:val="00BD0A22"/>
    <w:rsid w:val="00BD112F"/>
    <w:rsid w:val="00BD1290"/>
    <w:rsid w:val="00BD147C"/>
    <w:rsid w:val="00BD1600"/>
    <w:rsid w:val="00BD1972"/>
    <w:rsid w:val="00BD19C6"/>
    <w:rsid w:val="00BD1AA2"/>
    <w:rsid w:val="00BD1D58"/>
    <w:rsid w:val="00BD1D7F"/>
    <w:rsid w:val="00BD1DCA"/>
    <w:rsid w:val="00BD1EC7"/>
    <w:rsid w:val="00BD2015"/>
    <w:rsid w:val="00BD20DB"/>
    <w:rsid w:val="00BD2110"/>
    <w:rsid w:val="00BD2115"/>
    <w:rsid w:val="00BD2533"/>
    <w:rsid w:val="00BD2555"/>
    <w:rsid w:val="00BD294A"/>
    <w:rsid w:val="00BD2AE8"/>
    <w:rsid w:val="00BD2AEB"/>
    <w:rsid w:val="00BD304D"/>
    <w:rsid w:val="00BD3145"/>
    <w:rsid w:val="00BD31A8"/>
    <w:rsid w:val="00BD329A"/>
    <w:rsid w:val="00BD32AE"/>
    <w:rsid w:val="00BD3460"/>
    <w:rsid w:val="00BD352E"/>
    <w:rsid w:val="00BD35AE"/>
    <w:rsid w:val="00BD35D1"/>
    <w:rsid w:val="00BD3744"/>
    <w:rsid w:val="00BD3759"/>
    <w:rsid w:val="00BD3766"/>
    <w:rsid w:val="00BD37D8"/>
    <w:rsid w:val="00BD37FA"/>
    <w:rsid w:val="00BD382E"/>
    <w:rsid w:val="00BD3AD7"/>
    <w:rsid w:val="00BD3B91"/>
    <w:rsid w:val="00BD3D40"/>
    <w:rsid w:val="00BD3D84"/>
    <w:rsid w:val="00BD3E81"/>
    <w:rsid w:val="00BD4034"/>
    <w:rsid w:val="00BD40D1"/>
    <w:rsid w:val="00BD41F6"/>
    <w:rsid w:val="00BD4226"/>
    <w:rsid w:val="00BD44B1"/>
    <w:rsid w:val="00BD45C4"/>
    <w:rsid w:val="00BD4698"/>
    <w:rsid w:val="00BD4874"/>
    <w:rsid w:val="00BD4AD4"/>
    <w:rsid w:val="00BD4AE3"/>
    <w:rsid w:val="00BD5258"/>
    <w:rsid w:val="00BD554C"/>
    <w:rsid w:val="00BD554E"/>
    <w:rsid w:val="00BD55F0"/>
    <w:rsid w:val="00BD55F1"/>
    <w:rsid w:val="00BD562E"/>
    <w:rsid w:val="00BD57BB"/>
    <w:rsid w:val="00BD57E3"/>
    <w:rsid w:val="00BD5A7F"/>
    <w:rsid w:val="00BD5AF6"/>
    <w:rsid w:val="00BD5D02"/>
    <w:rsid w:val="00BD5D80"/>
    <w:rsid w:val="00BD5DE1"/>
    <w:rsid w:val="00BD5F68"/>
    <w:rsid w:val="00BD603C"/>
    <w:rsid w:val="00BD6511"/>
    <w:rsid w:val="00BD6766"/>
    <w:rsid w:val="00BD6840"/>
    <w:rsid w:val="00BD68B1"/>
    <w:rsid w:val="00BD6BF3"/>
    <w:rsid w:val="00BD6D37"/>
    <w:rsid w:val="00BD6E54"/>
    <w:rsid w:val="00BD6F08"/>
    <w:rsid w:val="00BD71A9"/>
    <w:rsid w:val="00BD72BC"/>
    <w:rsid w:val="00BD74FD"/>
    <w:rsid w:val="00BD759D"/>
    <w:rsid w:val="00BD7AA7"/>
    <w:rsid w:val="00BD7AC2"/>
    <w:rsid w:val="00BD7AC9"/>
    <w:rsid w:val="00BD7BE8"/>
    <w:rsid w:val="00BD7DA7"/>
    <w:rsid w:val="00BE025D"/>
    <w:rsid w:val="00BE047A"/>
    <w:rsid w:val="00BE0607"/>
    <w:rsid w:val="00BE0741"/>
    <w:rsid w:val="00BE07C1"/>
    <w:rsid w:val="00BE0861"/>
    <w:rsid w:val="00BE08B0"/>
    <w:rsid w:val="00BE08CE"/>
    <w:rsid w:val="00BE0CEE"/>
    <w:rsid w:val="00BE0DEB"/>
    <w:rsid w:val="00BE0EB8"/>
    <w:rsid w:val="00BE0F47"/>
    <w:rsid w:val="00BE10E5"/>
    <w:rsid w:val="00BE1289"/>
    <w:rsid w:val="00BE1375"/>
    <w:rsid w:val="00BE1445"/>
    <w:rsid w:val="00BE14C7"/>
    <w:rsid w:val="00BE16BB"/>
    <w:rsid w:val="00BE172F"/>
    <w:rsid w:val="00BE1A86"/>
    <w:rsid w:val="00BE1D6D"/>
    <w:rsid w:val="00BE1EC0"/>
    <w:rsid w:val="00BE1F05"/>
    <w:rsid w:val="00BE1F7B"/>
    <w:rsid w:val="00BE1F7C"/>
    <w:rsid w:val="00BE1FD2"/>
    <w:rsid w:val="00BE20D4"/>
    <w:rsid w:val="00BE20E0"/>
    <w:rsid w:val="00BE2136"/>
    <w:rsid w:val="00BE217C"/>
    <w:rsid w:val="00BE2254"/>
    <w:rsid w:val="00BE23C8"/>
    <w:rsid w:val="00BE242F"/>
    <w:rsid w:val="00BE2611"/>
    <w:rsid w:val="00BE2679"/>
    <w:rsid w:val="00BE27C0"/>
    <w:rsid w:val="00BE27C7"/>
    <w:rsid w:val="00BE27FD"/>
    <w:rsid w:val="00BE2B26"/>
    <w:rsid w:val="00BE2CFA"/>
    <w:rsid w:val="00BE2DC6"/>
    <w:rsid w:val="00BE343B"/>
    <w:rsid w:val="00BE34E0"/>
    <w:rsid w:val="00BE36BD"/>
    <w:rsid w:val="00BE3965"/>
    <w:rsid w:val="00BE3EB2"/>
    <w:rsid w:val="00BE3EC9"/>
    <w:rsid w:val="00BE3F4E"/>
    <w:rsid w:val="00BE4066"/>
    <w:rsid w:val="00BE417D"/>
    <w:rsid w:val="00BE456E"/>
    <w:rsid w:val="00BE4700"/>
    <w:rsid w:val="00BE4721"/>
    <w:rsid w:val="00BE4730"/>
    <w:rsid w:val="00BE4B93"/>
    <w:rsid w:val="00BE4CEC"/>
    <w:rsid w:val="00BE4E17"/>
    <w:rsid w:val="00BE4E9B"/>
    <w:rsid w:val="00BE4F5D"/>
    <w:rsid w:val="00BE5081"/>
    <w:rsid w:val="00BE53F5"/>
    <w:rsid w:val="00BE5491"/>
    <w:rsid w:val="00BE54FE"/>
    <w:rsid w:val="00BE566E"/>
    <w:rsid w:val="00BE5696"/>
    <w:rsid w:val="00BE5825"/>
    <w:rsid w:val="00BE5830"/>
    <w:rsid w:val="00BE5C15"/>
    <w:rsid w:val="00BE5DC5"/>
    <w:rsid w:val="00BE5DD1"/>
    <w:rsid w:val="00BE5E17"/>
    <w:rsid w:val="00BE5EE5"/>
    <w:rsid w:val="00BE5F46"/>
    <w:rsid w:val="00BE5F85"/>
    <w:rsid w:val="00BE6083"/>
    <w:rsid w:val="00BE60BE"/>
    <w:rsid w:val="00BE619B"/>
    <w:rsid w:val="00BE6209"/>
    <w:rsid w:val="00BE661E"/>
    <w:rsid w:val="00BE6AB5"/>
    <w:rsid w:val="00BE6C19"/>
    <w:rsid w:val="00BE6CE3"/>
    <w:rsid w:val="00BE6E35"/>
    <w:rsid w:val="00BE6E89"/>
    <w:rsid w:val="00BE6F8F"/>
    <w:rsid w:val="00BE735B"/>
    <w:rsid w:val="00BE73BF"/>
    <w:rsid w:val="00BE73E5"/>
    <w:rsid w:val="00BE75AB"/>
    <w:rsid w:val="00BE75DE"/>
    <w:rsid w:val="00BE799B"/>
    <w:rsid w:val="00BE7A28"/>
    <w:rsid w:val="00BE7C48"/>
    <w:rsid w:val="00BE7D74"/>
    <w:rsid w:val="00BE7E9D"/>
    <w:rsid w:val="00BE7EA2"/>
    <w:rsid w:val="00BE7EC0"/>
    <w:rsid w:val="00BE7F10"/>
    <w:rsid w:val="00BF011F"/>
    <w:rsid w:val="00BF012F"/>
    <w:rsid w:val="00BF01B4"/>
    <w:rsid w:val="00BF03E1"/>
    <w:rsid w:val="00BF044E"/>
    <w:rsid w:val="00BF0486"/>
    <w:rsid w:val="00BF0515"/>
    <w:rsid w:val="00BF079E"/>
    <w:rsid w:val="00BF0890"/>
    <w:rsid w:val="00BF0A1E"/>
    <w:rsid w:val="00BF0A45"/>
    <w:rsid w:val="00BF0CC7"/>
    <w:rsid w:val="00BF0D0D"/>
    <w:rsid w:val="00BF0FC9"/>
    <w:rsid w:val="00BF100E"/>
    <w:rsid w:val="00BF1105"/>
    <w:rsid w:val="00BF11A2"/>
    <w:rsid w:val="00BF1288"/>
    <w:rsid w:val="00BF12EE"/>
    <w:rsid w:val="00BF17A1"/>
    <w:rsid w:val="00BF1997"/>
    <w:rsid w:val="00BF1EBE"/>
    <w:rsid w:val="00BF1F8C"/>
    <w:rsid w:val="00BF2112"/>
    <w:rsid w:val="00BF21E2"/>
    <w:rsid w:val="00BF2261"/>
    <w:rsid w:val="00BF22D0"/>
    <w:rsid w:val="00BF24A0"/>
    <w:rsid w:val="00BF27B0"/>
    <w:rsid w:val="00BF28E6"/>
    <w:rsid w:val="00BF2A8D"/>
    <w:rsid w:val="00BF2AFA"/>
    <w:rsid w:val="00BF2B17"/>
    <w:rsid w:val="00BF2B18"/>
    <w:rsid w:val="00BF2BC7"/>
    <w:rsid w:val="00BF2CF8"/>
    <w:rsid w:val="00BF2D14"/>
    <w:rsid w:val="00BF2DA5"/>
    <w:rsid w:val="00BF2F8F"/>
    <w:rsid w:val="00BF3105"/>
    <w:rsid w:val="00BF327C"/>
    <w:rsid w:val="00BF32F8"/>
    <w:rsid w:val="00BF3337"/>
    <w:rsid w:val="00BF3369"/>
    <w:rsid w:val="00BF33EB"/>
    <w:rsid w:val="00BF33FA"/>
    <w:rsid w:val="00BF33FE"/>
    <w:rsid w:val="00BF341E"/>
    <w:rsid w:val="00BF34F4"/>
    <w:rsid w:val="00BF35BF"/>
    <w:rsid w:val="00BF3718"/>
    <w:rsid w:val="00BF374F"/>
    <w:rsid w:val="00BF3827"/>
    <w:rsid w:val="00BF3C90"/>
    <w:rsid w:val="00BF408E"/>
    <w:rsid w:val="00BF40DA"/>
    <w:rsid w:val="00BF4368"/>
    <w:rsid w:val="00BF43DC"/>
    <w:rsid w:val="00BF43FF"/>
    <w:rsid w:val="00BF444B"/>
    <w:rsid w:val="00BF4461"/>
    <w:rsid w:val="00BF44AA"/>
    <w:rsid w:val="00BF46AE"/>
    <w:rsid w:val="00BF4B4B"/>
    <w:rsid w:val="00BF4B5D"/>
    <w:rsid w:val="00BF4DF1"/>
    <w:rsid w:val="00BF4E19"/>
    <w:rsid w:val="00BF4F97"/>
    <w:rsid w:val="00BF51D0"/>
    <w:rsid w:val="00BF539F"/>
    <w:rsid w:val="00BF5505"/>
    <w:rsid w:val="00BF567A"/>
    <w:rsid w:val="00BF56C0"/>
    <w:rsid w:val="00BF5A6B"/>
    <w:rsid w:val="00BF5B5F"/>
    <w:rsid w:val="00BF5C99"/>
    <w:rsid w:val="00BF5D35"/>
    <w:rsid w:val="00BF6113"/>
    <w:rsid w:val="00BF6215"/>
    <w:rsid w:val="00BF6251"/>
    <w:rsid w:val="00BF62D5"/>
    <w:rsid w:val="00BF6417"/>
    <w:rsid w:val="00BF6483"/>
    <w:rsid w:val="00BF6717"/>
    <w:rsid w:val="00BF6795"/>
    <w:rsid w:val="00BF6CC0"/>
    <w:rsid w:val="00BF6FDE"/>
    <w:rsid w:val="00BF7025"/>
    <w:rsid w:val="00BF72A1"/>
    <w:rsid w:val="00BF75E6"/>
    <w:rsid w:val="00BF7C13"/>
    <w:rsid w:val="00BF7C2D"/>
    <w:rsid w:val="00BF7EC9"/>
    <w:rsid w:val="00C00073"/>
    <w:rsid w:val="00C000CF"/>
    <w:rsid w:val="00C00128"/>
    <w:rsid w:val="00C0020F"/>
    <w:rsid w:val="00C0055F"/>
    <w:rsid w:val="00C0072E"/>
    <w:rsid w:val="00C00978"/>
    <w:rsid w:val="00C009B5"/>
    <w:rsid w:val="00C00AFB"/>
    <w:rsid w:val="00C00B09"/>
    <w:rsid w:val="00C00BDE"/>
    <w:rsid w:val="00C00E5D"/>
    <w:rsid w:val="00C00F4C"/>
    <w:rsid w:val="00C00FA5"/>
    <w:rsid w:val="00C01259"/>
    <w:rsid w:val="00C0132D"/>
    <w:rsid w:val="00C013FB"/>
    <w:rsid w:val="00C01405"/>
    <w:rsid w:val="00C0147B"/>
    <w:rsid w:val="00C0149A"/>
    <w:rsid w:val="00C0187F"/>
    <w:rsid w:val="00C0191C"/>
    <w:rsid w:val="00C01AC1"/>
    <w:rsid w:val="00C01B12"/>
    <w:rsid w:val="00C01BF6"/>
    <w:rsid w:val="00C01E7B"/>
    <w:rsid w:val="00C01EAD"/>
    <w:rsid w:val="00C01EBB"/>
    <w:rsid w:val="00C01EC0"/>
    <w:rsid w:val="00C0204A"/>
    <w:rsid w:val="00C021ED"/>
    <w:rsid w:val="00C024C7"/>
    <w:rsid w:val="00C02964"/>
    <w:rsid w:val="00C029D6"/>
    <w:rsid w:val="00C029EC"/>
    <w:rsid w:val="00C02A4C"/>
    <w:rsid w:val="00C02B6D"/>
    <w:rsid w:val="00C02BCC"/>
    <w:rsid w:val="00C02E12"/>
    <w:rsid w:val="00C02F28"/>
    <w:rsid w:val="00C033B1"/>
    <w:rsid w:val="00C0358B"/>
    <w:rsid w:val="00C035E7"/>
    <w:rsid w:val="00C03852"/>
    <w:rsid w:val="00C03997"/>
    <w:rsid w:val="00C039A3"/>
    <w:rsid w:val="00C03B46"/>
    <w:rsid w:val="00C03BA1"/>
    <w:rsid w:val="00C03C50"/>
    <w:rsid w:val="00C03DAC"/>
    <w:rsid w:val="00C03E3B"/>
    <w:rsid w:val="00C03FC2"/>
    <w:rsid w:val="00C03FFF"/>
    <w:rsid w:val="00C0451E"/>
    <w:rsid w:val="00C04528"/>
    <w:rsid w:val="00C04537"/>
    <w:rsid w:val="00C046B2"/>
    <w:rsid w:val="00C046E2"/>
    <w:rsid w:val="00C04943"/>
    <w:rsid w:val="00C04973"/>
    <w:rsid w:val="00C04CC5"/>
    <w:rsid w:val="00C04F7D"/>
    <w:rsid w:val="00C04F87"/>
    <w:rsid w:val="00C0500E"/>
    <w:rsid w:val="00C05378"/>
    <w:rsid w:val="00C055AD"/>
    <w:rsid w:val="00C056FE"/>
    <w:rsid w:val="00C0571A"/>
    <w:rsid w:val="00C05B83"/>
    <w:rsid w:val="00C05B8D"/>
    <w:rsid w:val="00C05BB5"/>
    <w:rsid w:val="00C05C16"/>
    <w:rsid w:val="00C05C18"/>
    <w:rsid w:val="00C05F4F"/>
    <w:rsid w:val="00C0601A"/>
    <w:rsid w:val="00C06414"/>
    <w:rsid w:val="00C06416"/>
    <w:rsid w:val="00C06427"/>
    <w:rsid w:val="00C06467"/>
    <w:rsid w:val="00C064C5"/>
    <w:rsid w:val="00C065AA"/>
    <w:rsid w:val="00C06863"/>
    <w:rsid w:val="00C069DF"/>
    <w:rsid w:val="00C06A3C"/>
    <w:rsid w:val="00C06B73"/>
    <w:rsid w:val="00C06C9F"/>
    <w:rsid w:val="00C06CA9"/>
    <w:rsid w:val="00C06DEA"/>
    <w:rsid w:val="00C06F48"/>
    <w:rsid w:val="00C07094"/>
    <w:rsid w:val="00C076AE"/>
    <w:rsid w:val="00C076DF"/>
    <w:rsid w:val="00C07715"/>
    <w:rsid w:val="00C07724"/>
    <w:rsid w:val="00C07794"/>
    <w:rsid w:val="00C077C6"/>
    <w:rsid w:val="00C07817"/>
    <w:rsid w:val="00C078EE"/>
    <w:rsid w:val="00C07B52"/>
    <w:rsid w:val="00C07BB0"/>
    <w:rsid w:val="00C07DC6"/>
    <w:rsid w:val="00C07FC6"/>
    <w:rsid w:val="00C1017A"/>
    <w:rsid w:val="00C10206"/>
    <w:rsid w:val="00C10340"/>
    <w:rsid w:val="00C1062E"/>
    <w:rsid w:val="00C10C5A"/>
    <w:rsid w:val="00C10D9E"/>
    <w:rsid w:val="00C10F1C"/>
    <w:rsid w:val="00C10F44"/>
    <w:rsid w:val="00C110FA"/>
    <w:rsid w:val="00C11262"/>
    <w:rsid w:val="00C11296"/>
    <w:rsid w:val="00C11450"/>
    <w:rsid w:val="00C11557"/>
    <w:rsid w:val="00C11678"/>
    <w:rsid w:val="00C119AC"/>
    <w:rsid w:val="00C119CF"/>
    <w:rsid w:val="00C11A81"/>
    <w:rsid w:val="00C11DDA"/>
    <w:rsid w:val="00C11E0D"/>
    <w:rsid w:val="00C11F8F"/>
    <w:rsid w:val="00C12036"/>
    <w:rsid w:val="00C123DD"/>
    <w:rsid w:val="00C12455"/>
    <w:rsid w:val="00C1253B"/>
    <w:rsid w:val="00C128EB"/>
    <w:rsid w:val="00C1294E"/>
    <w:rsid w:val="00C1295D"/>
    <w:rsid w:val="00C12B80"/>
    <w:rsid w:val="00C12DBA"/>
    <w:rsid w:val="00C12DDC"/>
    <w:rsid w:val="00C13155"/>
    <w:rsid w:val="00C13360"/>
    <w:rsid w:val="00C13394"/>
    <w:rsid w:val="00C134D0"/>
    <w:rsid w:val="00C1372E"/>
    <w:rsid w:val="00C13944"/>
    <w:rsid w:val="00C13985"/>
    <w:rsid w:val="00C13C1C"/>
    <w:rsid w:val="00C140BD"/>
    <w:rsid w:val="00C14176"/>
    <w:rsid w:val="00C14255"/>
    <w:rsid w:val="00C14262"/>
    <w:rsid w:val="00C145DF"/>
    <w:rsid w:val="00C14665"/>
    <w:rsid w:val="00C147F0"/>
    <w:rsid w:val="00C14A28"/>
    <w:rsid w:val="00C14ADF"/>
    <w:rsid w:val="00C14E2D"/>
    <w:rsid w:val="00C14E7B"/>
    <w:rsid w:val="00C1532F"/>
    <w:rsid w:val="00C15413"/>
    <w:rsid w:val="00C154D1"/>
    <w:rsid w:val="00C15877"/>
    <w:rsid w:val="00C15B2F"/>
    <w:rsid w:val="00C15E50"/>
    <w:rsid w:val="00C15E6B"/>
    <w:rsid w:val="00C1606C"/>
    <w:rsid w:val="00C160DB"/>
    <w:rsid w:val="00C16160"/>
    <w:rsid w:val="00C161B3"/>
    <w:rsid w:val="00C163D6"/>
    <w:rsid w:val="00C16419"/>
    <w:rsid w:val="00C16457"/>
    <w:rsid w:val="00C165F9"/>
    <w:rsid w:val="00C16600"/>
    <w:rsid w:val="00C16804"/>
    <w:rsid w:val="00C16A1C"/>
    <w:rsid w:val="00C16A8C"/>
    <w:rsid w:val="00C16E40"/>
    <w:rsid w:val="00C16FF0"/>
    <w:rsid w:val="00C17117"/>
    <w:rsid w:val="00C172E4"/>
    <w:rsid w:val="00C1730E"/>
    <w:rsid w:val="00C173EC"/>
    <w:rsid w:val="00C17640"/>
    <w:rsid w:val="00C177EE"/>
    <w:rsid w:val="00C17832"/>
    <w:rsid w:val="00C179E0"/>
    <w:rsid w:val="00C179EB"/>
    <w:rsid w:val="00C17BAF"/>
    <w:rsid w:val="00C17C95"/>
    <w:rsid w:val="00C17CB1"/>
    <w:rsid w:val="00C17DF9"/>
    <w:rsid w:val="00C17E32"/>
    <w:rsid w:val="00C2016E"/>
    <w:rsid w:val="00C20220"/>
    <w:rsid w:val="00C20482"/>
    <w:rsid w:val="00C204FA"/>
    <w:rsid w:val="00C205E3"/>
    <w:rsid w:val="00C207E1"/>
    <w:rsid w:val="00C2088D"/>
    <w:rsid w:val="00C209D2"/>
    <w:rsid w:val="00C20A33"/>
    <w:rsid w:val="00C20A7F"/>
    <w:rsid w:val="00C20AD9"/>
    <w:rsid w:val="00C20B9F"/>
    <w:rsid w:val="00C20C50"/>
    <w:rsid w:val="00C20D34"/>
    <w:rsid w:val="00C20D6C"/>
    <w:rsid w:val="00C2102A"/>
    <w:rsid w:val="00C212A8"/>
    <w:rsid w:val="00C213C2"/>
    <w:rsid w:val="00C21414"/>
    <w:rsid w:val="00C21415"/>
    <w:rsid w:val="00C21649"/>
    <w:rsid w:val="00C21799"/>
    <w:rsid w:val="00C217A4"/>
    <w:rsid w:val="00C217FF"/>
    <w:rsid w:val="00C218A6"/>
    <w:rsid w:val="00C21AC0"/>
    <w:rsid w:val="00C21B57"/>
    <w:rsid w:val="00C21F19"/>
    <w:rsid w:val="00C21F8C"/>
    <w:rsid w:val="00C21FD5"/>
    <w:rsid w:val="00C2213B"/>
    <w:rsid w:val="00C22334"/>
    <w:rsid w:val="00C223FB"/>
    <w:rsid w:val="00C22505"/>
    <w:rsid w:val="00C226B6"/>
    <w:rsid w:val="00C226CB"/>
    <w:rsid w:val="00C227F5"/>
    <w:rsid w:val="00C22808"/>
    <w:rsid w:val="00C22977"/>
    <w:rsid w:val="00C229B7"/>
    <w:rsid w:val="00C22A1C"/>
    <w:rsid w:val="00C22A81"/>
    <w:rsid w:val="00C22BF6"/>
    <w:rsid w:val="00C22C39"/>
    <w:rsid w:val="00C22F5A"/>
    <w:rsid w:val="00C230DF"/>
    <w:rsid w:val="00C230E2"/>
    <w:rsid w:val="00C230F5"/>
    <w:rsid w:val="00C2315B"/>
    <w:rsid w:val="00C2334F"/>
    <w:rsid w:val="00C234BB"/>
    <w:rsid w:val="00C23784"/>
    <w:rsid w:val="00C2378A"/>
    <w:rsid w:val="00C23828"/>
    <w:rsid w:val="00C238FF"/>
    <w:rsid w:val="00C23A7B"/>
    <w:rsid w:val="00C23AD0"/>
    <w:rsid w:val="00C23B0B"/>
    <w:rsid w:val="00C23C0D"/>
    <w:rsid w:val="00C23EA4"/>
    <w:rsid w:val="00C23F0C"/>
    <w:rsid w:val="00C2416E"/>
    <w:rsid w:val="00C241A9"/>
    <w:rsid w:val="00C241CE"/>
    <w:rsid w:val="00C24371"/>
    <w:rsid w:val="00C24384"/>
    <w:rsid w:val="00C2441A"/>
    <w:rsid w:val="00C24460"/>
    <w:rsid w:val="00C2450C"/>
    <w:rsid w:val="00C24545"/>
    <w:rsid w:val="00C2477F"/>
    <w:rsid w:val="00C248BD"/>
    <w:rsid w:val="00C2499A"/>
    <w:rsid w:val="00C24B49"/>
    <w:rsid w:val="00C24C7E"/>
    <w:rsid w:val="00C24D9A"/>
    <w:rsid w:val="00C250C9"/>
    <w:rsid w:val="00C2535A"/>
    <w:rsid w:val="00C257CE"/>
    <w:rsid w:val="00C257E3"/>
    <w:rsid w:val="00C258CE"/>
    <w:rsid w:val="00C25900"/>
    <w:rsid w:val="00C25A1A"/>
    <w:rsid w:val="00C25ADB"/>
    <w:rsid w:val="00C25B72"/>
    <w:rsid w:val="00C25C44"/>
    <w:rsid w:val="00C25F23"/>
    <w:rsid w:val="00C25F4D"/>
    <w:rsid w:val="00C26255"/>
    <w:rsid w:val="00C262C6"/>
    <w:rsid w:val="00C264D9"/>
    <w:rsid w:val="00C26670"/>
    <w:rsid w:val="00C266DF"/>
    <w:rsid w:val="00C2683D"/>
    <w:rsid w:val="00C268BF"/>
    <w:rsid w:val="00C26B4B"/>
    <w:rsid w:val="00C26C2E"/>
    <w:rsid w:val="00C26D6D"/>
    <w:rsid w:val="00C26EC0"/>
    <w:rsid w:val="00C26F21"/>
    <w:rsid w:val="00C27086"/>
    <w:rsid w:val="00C270C4"/>
    <w:rsid w:val="00C2710B"/>
    <w:rsid w:val="00C27115"/>
    <w:rsid w:val="00C276E5"/>
    <w:rsid w:val="00C278A2"/>
    <w:rsid w:val="00C27987"/>
    <w:rsid w:val="00C27A31"/>
    <w:rsid w:val="00C27A80"/>
    <w:rsid w:val="00C27AE6"/>
    <w:rsid w:val="00C27C3F"/>
    <w:rsid w:val="00C27E2C"/>
    <w:rsid w:val="00C27EED"/>
    <w:rsid w:val="00C27FA9"/>
    <w:rsid w:val="00C301C7"/>
    <w:rsid w:val="00C3027F"/>
    <w:rsid w:val="00C303BD"/>
    <w:rsid w:val="00C30437"/>
    <w:rsid w:val="00C306DF"/>
    <w:rsid w:val="00C30921"/>
    <w:rsid w:val="00C30960"/>
    <w:rsid w:val="00C30D6D"/>
    <w:rsid w:val="00C30F73"/>
    <w:rsid w:val="00C317DE"/>
    <w:rsid w:val="00C3188A"/>
    <w:rsid w:val="00C31DFF"/>
    <w:rsid w:val="00C31E31"/>
    <w:rsid w:val="00C32115"/>
    <w:rsid w:val="00C32170"/>
    <w:rsid w:val="00C3220E"/>
    <w:rsid w:val="00C32244"/>
    <w:rsid w:val="00C3232C"/>
    <w:rsid w:val="00C32399"/>
    <w:rsid w:val="00C3246E"/>
    <w:rsid w:val="00C32532"/>
    <w:rsid w:val="00C325F2"/>
    <w:rsid w:val="00C3278E"/>
    <w:rsid w:val="00C3288C"/>
    <w:rsid w:val="00C329A5"/>
    <w:rsid w:val="00C329E6"/>
    <w:rsid w:val="00C32C96"/>
    <w:rsid w:val="00C32E77"/>
    <w:rsid w:val="00C32FD5"/>
    <w:rsid w:val="00C33405"/>
    <w:rsid w:val="00C335A0"/>
    <w:rsid w:val="00C33812"/>
    <w:rsid w:val="00C3382A"/>
    <w:rsid w:val="00C33A17"/>
    <w:rsid w:val="00C33AA2"/>
    <w:rsid w:val="00C33B8E"/>
    <w:rsid w:val="00C33C3E"/>
    <w:rsid w:val="00C33D17"/>
    <w:rsid w:val="00C33DED"/>
    <w:rsid w:val="00C33FB8"/>
    <w:rsid w:val="00C340AE"/>
    <w:rsid w:val="00C34121"/>
    <w:rsid w:val="00C344D5"/>
    <w:rsid w:val="00C34546"/>
    <w:rsid w:val="00C34867"/>
    <w:rsid w:val="00C3496F"/>
    <w:rsid w:val="00C3497B"/>
    <w:rsid w:val="00C349FD"/>
    <w:rsid w:val="00C34A3C"/>
    <w:rsid w:val="00C34A95"/>
    <w:rsid w:val="00C34E47"/>
    <w:rsid w:val="00C35071"/>
    <w:rsid w:val="00C35477"/>
    <w:rsid w:val="00C35562"/>
    <w:rsid w:val="00C355AD"/>
    <w:rsid w:val="00C35695"/>
    <w:rsid w:val="00C358E0"/>
    <w:rsid w:val="00C35B8F"/>
    <w:rsid w:val="00C35D2E"/>
    <w:rsid w:val="00C35D30"/>
    <w:rsid w:val="00C35ECE"/>
    <w:rsid w:val="00C35F27"/>
    <w:rsid w:val="00C363FC"/>
    <w:rsid w:val="00C36491"/>
    <w:rsid w:val="00C364DD"/>
    <w:rsid w:val="00C36603"/>
    <w:rsid w:val="00C36832"/>
    <w:rsid w:val="00C368C1"/>
    <w:rsid w:val="00C36A74"/>
    <w:rsid w:val="00C36BDB"/>
    <w:rsid w:val="00C36BED"/>
    <w:rsid w:val="00C36DC8"/>
    <w:rsid w:val="00C36E62"/>
    <w:rsid w:val="00C36EB0"/>
    <w:rsid w:val="00C36F21"/>
    <w:rsid w:val="00C37030"/>
    <w:rsid w:val="00C37042"/>
    <w:rsid w:val="00C371C2"/>
    <w:rsid w:val="00C373BD"/>
    <w:rsid w:val="00C374D4"/>
    <w:rsid w:val="00C37A8E"/>
    <w:rsid w:val="00C37B67"/>
    <w:rsid w:val="00C37B75"/>
    <w:rsid w:val="00C37BB8"/>
    <w:rsid w:val="00C37DE8"/>
    <w:rsid w:val="00C400DA"/>
    <w:rsid w:val="00C40184"/>
    <w:rsid w:val="00C402E6"/>
    <w:rsid w:val="00C4050D"/>
    <w:rsid w:val="00C4061A"/>
    <w:rsid w:val="00C4068D"/>
    <w:rsid w:val="00C40CEC"/>
    <w:rsid w:val="00C40D15"/>
    <w:rsid w:val="00C40D34"/>
    <w:rsid w:val="00C41076"/>
    <w:rsid w:val="00C41417"/>
    <w:rsid w:val="00C41591"/>
    <w:rsid w:val="00C416E9"/>
    <w:rsid w:val="00C419DE"/>
    <w:rsid w:val="00C41A51"/>
    <w:rsid w:val="00C41ED6"/>
    <w:rsid w:val="00C42056"/>
    <w:rsid w:val="00C423CE"/>
    <w:rsid w:val="00C423D5"/>
    <w:rsid w:val="00C424A2"/>
    <w:rsid w:val="00C42555"/>
    <w:rsid w:val="00C425F6"/>
    <w:rsid w:val="00C42661"/>
    <w:rsid w:val="00C426AA"/>
    <w:rsid w:val="00C42748"/>
    <w:rsid w:val="00C427EE"/>
    <w:rsid w:val="00C42A66"/>
    <w:rsid w:val="00C42CA1"/>
    <w:rsid w:val="00C42D48"/>
    <w:rsid w:val="00C4306C"/>
    <w:rsid w:val="00C43093"/>
    <w:rsid w:val="00C43552"/>
    <w:rsid w:val="00C435FF"/>
    <w:rsid w:val="00C4364D"/>
    <w:rsid w:val="00C437AC"/>
    <w:rsid w:val="00C437C2"/>
    <w:rsid w:val="00C43C34"/>
    <w:rsid w:val="00C43D2A"/>
    <w:rsid w:val="00C43DE6"/>
    <w:rsid w:val="00C43F54"/>
    <w:rsid w:val="00C44041"/>
    <w:rsid w:val="00C44046"/>
    <w:rsid w:val="00C440A2"/>
    <w:rsid w:val="00C441B4"/>
    <w:rsid w:val="00C44257"/>
    <w:rsid w:val="00C442D9"/>
    <w:rsid w:val="00C44409"/>
    <w:rsid w:val="00C445D7"/>
    <w:rsid w:val="00C4467E"/>
    <w:rsid w:val="00C44852"/>
    <w:rsid w:val="00C44942"/>
    <w:rsid w:val="00C449C9"/>
    <w:rsid w:val="00C44B7D"/>
    <w:rsid w:val="00C44C61"/>
    <w:rsid w:val="00C44D88"/>
    <w:rsid w:val="00C44DAB"/>
    <w:rsid w:val="00C44E9D"/>
    <w:rsid w:val="00C44EC3"/>
    <w:rsid w:val="00C44ECB"/>
    <w:rsid w:val="00C45048"/>
    <w:rsid w:val="00C451BA"/>
    <w:rsid w:val="00C45213"/>
    <w:rsid w:val="00C45273"/>
    <w:rsid w:val="00C4539A"/>
    <w:rsid w:val="00C458E5"/>
    <w:rsid w:val="00C45906"/>
    <w:rsid w:val="00C45A9D"/>
    <w:rsid w:val="00C45C3F"/>
    <w:rsid w:val="00C45E2D"/>
    <w:rsid w:val="00C45F71"/>
    <w:rsid w:val="00C45F79"/>
    <w:rsid w:val="00C460A2"/>
    <w:rsid w:val="00C46381"/>
    <w:rsid w:val="00C4641C"/>
    <w:rsid w:val="00C46424"/>
    <w:rsid w:val="00C4669B"/>
    <w:rsid w:val="00C46779"/>
    <w:rsid w:val="00C467AB"/>
    <w:rsid w:val="00C46840"/>
    <w:rsid w:val="00C468CF"/>
    <w:rsid w:val="00C4690D"/>
    <w:rsid w:val="00C46913"/>
    <w:rsid w:val="00C4695B"/>
    <w:rsid w:val="00C46A62"/>
    <w:rsid w:val="00C46B53"/>
    <w:rsid w:val="00C46BE6"/>
    <w:rsid w:val="00C46D0F"/>
    <w:rsid w:val="00C46D98"/>
    <w:rsid w:val="00C46EA5"/>
    <w:rsid w:val="00C46ECC"/>
    <w:rsid w:val="00C47065"/>
    <w:rsid w:val="00C471D2"/>
    <w:rsid w:val="00C47305"/>
    <w:rsid w:val="00C47310"/>
    <w:rsid w:val="00C47473"/>
    <w:rsid w:val="00C4765D"/>
    <w:rsid w:val="00C4768B"/>
    <w:rsid w:val="00C4775B"/>
    <w:rsid w:val="00C477DF"/>
    <w:rsid w:val="00C47C7F"/>
    <w:rsid w:val="00C47DD3"/>
    <w:rsid w:val="00C47E94"/>
    <w:rsid w:val="00C50558"/>
    <w:rsid w:val="00C50703"/>
    <w:rsid w:val="00C507B6"/>
    <w:rsid w:val="00C507C9"/>
    <w:rsid w:val="00C50833"/>
    <w:rsid w:val="00C50987"/>
    <w:rsid w:val="00C509D9"/>
    <w:rsid w:val="00C50B06"/>
    <w:rsid w:val="00C50BC9"/>
    <w:rsid w:val="00C50DE0"/>
    <w:rsid w:val="00C50DF0"/>
    <w:rsid w:val="00C50F0C"/>
    <w:rsid w:val="00C51224"/>
    <w:rsid w:val="00C5147F"/>
    <w:rsid w:val="00C517C1"/>
    <w:rsid w:val="00C517F9"/>
    <w:rsid w:val="00C51AE4"/>
    <w:rsid w:val="00C51B04"/>
    <w:rsid w:val="00C51C47"/>
    <w:rsid w:val="00C51C48"/>
    <w:rsid w:val="00C51D08"/>
    <w:rsid w:val="00C51E62"/>
    <w:rsid w:val="00C521BE"/>
    <w:rsid w:val="00C521E0"/>
    <w:rsid w:val="00C522A9"/>
    <w:rsid w:val="00C522D7"/>
    <w:rsid w:val="00C52375"/>
    <w:rsid w:val="00C523FD"/>
    <w:rsid w:val="00C524D4"/>
    <w:rsid w:val="00C5261B"/>
    <w:rsid w:val="00C52855"/>
    <w:rsid w:val="00C5288C"/>
    <w:rsid w:val="00C52CD5"/>
    <w:rsid w:val="00C52DFC"/>
    <w:rsid w:val="00C52EA8"/>
    <w:rsid w:val="00C52EEF"/>
    <w:rsid w:val="00C5309A"/>
    <w:rsid w:val="00C53187"/>
    <w:rsid w:val="00C53257"/>
    <w:rsid w:val="00C533C5"/>
    <w:rsid w:val="00C53433"/>
    <w:rsid w:val="00C53488"/>
    <w:rsid w:val="00C536C1"/>
    <w:rsid w:val="00C5376B"/>
    <w:rsid w:val="00C537F5"/>
    <w:rsid w:val="00C53837"/>
    <w:rsid w:val="00C53E56"/>
    <w:rsid w:val="00C53EE0"/>
    <w:rsid w:val="00C53F2A"/>
    <w:rsid w:val="00C53F3B"/>
    <w:rsid w:val="00C54055"/>
    <w:rsid w:val="00C54066"/>
    <w:rsid w:val="00C54116"/>
    <w:rsid w:val="00C5427C"/>
    <w:rsid w:val="00C54716"/>
    <w:rsid w:val="00C5476C"/>
    <w:rsid w:val="00C547D9"/>
    <w:rsid w:val="00C54884"/>
    <w:rsid w:val="00C54958"/>
    <w:rsid w:val="00C54AC8"/>
    <w:rsid w:val="00C54BA9"/>
    <w:rsid w:val="00C54BD7"/>
    <w:rsid w:val="00C54D0E"/>
    <w:rsid w:val="00C54DAD"/>
    <w:rsid w:val="00C54DD6"/>
    <w:rsid w:val="00C54F89"/>
    <w:rsid w:val="00C54FF4"/>
    <w:rsid w:val="00C5513D"/>
    <w:rsid w:val="00C552EE"/>
    <w:rsid w:val="00C553E6"/>
    <w:rsid w:val="00C55819"/>
    <w:rsid w:val="00C55995"/>
    <w:rsid w:val="00C55C3B"/>
    <w:rsid w:val="00C55C58"/>
    <w:rsid w:val="00C55CC1"/>
    <w:rsid w:val="00C55DC2"/>
    <w:rsid w:val="00C55F16"/>
    <w:rsid w:val="00C55F3A"/>
    <w:rsid w:val="00C55FC5"/>
    <w:rsid w:val="00C561F0"/>
    <w:rsid w:val="00C5650D"/>
    <w:rsid w:val="00C5671F"/>
    <w:rsid w:val="00C567FF"/>
    <w:rsid w:val="00C56801"/>
    <w:rsid w:val="00C5698C"/>
    <w:rsid w:val="00C569AE"/>
    <w:rsid w:val="00C56C12"/>
    <w:rsid w:val="00C56D49"/>
    <w:rsid w:val="00C56E83"/>
    <w:rsid w:val="00C56F1B"/>
    <w:rsid w:val="00C56F2E"/>
    <w:rsid w:val="00C57196"/>
    <w:rsid w:val="00C57296"/>
    <w:rsid w:val="00C574D3"/>
    <w:rsid w:val="00C574E0"/>
    <w:rsid w:val="00C5762B"/>
    <w:rsid w:val="00C57687"/>
    <w:rsid w:val="00C577E7"/>
    <w:rsid w:val="00C57925"/>
    <w:rsid w:val="00C57928"/>
    <w:rsid w:val="00C57930"/>
    <w:rsid w:val="00C579D1"/>
    <w:rsid w:val="00C57AD0"/>
    <w:rsid w:val="00C57BB6"/>
    <w:rsid w:val="00C57E37"/>
    <w:rsid w:val="00C57E40"/>
    <w:rsid w:val="00C6004C"/>
    <w:rsid w:val="00C600A3"/>
    <w:rsid w:val="00C601A9"/>
    <w:rsid w:val="00C6025A"/>
    <w:rsid w:val="00C60325"/>
    <w:rsid w:val="00C60403"/>
    <w:rsid w:val="00C6055A"/>
    <w:rsid w:val="00C60591"/>
    <w:rsid w:val="00C6078F"/>
    <w:rsid w:val="00C607F4"/>
    <w:rsid w:val="00C6086D"/>
    <w:rsid w:val="00C6089C"/>
    <w:rsid w:val="00C60900"/>
    <w:rsid w:val="00C60A47"/>
    <w:rsid w:val="00C60AE9"/>
    <w:rsid w:val="00C60BBA"/>
    <w:rsid w:val="00C60C60"/>
    <w:rsid w:val="00C61657"/>
    <w:rsid w:val="00C61678"/>
    <w:rsid w:val="00C61698"/>
    <w:rsid w:val="00C61820"/>
    <w:rsid w:val="00C61DEB"/>
    <w:rsid w:val="00C61E1B"/>
    <w:rsid w:val="00C61EAB"/>
    <w:rsid w:val="00C62054"/>
    <w:rsid w:val="00C620D8"/>
    <w:rsid w:val="00C62148"/>
    <w:rsid w:val="00C622A5"/>
    <w:rsid w:val="00C62311"/>
    <w:rsid w:val="00C62462"/>
    <w:rsid w:val="00C62950"/>
    <w:rsid w:val="00C629DA"/>
    <w:rsid w:val="00C62BE3"/>
    <w:rsid w:val="00C62D7D"/>
    <w:rsid w:val="00C62F43"/>
    <w:rsid w:val="00C6304A"/>
    <w:rsid w:val="00C6305D"/>
    <w:rsid w:val="00C63287"/>
    <w:rsid w:val="00C63448"/>
    <w:rsid w:val="00C63D86"/>
    <w:rsid w:val="00C63E49"/>
    <w:rsid w:val="00C63EF0"/>
    <w:rsid w:val="00C63F04"/>
    <w:rsid w:val="00C63F1D"/>
    <w:rsid w:val="00C63FFF"/>
    <w:rsid w:val="00C6402B"/>
    <w:rsid w:val="00C640E0"/>
    <w:rsid w:val="00C64114"/>
    <w:rsid w:val="00C641DD"/>
    <w:rsid w:val="00C64231"/>
    <w:rsid w:val="00C6431B"/>
    <w:rsid w:val="00C64339"/>
    <w:rsid w:val="00C643E5"/>
    <w:rsid w:val="00C64555"/>
    <w:rsid w:val="00C6460F"/>
    <w:rsid w:val="00C64AC1"/>
    <w:rsid w:val="00C64AD7"/>
    <w:rsid w:val="00C64B4C"/>
    <w:rsid w:val="00C64CEB"/>
    <w:rsid w:val="00C64FDC"/>
    <w:rsid w:val="00C65161"/>
    <w:rsid w:val="00C651BB"/>
    <w:rsid w:val="00C65210"/>
    <w:rsid w:val="00C65251"/>
    <w:rsid w:val="00C65599"/>
    <w:rsid w:val="00C65775"/>
    <w:rsid w:val="00C6590A"/>
    <w:rsid w:val="00C65A5A"/>
    <w:rsid w:val="00C65A96"/>
    <w:rsid w:val="00C65B16"/>
    <w:rsid w:val="00C65B81"/>
    <w:rsid w:val="00C65D09"/>
    <w:rsid w:val="00C65D63"/>
    <w:rsid w:val="00C65EAD"/>
    <w:rsid w:val="00C65EB7"/>
    <w:rsid w:val="00C65EE7"/>
    <w:rsid w:val="00C66136"/>
    <w:rsid w:val="00C662BA"/>
    <w:rsid w:val="00C663E8"/>
    <w:rsid w:val="00C66425"/>
    <w:rsid w:val="00C6656B"/>
    <w:rsid w:val="00C665F3"/>
    <w:rsid w:val="00C66602"/>
    <w:rsid w:val="00C666D4"/>
    <w:rsid w:val="00C667A3"/>
    <w:rsid w:val="00C6696E"/>
    <w:rsid w:val="00C669F8"/>
    <w:rsid w:val="00C66A8C"/>
    <w:rsid w:val="00C66B78"/>
    <w:rsid w:val="00C66DDC"/>
    <w:rsid w:val="00C66EE0"/>
    <w:rsid w:val="00C6721D"/>
    <w:rsid w:val="00C67496"/>
    <w:rsid w:val="00C6774B"/>
    <w:rsid w:val="00C67C2B"/>
    <w:rsid w:val="00C67D0A"/>
    <w:rsid w:val="00C67D24"/>
    <w:rsid w:val="00C67DF5"/>
    <w:rsid w:val="00C7005B"/>
    <w:rsid w:val="00C701FD"/>
    <w:rsid w:val="00C7060D"/>
    <w:rsid w:val="00C7062B"/>
    <w:rsid w:val="00C70636"/>
    <w:rsid w:val="00C7067D"/>
    <w:rsid w:val="00C706E0"/>
    <w:rsid w:val="00C706F9"/>
    <w:rsid w:val="00C7091C"/>
    <w:rsid w:val="00C70FB5"/>
    <w:rsid w:val="00C710A3"/>
    <w:rsid w:val="00C711A7"/>
    <w:rsid w:val="00C711FD"/>
    <w:rsid w:val="00C7155E"/>
    <w:rsid w:val="00C7164F"/>
    <w:rsid w:val="00C71755"/>
    <w:rsid w:val="00C718D3"/>
    <w:rsid w:val="00C718DE"/>
    <w:rsid w:val="00C71B52"/>
    <w:rsid w:val="00C71B71"/>
    <w:rsid w:val="00C71D63"/>
    <w:rsid w:val="00C71E8B"/>
    <w:rsid w:val="00C71FD1"/>
    <w:rsid w:val="00C7212E"/>
    <w:rsid w:val="00C7214D"/>
    <w:rsid w:val="00C721BF"/>
    <w:rsid w:val="00C72538"/>
    <w:rsid w:val="00C72609"/>
    <w:rsid w:val="00C72883"/>
    <w:rsid w:val="00C72A68"/>
    <w:rsid w:val="00C72AB1"/>
    <w:rsid w:val="00C72B2E"/>
    <w:rsid w:val="00C72B56"/>
    <w:rsid w:val="00C72E0C"/>
    <w:rsid w:val="00C72E15"/>
    <w:rsid w:val="00C72EAD"/>
    <w:rsid w:val="00C730E5"/>
    <w:rsid w:val="00C731AC"/>
    <w:rsid w:val="00C73271"/>
    <w:rsid w:val="00C7367F"/>
    <w:rsid w:val="00C736B0"/>
    <w:rsid w:val="00C737A0"/>
    <w:rsid w:val="00C7380C"/>
    <w:rsid w:val="00C739E1"/>
    <w:rsid w:val="00C73AD4"/>
    <w:rsid w:val="00C73B65"/>
    <w:rsid w:val="00C73D0A"/>
    <w:rsid w:val="00C74165"/>
    <w:rsid w:val="00C74468"/>
    <w:rsid w:val="00C744BE"/>
    <w:rsid w:val="00C747BF"/>
    <w:rsid w:val="00C7486D"/>
    <w:rsid w:val="00C74892"/>
    <w:rsid w:val="00C74A6A"/>
    <w:rsid w:val="00C74A79"/>
    <w:rsid w:val="00C74B77"/>
    <w:rsid w:val="00C74BA2"/>
    <w:rsid w:val="00C74C32"/>
    <w:rsid w:val="00C74CAD"/>
    <w:rsid w:val="00C74D2A"/>
    <w:rsid w:val="00C74DF1"/>
    <w:rsid w:val="00C75144"/>
    <w:rsid w:val="00C751BE"/>
    <w:rsid w:val="00C7535C"/>
    <w:rsid w:val="00C754D8"/>
    <w:rsid w:val="00C7557E"/>
    <w:rsid w:val="00C758E5"/>
    <w:rsid w:val="00C75984"/>
    <w:rsid w:val="00C75A26"/>
    <w:rsid w:val="00C75BC7"/>
    <w:rsid w:val="00C75C7B"/>
    <w:rsid w:val="00C75E03"/>
    <w:rsid w:val="00C75E13"/>
    <w:rsid w:val="00C75EBE"/>
    <w:rsid w:val="00C75F60"/>
    <w:rsid w:val="00C7601D"/>
    <w:rsid w:val="00C761C8"/>
    <w:rsid w:val="00C762D3"/>
    <w:rsid w:val="00C76419"/>
    <w:rsid w:val="00C764C9"/>
    <w:rsid w:val="00C764E2"/>
    <w:rsid w:val="00C7652E"/>
    <w:rsid w:val="00C7659F"/>
    <w:rsid w:val="00C76628"/>
    <w:rsid w:val="00C766C3"/>
    <w:rsid w:val="00C7677C"/>
    <w:rsid w:val="00C767BC"/>
    <w:rsid w:val="00C7683F"/>
    <w:rsid w:val="00C76912"/>
    <w:rsid w:val="00C76ABE"/>
    <w:rsid w:val="00C76BB1"/>
    <w:rsid w:val="00C7718F"/>
    <w:rsid w:val="00C77204"/>
    <w:rsid w:val="00C77390"/>
    <w:rsid w:val="00C77428"/>
    <w:rsid w:val="00C774C9"/>
    <w:rsid w:val="00C7760F"/>
    <w:rsid w:val="00C7774D"/>
    <w:rsid w:val="00C77896"/>
    <w:rsid w:val="00C7789F"/>
    <w:rsid w:val="00C778A4"/>
    <w:rsid w:val="00C778EB"/>
    <w:rsid w:val="00C77CB2"/>
    <w:rsid w:val="00C77CF1"/>
    <w:rsid w:val="00C77D4E"/>
    <w:rsid w:val="00C77DC7"/>
    <w:rsid w:val="00C77F00"/>
    <w:rsid w:val="00C77F4C"/>
    <w:rsid w:val="00C80074"/>
    <w:rsid w:val="00C80105"/>
    <w:rsid w:val="00C804B3"/>
    <w:rsid w:val="00C804B5"/>
    <w:rsid w:val="00C80529"/>
    <w:rsid w:val="00C805BD"/>
    <w:rsid w:val="00C805BE"/>
    <w:rsid w:val="00C807A8"/>
    <w:rsid w:val="00C80C70"/>
    <w:rsid w:val="00C80CAD"/>
    <w:rsid w:val="00C80CBD"/>
    <w:rsid w:val="00C80D2C"/>
    <w:rsid w:val="00C80E9D"/>
    <w:rsid w:val="00C8114F"/>
    <w:rsid w:val="00C812BC"/>
    <w:rsid w:val="00C81349"/>
    <w:rsid w:val="00C814B1"/>
    <w:rsid w:val="00C814B4"/>
    <w:rsid w:val="00C815B0"/>
    <w:rsid w:val="00C8186F"/>
    <w:rsid w:val="00C81897"/>
    <w:rsid w:val="00C819C5"/>
    <w:rsid w:val="00C819E9"/>
    <w:rsid w:val="00C821F4"/>
    <w:rsid w:val="00C826DC"/>
    <w:rsid w:val="00C82754"/>
    <w:rsid w:val="00C827FD"/>
    <w:rsid w:val="00C8283D"/>
    <w:rsid w:val="00C8296D"/>
    <w:rsid w:val="00C8298F"/>
    <w:rsid w:val="00C82AB3"/>
    <w:rsid w:val="00C82BAE"/>
    <w:rsid w:val="00C82D0E"/>
    <w:rsid w:val="00C8305C"/>
    <w:rsid w:val="00C8305F"/>
    <w:rsid w:val="00C8309E"/>
    <w:rsid w:val="00C83109"/>
    <w:rsid w:val="00C83152"/>
    <w:rsid w:val="00C832E1"/>
    <w:rsid w:val="00C832FE"/>
    <w:rsid w:val="00C837D0"/>
    <w:rsid w:val="00C83924"/>
    <w:rsid w:val="00C8395F"/>
    <w:rsid w:val="00C839E9"/>
    <w:rsid w:val="00C83A3D"/>
    <w:rsid w:val="00C83ACE"/>
    <w:rsid w:val="00C83D18"/>
    <w:rsid w:val="00C83F55"/>
    <w:rsid w:val="00C83FC8"/>
    <w:rsid w:val="00C841E8"/>
    <w:rsid w:val="00C84235"/>
    <w:rsid w:val="00C842C3"/>
    <w:rsid w:val="00C842D0"/>
    <w:rsid w:val="00C8482E"/>
    <w:rsid w:val="00C84861"/>
    <w:rsid w:val="00C8490C"/>
    <w:rsid w:val="00C84B0A"/>
    <w:rsid w:val="00C84B1A"/>
    <w:rsid w:val="00C84E81"/>
    <w:rsid w:val="00C84ECE"/>
    <w:rsid w:val="00C85487"/>
    <w:rsid w:val="00C85631"/>
    <w:rsid w:val="00C856DD"/>
    <w:rsid w:val="00C856EA"/>
    <w:rsid w:val="00C85739"/>
    <w:rsid w:val="00C858B3"/>
    <w:rsid w:val="00C85904"/>
    <w:rsid w:val="00C85A1F"/>
    <w:rsid w:val="00C85A5D"/>
    <w:rsid w:val="00C85ACE"/>
    <w:rsid w:val="00C85C66"/>
    <w:rsid w:val="00C85CA7"/>
    <w:rsid w:val="00C85E5F"/>
    <w:rsid w:val="00C85EDD"/>
    <w:rsid w:val="00C85F79"/>
    <w:rsid w:val="00C86097"/>
    <w:rsid w:val="00C86240"/>
    <w:rsid w:val="00C862A7"/>
    <w:rsid w:val="00C8667A"/>
    <w:rsid w:val="00C8681F"/>
    <w:rsid w:val="00C869BC"/>
    <w:rsid w:val="00C86B1E"/>
    <w:rsid w:val="00C86CFC"/>
    <w:rsid w:val="00C86DCE"/>
    <w:rsid w:val="00C86E08"/>
    <w:rsid w:val="00C86FB2"/>
    <w:rsid w:val="00C87137"/>
    <w:rsid w:val="00C87495"/>
    <w:rsid w:val="00C874B1"/>
    <w:rsid w:val="00C87616"/>
    <w:rsid w:val="00C87E1C"/>
    <w:rsid w:val="00C9042A"/>
    <w:rsid w:val="00C90531"/>
    <w:rsid w:val="00C9064B"/>
    <w:rsid w:val="00C907BA"/>
    <w:rsid w:val="00C909BB"/>
    <w:rsid w:val="00C90BC6"/>
    <w:rsid w:val="00C90C81"/>
    <w:rsid w:val="00C90DC8"/>
    <w:rsid w:val="00C90EAA"/>
    <w:rsid w:val="00C911AA"/>
    <w:rsid w:val="00C911B3"/>
    <w:rsid w:val="00C91221"/>
    <w:rsid w:val="00C91814"/>
    <w:rsid w:val="00C91849"/>
    <w:rsid w:val="00C918C6"/>
    <w:rsid w:val="00C91956"/>
    <w:rsid w:val="00C91966"/>
    <w:rsid w:val="00C91969"/>
    <w:rsid w:val="00C91AF4"/>
    <w:rsid w:val="00C91B43"/>
    <w:rsid w:val="00C91BCA"/>
    <w:rsid w:val="00C91E4F"/>
    <w:rsid w:val="00C9227D"/>
    <w:rsid w:val="00C92490"/>
    <w:rsid w:val="00C925B4"/>
    <w:rsid w:val="00C925F7"/>
    <w:rsid w:val="00C926B4"/>
    <w:rsid w:val="00C926E9"/>
    <w:rsid w:val="00C92A77"/>
    <w:rsid w:val="00C92B14"/>
    <w:rsid w:val="00C92BCA"/>
    <w:rsid w:val="00C92C65"/>
    <w:rsid w:val="00C9305C"/>
    <w:rsid w:val="00C93104"/>
    <w:rsid w:val="00C931E2"/>
    <w:rsid w:val="00C93512"/>
    <w:rsid w:val="00C93762"/>
    <w:rsid w:val="00C939FE"/>
    <w:rsid w:val="00C93BB4"/>
    <w:rsid w:val="00C93BF6"/>
    <w:rsid w:val="00C93C61"/>
    <w:rsid w:val="00C93DED"/>
    <w:rsid w:val="00C93FC3"/>
    <w:rsid w:val="00C94052"/>
    <w:rsid w:val="00C94170"/>
    <w:rsid w:val="00C94214"/>
    <w:rsid w:val="00C94318"/>
    <w:rsid w:val="00C94334"/>
    <w:rsid w:val="00C943B6"/>
    <w:rsid w:val="00C943BD"/>
    <w:rsid w:val="00C943E9"/>
    <w:rsid w:val="00C944D4"/>
    <w:rsid w:val="00C946E1"/>
    <w:rsid w:val="00C94847"/>
    <w:rsid w:val="00C94B51"/>
    <w:rsid w:val="00C94B62"/>
    <w:rsid w:val="00C94C1A"/>
    <w:rsid w:val="00C94D57"/>
    <w:rsid w:val="00C94DEB"/>
    <w:rsid w:val="00C94E95"/>
    <w:rsid w:val="00C95198"/>
    <w:rsid w:val="00C951EB"/>
    <w:rsid w:val="00C95223"/>
    <w:rsid w:val="00C952C6"/>
    <w:rsid w:val="00C952E5"/>
    <w:rsid w:val="00C95309"/>
    <w:rsid w:val="00C95408"/>
    <w:rsid w:val="00C956F8"/>
    <w:rsid w:val="00C9573A"/>
    <w:rsid w:val="00C9575C"/>
    <w:rsid w:val="00C9578B"/>
    <w:rsid w:val="00C959C4"/>
    <w:rsid w:val="00C95BED"/>
    <w:rsid w:val="00C96073"/>
    <w:rsid w:val="00C960C6"/>
    <w:rsid w:val="00C96292"/>
    <w:rsid w:val="00C963FF"/>
    <w:rsid w:val="00C9642D"/>
    <w:rsid w:val="00C964B6"/>
    <w:rsid w:val="00C96521"/>
    <w:rsid w:val="00C96541"/>
    <w:rsid w:val="00C96584"/>
    <w:rsid w:val="00C967E7"/>
    <w:rsid w:val="00C96DFD"/>
    <w:rsid w:val="00C96E53"/>
    <w:rsid w:val="00C96EDD"/>
    <w:rsid w:val="00C96FBE"/>
    <w:rsid w:val="00C970DC"/>
    <w:rsid w:val="00C971DC"/>
    <w:rsid w:val="00C973E2"/>
    <w:rsid w:val="00C9772E"/>
    <w:rsid w:val="00C977BF"/>
    <w:rsid w:val="00C97847"/>
    <w:rsid w:val="00C9795A"/>
    <w:rsid w:val="00C97A0C"/>
    <w:rsid w:val="00C97E2C"/>
    <w:rsid w:val="00CA00AB"/>
    <w:rsid w:val="00CA0215"/>
    <w:rsid w:val="00CA0251"/>
    <w:rsid w:val="00CA02BB"/>
    <w:rsid w:val="00CA046D"/>
    <w:rsid w:val="00CA046E"/>
    <w:rsid w:val="00CA06F2"/>
    <w:rsid w:val="00CA0715"/>
    <w:rsid w:val="00CA0BA9"/>
    <w:rsid w:val="00CA0C71"/>
    <w:rsid w:val="00CA0C9E"/>
    <w:rsid w:val="00CA0CCB"/>
    <w:rsid w:val="00CA0E58"/>
    <w:rsid w:val="00CA11DD"/>
    <w:rsid w:val="00CA1597"/>
    <w:rsid w:val="00CA15DD"/>
    <w:rsid w:val="00CA1A03"/>
    <w:rsid w:val="00CA1AC0"/>
    <w:rsid w:val="00CA1C9C"/>
    <w:rsid w:val="00CA1CD9"/>
    <w:rsid w:val="00CA1D35"/>
    <w:rsid w:val="00CA1E62"/>
    <w:rsid w:val="00CA202C"/>
    <w:rsid w:val="00CA20F7"/>
    <w:rsid w:val="00CA20FE"/>
    <w:rsid w:val="00CA2288"/>
    <w:rsid w:val="00CA22FC"/>
    <w:rsid w:val="00CA2383"/>
    <w:rsid w:val="00CA2541"/>
    <w:rsid w:val="00CA26BD"/>
    <w:rsid w:val="00CA2730"/>
    <w:rsid w:val="00CA280B"/>
    <w:rsid w:val="00CA2A62"/>
    <w:rsid w:val="00CA2B73"/>
    <w:rsid w:val="00CA2CAB"/>
    <w:rsid w:val="00CA2FF7"/>
    <w:rsid w:val="00CA300A"/>
    <w:rsid w:val="00CA3276"/>
    <w:rsid w:val="00CA34F5"/>
    <w:rsid w:val="00CA3529"/>
    <w:rsid w:val="00CA35A4"/>
    <w:rsid w:val="00CA36C3"/>
    <w:rsid w:val="00CA371B"/>
    <w:rsid w:val="00CA377B"/>
    <w:rsid w:val="00CA38F6"/>
    <w:rsid w:val="00CA3942"/>
    <w:rsid w:val="00CA3A98"/>
    <w:rsid w:val="00CA3B0A"/>
    <w:rsid w:val="00CA3B60"/>
    <w:rsid w:val="00CA3BB2"/>
    <w:rsid w:val="00CA3DE4"/>
    <w:rsid w:val="00CA3EDC"/>
    <w:rsid w:val="00CA3EEA"/>
    <w:rsid w:val="00CA3EEE"/>
    <w:rsid w:val="00CA3FA6"/>
    <w:rsid w:val="00CA4322"/>
    <w:rsid w:val="00CA4C34"/>
    <w:rsid w:val="00CA4CD1"/>
    <w:rsid w:val="00CA4EDF"/>
    <w:rsid w:val="00CA4F6C"/>
    <w:rsid w:val="00CA4FCB"/>
    <w:rsid w:val="00CA500A"/>
    <w:rsid w:val="00CA513F"/>
    <w:rsid w:val="00CA5311"/>
    <w:rsid w:val="00CA54B0"/>
    <w:rsid w:val="00CA54F7"/>
    <w:rsid w:val="00CA54FA"/>
    <w:rsid w:val="00CA55C4"/>
    <w:rsid w:val="00CA5605"/>
    <w:rsid w:val="00CA5814"/>
    <w:rsid w:val="00CA5A5C"/>
    <w:rsid w:val="00CA5B8C"/>
    <w:rsid w:val="00CA5C7D"/>
    <w:rsid w:val="00CA5CA4"/>
    <w:rsid w:val="00CA5D18"/>
    <w:rsid w:val="00CA5D74"/>
    <w:rsid w:val="00CA5D8F"/>
    <w:rsid w:val="00CA5E32"/>
    <w:rsid w:val="00CA5F69"/>
    <w:rsid w:val="00CA60AB"/>
    <w:rsid w:val="00CA610F"/>
    <w:rsid w:val="00CA6213"/>
    <w:rsid w:val="00CA65D9"/>
    <w:rsid w:val="00CA6760"/>
    <w:rsid w:val="00CA68BD"/>
    <w:rsid w:val="00CA6B5E"/>
    <w:rsid w:val="00CA6CF1"/>
    <w:rsid w:val="00CA6DBC"/>
    <w:rsid w:val="00CA6DE5"/>
    <w:rsid w:val="00CA6E9E"/>
    <w:rsid w:val="00CA6F31"/>
    <w:rsid w:val="00CA6FF6"/>
    <w:rsid w:val="00CA712E"/>
    <w:rsid w:val="00CA7171"/>
    <w:rsid w:val="00CA72AD"/>
    <w:rsid w:val="00CA72B6"/>
    <w:rsid w:val="00CA72C9"/>
    <w:rsid w:val="00CA737B"/>
    <w:rsid w:val="00CA73D8"/>
    <w:rsid w:val="00CA73DF"/>
    <w:rsid w:val="00CA74BB"/>
    <w:rsid w:val="00CA7558"/>
    <w:rsid w:val="00CA75D6"/>
    <w:rsid w:val="00CA774E"/>
    <w:rsid w:val="00CA77F7"/>
    <w:rsid w:val="00CA784B"/>
    <w:rsid w:val="00CA7A3F"/>
    <w:rsid w:val="00CA7AB4"/>
    <w:rsid w:val="00CA7CCB"/>
    <w:rsid w:val="00CA7CE8"/>
    <w:rsid w:val="00CB0429"/>
    <w:rsid w:val="00CB049E"/>
    <w:rsid w:val="00CB06E3"/>
    <w:rsid w:val="00CB079C"/>
    <w:rsid w:val="00CB07C4"/>
    <w:rsid w:val="00CB07FE"/>
    <w:rsid w:val="00CB0836"/>
    <w:rsid w:val="00CB0849"/>
    <w:rsid w:val="00CB08E8"/>
    <w:rsid w:val="00CB0B4F"/>
    <w:rsid w:val="00CB0BAF"/>
    <w:rsid w:val="00CB0CCE"/>
    <w:rsid w:val="00CB0D06"/>
    <w:rsid w:val="00CB0E70"/>
    <w:rsid w:val="00CB0EB4"/>
    <w:rsid w:val="00CB0F24"/>
    <w:rsid w:val="00CB0F79"/>
    <w:rsid w:val="00CB136B"/>
    <w:rsid w:val="00CB149B"/>
    <w:rsid w:val="00CB14DF"/>
    <w:rsid w:val="00CB17E4"/>
    <w:rsid w:val="00CB18FB"/>
    <w:rsid w:val="00CB1951"/>
    <w:rsid w:val="00CB1990"/>
    <w:rsid w:val="00CB1D3D"/>
    <w:rsid w:val="00CB207E"/>
    <w:rsid w:val="00CB2099"/>
    <w:rsid w:val="00CB21BF"/>
    <w:rsid w:val="00CB21E3"/>
    <w:rsid w:val="00CB227A"/>
    <w:rsid w:val="00CB23ED"/>
    <w:rsid w:val="00CB2530"/>
    <w:rsid w:val="00CB25D4"/>
    <w:rsid w:val="00CB2654"/>
    <w:rsid w:val="00CB2793"/>
    <w:rsid w:val="00CB29ED"/>
    <w:rsid w:val="00CB2CF0"/>
    <w:rsid w:val="00CB2F73"/>
    <w:rsid w:val="00CB3009"/>
    <w:rsid w:val="00CB313C"/>
    <w:rsid w:val="00CB33BC"/>
    <w:rsid w:val="00CB3495"/>
    <w:rsid w:val="00CB34E2"/>
    <w:rsid w:val="00CB3578"/>
    <w:rsid w:val="00CB36B6"/>
    <w:rsid w:val="00CB398E"/>
    <w:rsid w:val="00CB3C6E"/>
    <w:rsid w:val="00CB3E16"/>
    <w:rsid w:val="00CB3F2D"/>
    <w:rsid w:val="00CB415E"/>
    <w:rsid w:val="00CB44D5"/>
    <w:rsid w:val="00CB44F4"/>
    <w:rsid w:val="00CB4516"/>
    <w:rsid w:val="00CB4603"/>
    <w:rsid w:val="00CB4715"/>
    <w:rsid w:val="00CB4888"/>
    <w:rsid w:val="00CB48A9"/>
    <w:rsid w:val="00CB4BAE"/>
    <w:rsid w:val="00CB4CF1"/>
    <w:rsid w:val="00CB4DBF"/>
    <w:rsid w:val="00CB4F84"/>
    <w:rsid w:val="00CB5149"/>
    <w:rsid w:val="00CB531D"/>
    <w:rsid w:val="00CB5347"/>
    <w:rsid w:val="00CB54DA"/>
    <w:rsid w:val="00CB55C7"/>
    <w:rsid w:val="00CB562E"/>
    <w:rsid w:val="00CB57EE"/>
    <w:rsid w:val="00CB5954"/>
    <w:rsid w:val="00CB5B5D"/>
    <w:rsid w:val="00CB5BA1"/>
    <w:rsid w:val="00CB609E"/>
    <w:rsid w:val="00CB6160"/>
    <w:rsid w:val="00CB65B0"/>
    <w:rsid w:val="00CB66D3"/>
    <w:rsid w:val="00CB6820"/>
    <w:rsid w:val="00CB68BC"/>
    <w:rsid w:val="00CB696A"/>
    <w:rsid w:val="00CB69C3"/>
    <w:rsid w:val="00CB6A86"/>
    <w:rsid w:val="00CB715F"/>
    <w:rsid w:val="00CB719B"/>
    <w:rsid w:val="00CB7307"/>
    <w:rsid w:val="00CB7330"/>
    <w:rsid w:val="00CB76B1"/>
    <w:rsid w:val="00CB77B1"/>
    <w:rsid w:val="00CB77C1"/>
    <w:rsid w:val="00CB78E4"/>
    <w:rsid w:val="00CB799B"/>
    <w:rsid w:val="00CB79A1"/>
    <w:rsid w:val="00CB79C6"/>
    <w:rsid w:val="00CB79EA"/>
    <w:rsid w:val="00CB79FC"/>
    <w:rsid w:val="00CB7B21"/>
    <w:rsid w:val="00CB7B86"/>
    <w:rsid w:val="00CB7DA3"/>
    <w:rsid w:val="00CB7E33"/>
    <w:rsid w:val="00CC01EA"/>
    <w:rsid w:val="00CC029C"/>
    <w:rsid w:val="00CC041A"/>
    <w:rsid w:val="00CC04C6"/>
    <w:rsid w:val="00CC0642"/>
    <w:rsid w:val="00CC076C"/>
    <w:rsid w:val="00CC08A9"/>
    <w:rsid w:val="00CC0A71"/>
    <w:rsid w:val="00CC0ACD"/>
    <w:rsid w:val="00CC0B1B"/>
    <w:rsid w:val="00CC0BCB"/>
    <w:rsid w:val="00CC0E03"/>
    <w:rsid w:val="00CC0F32"/>
    <w:rsid w:val="00CC0F48"/>
    <w:rsid w:val="00CC0FE8"/>
    <w:rsid w:val="00CC10FC"/>
    <w:rsid w:val="00CC129F"/>
    <w:rsid w:val="00CC12F3"/>
    <w:rsid w:val="00CC1544"/>
    <w:rsid w:val="00CC15D4"/>
    <w:rsid w:val="00CC1783"/>
    <w:rsid w:val="00CC1786"/>
    <w:rsid w:val="00CC1808"/>
    <w:rsid w:val="00CC1879"/>
    <w:rsid w:val="00CC18D9"/>
    <w:rsid w:val="00CC192D"/>
    <w:rsid w:val="00CC19B3"/>
    <w:rsid w:val="00CC1AAB"/>
    <w:rsid w:val="00CC1B51"/>
    <w:rsid w:val="00CC1BDA"/>
    <w:rsid w:val="00CC1E55"/>
    <w:rsid w:val="00CC1E56"/>
    <w:rsid w:val="00CC2166"/>
    <w:rsid w:val="00CC24A8"/>
    <w:rsid w:val="00CC2699"/>
    <w:rsid w:val="00CC27F9"/>
    <w:rsid w:val="00CC280C"/>
    <w:rsid w:val="00CC2815"/>
    <w:rsid w:val="00CC28D7"/>
    <w:rsid w:val="00CC293D"/>
    <w:rsid w:val="00CC2DFD"/>
    <w:rsid w:val="00CC2E13"/>
    <w:rsid w:val="00CC2F7D"/>
    <w:rsid w:val="00CC3070"/>
    <w:rsid w:val="00CC316C"/>
    <w:rsid w:val="00CC32E2"/>
    <w:rsid w:val="00CC32F8"/>
    <w:rsid w:val="00CC342A"/>
    <w:rsid w:val="00CC3768"/>
    <w:rsid w:val="00CC3B6F"/>
    <w:rsid w:val="00CC3CC5"/>
    <w:rsid w:val="00CC3D2E"/>
    <w:rsid w:val="00CC3DAB"/>
    <w:rsid w:val="00CC3E58"/>
    <w:rsid w:val="00CC3EA4"/>
    <w:rsid w:val="00CC3FD9"/>
    <w:rsid w:val="00CC44DE"/>
    <w:rsid w:val="00CC4A4C"/>
    <w:rsid w:val="00CC4B5E"/>
    <w:rsid w:val="00CC4BA9"/>
    <w:rsid w:val="00CC4BC8"/>
    <w:rsid w:val="00CC52C6"/>
    <w:rsid w:val="00CC5355"/>
    <w:rsid w:val="00CC5513"/>
    <w:rsid w:val="00CC551B"/>
    <w:rsid w:val="00CC576E"/>
    <w:rsid w:val="00CC5787"/>
    <w:rsid w:val="00CC5810"/>
    <w:rsid w:val="00CC5824"/>
    <w:rsid w:val="00CC5AEF"/>
    <w:rsid w:val="00CC5B42"/>
    <w:rsid w:val="00CC5BEA"/>
    <w:rsid w:val="00CC5D5D"/>
    <w:rsid w:val="00CC602F"/>
    <w:rsid w:val="00CC61E5"/>
    <w:rsid w:val="00CC62D1"/>
    <w:rsid w:val="00CC66EA"/>
    <w:rsid w:val="00CC685F"/>
    <w:rsid w:val="00CC6AC1"/>
    <w:rsid w:val="00CC6B7D"/>
    <w:rsid w:val="00CC6BD9"/>
    <w:rsid w:val="00CC6E11"/>
    <w:rsid w:val="00CC6F19"/>
    <w:rsid w:val="00CC724B"/>
    <w:rsid w:val="00CC731B"/>
    <w:rsid w:val="00CC7359"/>
    <w:rsid w:val="00CC74ED"/>
    <w:rsid w:val="00CC7501"/>
    <w:rsid w:val="00CC7668"/>
    <w:rsid w:val="00CC7733"/>
    <w:rsid w:val="00CC77FB"/>
    <w:rsid w:val="00CC7887"/>
    <w:rsid w:val="00CC7939"/>
    <w:rsid w:val="00CC7A97"/>
    <w:rsid w:val="00CC7AC7"/>
    <w:rsid w:val="00CC7C3C"/>
    <w:rsid w:val="00CC7DCF"/>
    <w:rsid w:val="00CC7F13"/>
    <w:rsid w:val="00CC7F3E"/>
    <w:rsid w:val="00CD0180"/>
    <w:rsid w:val="00CD030F"/>
    <w:rsid w:val="00CD0360"/>
    <w:rsid w:val="00CD0446"/>
    <w:rsid w:val="00CD0598"/>
    <w:rsid w:val="00CD05E8"/>
    <w:rsid w:val="00CD0610"/>
    <w:rsid w:val="00CD062E"/>
    <w:rsid w:val="00CD077A"/>
    <w:rsid w:val="00CD0989"/>
    <w:rsid w:val="00CD0C83"/>
    <w:rsid w:val="00CD0F19"/>
    <w:rsid w:val="00CD0F3C"/>
    <w:rsid w:val="00CD0F91"/>
    <w:rsid w:val="00CD1252"/>
    <w:rsid w:val="00CD139B"/>
    <w:rsid w:val="00CD145A"/>
    <w:rsid w:val="00CD1477"/>
    <w:rsid w:val="00CD16CE"/>
    <w:rsid w:val="00CD17C9"/>
    <w:rsid w:val="00CD1824"/>
    <w:rsid w:val="00CD1891"/>
    <w:rsid w:val="00CD1A6A"/>
    <w:rsid w:val="00CD1BDF"/>
    <w:rsid w:val="00CD1CBE"/>
    <w:rsid w:val="00CD1FC0"/>
    <w:rsid w:val="00CD2080"/>
    <w:rsid w:val="00CD2133"/>
    <w:rsid w:val="00CD21F1"/>
    <w:rsid w:val="00CD23E8"/>
    <w:rsid w:val="00CD246D"/>
    <w:rsid w:val="00CD2500"/>
    <w:rsid w:val="00CD2757"/>
    <w:rsid w:val="00CD275C"/>
    <w:rsid w:val="00CD289F"/>
    <w:rsid w:val="00CD2939"/>
    <w:rsid w:val="00CD299F"/>
    <w:rsid w:val="00CD2A68"/>
    <w:rsid w:val="00CD2ACD"/>
    <w:rsid w:val="00CD2B37"/>
    <w:rsid w:val="00CD2BFC"/>
    <w:rsid w:val="00CD2C85"/>
    <w:rsid w:val="00CD2D59"/>
    <w:rsid w:val="00CD2D8D"/>
    <w:rsid w:val="00CD2E3C"/>
    <w:rsid w:val="00CD2E8C"/>
    <w:rsid w:val="00CD3028"/>
    <w:rsid w:val="00CD3031"/>
    <w:rsid w:val="00CD30CE"/>
    <w:rsid w:val="00CD30DE"/>
    <w:rsid w:val="00CD3254"/>
    <w:rsid w:val="00CD3560"/>
    <w:rsid w:val="00CD376A"/>
    <w:rsid w:val="00CD398F"/>
    <w:rsid w:val="00CD3BC4"/>
    <w:rsid w:val="00CD3C09"/>
    <w:rsid w:val="00CD3E63"/>
    <w:rsid w:val="00CD3EB1"/>
    <w:rsid w:val="00CD42AB"/>
    <w:rsid w:val="00CD42EB"/>
    <w:rsid w:val="00CD42F0"/>
    <w:rsid w:val="00CD4374"/>
    <w:rsid w:val="00CD43AE"/>
    <w:rsid w:val="00CD46CA"/>
    <w:rsid w:val="00CD46DD"/>
    <w:rsid w:val="00CD4773"/>
    <w:rsid w:val="00CD48FD"/>
    <w:rsid w:val="00CD493A"/>
    <w:rsid w:val="00CD4999"/>
    <w:rsid w:val="00CD4CC3"/>
    <w:rsid w:val="00CD4F49"/>
    <w:rsid w:val="00CD4FC7"/>
    <w:rsid w:val="00CD502D"/>
    <w:rsid w:val="00CD50BD"/>
    <w:rsid w:val="00CD518F"/>
    <w:rsid w:val="00CD5327"/>
    <w:rsid w:val="00CD53F7"/>
    <w:rsid w:val="00CD55D9"/>
    <w:rsid w:val="00CD5694"/>
    <w:rsid w:val="00CD5873"/>
    <w:rsid w:val="00CD58EB"/>
    <w:rsid w:val="00CD5906"/>
    <w:rsid w:val="00CD5A16"/>
    <w:rsid w:val="00CD5A2B"/>
    <w:rsid w:val="00CD5BC0"/>
    <w:rsid w:val="00CD60E8"/>
    <w:rsid w:val="00CD62AB"/>
    <w:rsid w:val="00CD65F5"/>
    <w:rsid w:val="00CD693D"/>
    <w:rsid w:val="00CD6A4F"/>
    <w:rsid w:val="00CD6ADD"/>
    <w:rsid w:val="00CD6C82"/>
    <w:rsid w:val="00CD6EB6"/>
    <w:rsid w:val="00CD6ED1"/>
    <w:rsid w:val="00CD7168"/>
    <w:rsid w:val="00CD71F0"/>
    <w:rsid w:val="00CD7319"/>
    <w:rsid w:val="00CD738C"/>
    <w:rsid w:val="00CD7632"/>
    <w:rsid w:val="00CD773F"/>
    <w:rsid w:val="00CD7888"/>
    <w:rsid w:val="00CD7921"/>
    <w:rsid w:val="00CD7CBF"/>
    <w:rsid w:val="00CD7D78"/>
    <w:rsid w:val="00CD7F84"/>
    <w:rsid w:val="00CE04D3"/>
    <w:rsid w:val="00CE083E"/>
    <w:rsid w:val="00CE0CB7"/>
    <w:rsid w:val="00CE10AE"/>
    <w:rsid w:val="00CE1203"/>
    <w:rsid w:val="00CE1210"/>
    <w:rsid w:val="00CE144C"/>
    <w:rsid w:val="00CE16F4"/>
    <w:rsid w:val="00CE1789"/>
    <w:rsid w:val="00CE1857"/>
    <w:rsid w:val="00CE1867"/>
    <w:rsid w:val="00CE197A"/>
    <w:rsid w:val="00CE19CA"/>
    <w:rsid w:val="00CE1C21"/>
    <w:rsid w:val="00CE1D2F"/>
    <w:rsid w:val="00CE1DEE"/>
    <w:rsid w:val="00CE1E6D"/>
    <w:rsid w:val="00CE23F7"/>
    <w:rsid w:val="00CE24B7"/>
    <w:rsid w:val="00CE266D"/>
    <w:rsid w:val="00CE26CC"/>
    <w:rsid w:val="00CE2B99"/>
    <w:rsid w:val="00CE2C27"/>
    <w:rsid w:val="00CE2D51"/>
    <w:rsid w:val="00CE2D95"/>
    <w:rsid w:val="00CE2DB3"/>
    <w:rsid w:val="00CE3000"/>
    <w:rsid w:val="00CE300E"/>
    <w:rsid w:val="00CE3150"/>
    <w:rsid w:val="00CE3501"/>
    <w:rsid w:val="00CE3547"/>
    <w:rsid w:val="00CE36BD"/>
    <w:rsid w:val="00CE379A"/>
    <w:rsid w:val="00CE3935"/>
    <w:rsid w:val="00CE3972"/>
    <w:rsid w:val="00CE3B96"/>
    <w:rsid w:val="00CE3D78"/>
    <w:rsid w:val="00CE3EBE"/>
    <w:rsid w:val="00CE41A1"/>
    <w:rsid w:val="00CE41B5"/>
    <w:rsid w:val="00CE44A6"/>
    <w:rsid w:val="00CE44B7"/>
    <w:rsid w:val="00CE44BD"/>
    <w:rsid w:val="00CE45B1"/>
    <w:rsid w:val="00CE4674"/>
    <w:rsid w:val="00CE4B52"/>
    <w:rsid w:val="00CE4B82"/>
    <w:rsid w:val="00CE4B9B"/>
    <w:rsid w:val="00CE4CE4"/>
    <w:rsid w:val="00CE4F84"/>
    <w:rsid w:val="00CE4F9C"/>
    <w:rsid w:val="00CE5056"/>
    <w:rsid w:val="00CE508E"/>
    <w:rsid w:val="00CE51C4"/>
    <w:rsid w:val="00CE51F2"/>
    <w:rsid w:val="00CE5211"/>
    <w:rsid w:val="00CE5260"/>
    <w:rsid w:val="00CE5377"/>
    <w:rsid w:val="00CE53C7"/>
    <w:rsid w:val="00CE5457"/>
    <w:rsid w:val="00CE577C"/>
    <w:rsid w:val="00CE5A3C"/>
    <w:rsid w:val="00CE5A6A"/>
    <w:rsid w:val="00CE5B9A"/>
    <w:rsid w:val="00CE5BDB"/>
    <w:rsid w:val="00CE5CF2"/>
    <w:rsid w:val="00CE601E"/>
    <w:rsid w:val="00CE609C"/>
    <w:rsid w:val="00CE63DF"/>
    <w:rsid w:val="00CE655D"/>
    <w:rsid w:val="00CE65BF"/>
    <w:rsid w:val="00CE66B9"/>
    <w:rsid w:val="00CE680E"/>
    <w:rsid w:val="00CE68C5"/>
    <w:rsid w:val="00CE69AA"/>
    <w:rsid w:val="00CE69B2"/>
    <w:rsid w:val="00CE6B1F"/>
    <w:rsid w:val="00CE6B29"/>
    <w:rsid w:val="00CE6B71"/>
    <w:rsid w:val="00CE6BB7"/>
    <w:rsid w:val="00CE7017"/>
    <w:rsid w:val="00CE709E"/>
    <w:rsid w:val="00CE718B"/>
    <w:rsid w:val="00CE72A8"/>
    <w:rsid w:val="00CE7398"/>
    <w:rsid w:val="00CE75F0"/>
    <w:rsid w:val="00CE76AC"/>
    <w:rsid w:val="00CE7A40"/>
    <w:rsid w:val="00CE7A5B"/>
    <w:rsid w:val="00CE7B3C"/>
    <w:rsid w:val="00CE7B57"/>
    <w:rsid w:val="00CE7CB7"/>
    <w:rsid w:val="00CE7F86"/>
    <w:rsid w:val="00CE7FD2"/>
    <w:rsid w:val="00CF0197"/>
    <w:rsid w:val="00CF0367"/>
    <w:rsid w:val="00CF0439"/>
    <w:rsid w:val="00CF0565"/>
    <w:rsid w:val="00CF06FD"/>
    <w:rsid w:val="00CF07FE"/>
    <w:rsid w:val="00CF0831"/>
    <w:rsid w:val="00CF08DB"/>
    <w:rsid w:val="00CF0933"/>
    <w:rsid w:val="00CF0993"/>
    <w:rsid w:val="00CF0B24"/>
    <w:rsid w:val="00CF0BCD"/>
    <w:rsid w:val="00CF0E63"/>
    <w:rsid w:val="00CF10A4"/>
    <w:rsid w:val="00CF10C8"/>
    <w:rsid w:val="00CF122A"/>
    <w:rsid w:val="00CF143F"/>
    <w:rsid w:val="00CF14A0"/>
    <w:rsid w:val="00CF15C5"/>
    <w:rsid w:val="00CF1846"/>
    <w:rsid w:val="00CF18D7"/>
    <w:rsid w:val="00CF193F"/>
    <w:rsid w:val="00CF1AA4"/>
    <w:rsid w:val="00CF1F1A"/>
    <w:rsid w:val="00CF1F6C"/>
    <w:rsid w:val="00CF2322"/>
    <w:rsid w:val="00CF2417"/>
    <w:rsid w:val="00CF244F"/>
    <w:rsid w:val="00CF279C"/>
    <w:rsid w:val="00CF27D4"/>
    <w:rsid w:val="00CF2CED"/>
    <w:rsid w:val="00CF2EA8"/>
    <w:rsid w:val="00CF3048"/>
    <w:rsid w:val="00CF30AD"/>
    <w:rsid w:val="00CF330B"/>
    <w:rsid w:val="00CF33DD"/>
    <w:rsid w:val="00CF341C"/>
    <w:rsid w:val="00CF34AB"/>
    <w:rsid w:val="00CF34BE"/>
    <w:rsid w:val="00CF34F6"/>
    <w:rsid w:val="00CF3AD7"/>
    <w:rsid w:val="00CF3BE8"/>
    <w:rsid w:val="00CF3C7A"/>
    <w:rsid w:val="00CF3F1C"/>
    <w:rsid w:val="00CF455A"/>
    <w:rsid w:val="00CF45C2"/>
    <w:rsid w:val="00CF45EE"/>
    <w:rsid w:val="00CF48D6"/>
    <w:rsid w:val="00CF4A4D"/>
    <w:rsid w:val="00CF4C35"/>
    <w:rsid w:val="00CF4E32"/>
    <w:rsid w:val="00CF50A0"/>
    <w:rsid w:val="00CF5287"/>
    <w:rsid w:val="00CF578D"/>
    <w:rsid w:val="00CF5862"/>
    <w:rsid w:val="00CF5A9D"/>
    <w:rsid w:val="00CF5D23"/>
    <w:rsid w:val="00CF5D93"/>
    <w:rsid w:val="00CF5DAE"/>
    <w:rsid w:val="00CF5F5B"/>
    <w:rsid w:val="00CF61A4"/>
    <w:rsid w:val="00CF62B0"/>
    <w:rsid w:val="00CF6302"/>
    <w:rsid w:val="00CF6389"/>
    <w:rsid w:val="00CF6399"/>
    <w:rsid w:val="00CF64E4"/>
    <w:rsid w:val="00CF67D1"/>
    <w:rsid w:val="00CF6831"/>
    <w:rsid w:val="00CF6895"/>
    <w:rsid w:val="00CF69E0"/>
    <w:rsid w:val="00CF6B32"/>
    <w:rsid w:val="00CF6BD2"/>
    <w:rsid w:val="00CF6D9F"/>
    <w:rsid w:val="00CF6E4E"/>
    <w:rsid w:val="00CF6F25"/>
    <w:rsid w:val="00CF73F8"/>
    <w:rsid w:val="00CF7466"/>
    <w:rsid w:val="00CF74C5"/>
    <w:rsid w:val="00CF768C"/>
    <w:rsid w:val="00CF7885"/>
    <w:rsid w:val="00CF79EF"/>
    <w:rsid w:val="00CF7AB2"/>
    <w:rsid w:val="00CF7D3D"/>
    <w:rsid w:val="00CF7E40"/>
    <w:rsid w:val="00CF7E7F"/>
    <w:rsid w:val="00CF7FB1"/>
    <w:rsid w:val="00D0000B"/>
    <w:rsid w:val="00D000F8"/>
    <w:rsid w:val="00D00134"/>
    <w:rsid w:val="00D0038F"/>
    <w:rsid w:val="00D0039D"/>
    <w:rsid w:val="00D0060E"/>
    <w:rsid w:val="00D00696"/>
    <w:rsid w:val="00D0081D"/>
    <w:rsid w:val="00D00959"/>
    <w:rsid w:val="00D0097F"/>
    <w:rsid w:val="00D009B9"/>
    <w:rsid w:val="00D00CB6"/>
    <w:rsid w:val="00D00D0E"/>
    <w:rsid w:val="00D0103A"/>
    <w:rsid w:val="00D01071"/>
    <w:rsid w:val="00D010F6"/>
    <w:rsid w:val="00D01188"/>
    <w:rsid w:val="00D011B3"/>
    <w:rsid w:val="00D0157D"/>
    <w:rsid w:val="00D0164D"/>
    <w:rsid w:val="00D0188E"/>
    <w:rsid w:val="00D01B00"/>
    <w:rsid w:val="00D01F4E"/>
    <w:rsid w:val="00D02226"/>
    <w:rsid w:val="00D02275"/>
    <w:rsid w:val="00D022B9"/>
    <w:rsid w:val="00D0234C"/>
    <w:rsid w:val="00D02816"/>
    <w:rsid w:val="00D02B63"/>
    <w:rsid w:val="00D02C1E"/>
    <w:rsid w:val="00D02C1F"/>
    <w:rsid w:val="00D02C5C"/>
    <w:rsid w:val="00D02D78"/>
    <w:rsid w:val="00D02E38"/>
    <w:rsid w:val="00D02E4D"/>
    <w:rsid w:val="00D02EAC"/>
    <w:rsid w:val="00D02EC1"/>
    <w:rsid w:val="00D03070"/>
    <w:rsid w:val="00D030A7"/>
    <w:rsid w:val="00D03210"/>
    <w:rsid w:val="00D032BD"/>
    <w:rsid w:val="00D032FA"/>
    <w:rsid w:val="00D0337F"/>
    <w:rsid w:val="00D03527"/>
    <w:rsid w:val="00D03796"/>
    <w:rsid w:val="00D037D2"/>
    <w:rsid w:val="00D03996"/>
    <w:rsid w:val="00D03A64"/>
    <w:rsid w:val="00D03A91"/>
    <w:rsid w:val="00D03CCE"/>
    <w:rsid w:val="00D03F12"/>
    <w:rsid w:val="00D0427D"/>
    <w:rsid w:val="00D046E7"/>
    <w:rsid w:val="00D0483B"/>
    <w:rsid w:val="00D048B6"/>
    <w:rsid w:val="00D04D83"/>
    <w:rsid w:val="00D04DFB"/>
    <w:rsid w:val="00D04FEF"/>
    <w:rsid w:val="00D050F4"/>
    <w:rsid w:val="00D05342"/>
    <w:rsid w:val="00D057CD"/>
    <w:rsid w:val="00D059E6"/>
    <w:rsid w:val="00D05BE4"/>
    <w:rsid w:val="00D05D33"/>
    <w:rsid w:val="00D05FCB"/>
    <w:rsid w:val="00D06056"/>
    <w:rsid w:val="00D0623E"/>
    <w:rsid w:val="00D062E3"/>
    <w:rsid w:val="00D064D6"/>
    <w:rsid w:val="00D0655A"/>
    <w:rsid w:val="00D06623"/>
    <w:rsid w:val="00D06839"/>
    <w:rsid w:val="00D068AA"/>
    <w:rsid w:val="00D06B94"/>
    <w:rsid w:val="00D06D1C"/>
    <w:rsid w:val="00D07037"/>
    <w:rsid w:val="00D0718C"/>
    <w:rsid w:val="00D071C1"/>
    <w:rsid w:val="00D074BB"/>
    <w:rsid w:val="00D078EB"/>
    <w:rsid w:val="00D07943"/>
    <w:rsid w:val="00D07A1C"/>
    <w:rsid w:val="00D07CB4"/>
    <w:rsid w:val="00D07CFD"/>
    <w:rsid w:val="00D07DFA"/>
    <w:rsid w:val="00D07F47"/>
    <w:rsid w:val="00D07FF0"/>
    <w:rsid w:val="00D100EE"/>
    <w:rsid w:val="00D10362"/>
    <w:rsid w:val="00D103CF"/>
    <w:rsid w:val="00D105F4"/>
    <w:rsid w:val="00D1064A"/>
    <w:rsid w:val="00D1067A"/>
    <w:rsid w:val="00D108A3"/>
    <w:rsid w:val="00D10A1B"/>
    <w:rsid w:val="00D10A8E"/>
    <w:rsid w:val="00D10DF6"/>
    <w:rsid w:val="00D10E97"/>
    <w:rsid w:val="00D11045"/>
    <w:rsid w:val="00D11154"/>
    <w:rsid w:val="00D11265"/>
    <w:rsid w:val="00D112BC"/>
    <w:rsid w:val="00D112BE"/>
    <w:rsid w:val="00D1130D"/>
    <w:rsid w:val="00D11531"/>
    <w:rsid w:val="00D11698"/>
    <w:rsid w:val="00D11AB3"/>
    <w:rsid w:val="00D11C29"/>
    <w:rsid w:val="00D11C71"/>
    <w:rsid w:val="00D11C78"/>
    <w:rsid w:val="00D11E48"/>
    <w:rsid w:val="00D120A8"/>
    <w:rsid w:val="00D121C5"/>
    <w:rsid w:val="00D12202"/>
    <w:rsid w:val="00D122D6"/>
    <w:rsid w:val="00D124B9"/>
    <w:rsid w:val="00D12621"/>
    <w:rsid w:val="00D127D5"/>
    <w:rsid w:val="00D127DE"/>
    <w:rsid w:val="00D1287A"/>
    <w:rsid w:val="00D131AF"/>
    <w:rsid w:val="00D133F0"/>
    <w:rsid w:val="00D136C6"/>
    <w:rsid w:val="00D13A61"/>
    <w:rsid w:val="00D13A9F"/>
    <w:rsid w:val="00D13E51"/>
    <w:rsid w:val="00D13E67"/>
    <w:rsid w:val="00D13EFA"/>
    <w:rsid w:val="00D1412A"/>
    <w:rsid w:val="00D141C6"/>
    <w:rsid w:val="00D14308"/>
    <w:rsid w:val="00D144AC"/>
    <w:rsid w:val="00D144EC"/>
    <w:rsid w:val="00D14531"/>
    <w:rsid w:val="00D146BE"/>
    <w:rsid w:val="00D14711"/>
    <w:rsid w:val="00D14938"/>
    <w:rsid w:val="00D14B75"/>
    <w:rsid w:val="00D14E75"/>
    <w:rsid w:val="00D14FAA"/>
    <w:rsid w:val="00D15035"/>
    <w:rsid w:val="00D15083"/>
    <w:rsid w:val="00D150D9"/>
    <w:rsid w:val="00D15296"/>
    <w:rsid w:val="00D15459"/>
    <w:rsid w:val="00D15989"/>
    <w:rsid w:val="00D15C02"/>
    <w:rsid w:val="00D15D20"/>
    <w:rsid w:val="00D15E8A"/>
    <w:rsid w:val="00D15F0D"/>
    <w:rsid w:val="00D15F59"/>
    <w:rsid w:val="00D15FC1"/>
    <w:rsid w:val="00D16040"/>
    <w:rsid w:val="00D1643D"/>
    <w:rsid w:val="00D16524"/>
    <w:rsid w:val="00D1675E"/>
    <w:rsid w:val="00D167AF"/>
    <w:rsid w:val="00D167CE"/>
    <w:rsid w:val="00D16951"/>
    <w:rsid w:val="00D169F4"/>
    <w:rsid w:val="00D16E7C"/>
    <w:rsid w:val="00D17031"/>
    <w:rsid w:val="00D17083"/>
    <w:rsid w:val="00D170B2"/>
    <w:rsid w:val="00D172AE"/>
    <w:rsid w:val="00D172D0"/>
    <w:rsid w:val="00D173CA"/>
    <w:rsid w:val="00D17744"/>
    <w:rsid w:val="00D17860"/>
    <w:rsid w:val="00D17929"/>
    <w:rsid w:val="00D17E5C"/>
    <w:rsid w:val="00D17FBB"/>
    <w:rsid w:val="00D20032"/>
    <w:rsid w:val="00D20080"/>
    <w:rsid w:val="00D20227"/>
    <w:rsid w:val="00D202D0"/>
    <w:rsid w:val="00D204C4"/>
    <w:rsid w:val="00D205DD"/>
    <w:rsid w:val="00D20625"/>
    <w:rsid w:val="00D20735"/>
    <w:rsid w:val="00D207DA"/>
    <w:rsid w:val="00D208F9"/>
    <w:rsid w:val="00D20A13"/>
    <w:rsid w:val="00D20A4C"/>
    <w:rsid w:val="00D20AD9"/>
    <w:rsid w:val="00D20C00"/>
    <w:rsid w:val="00D20DA9"/>
    <w:rsid w:val="00D20E64"/>
    <w:rsid w:val="00D20EFC"/>
    <w:rsid w:val="00D20FC6"/>
    <w:rsid w:val="00D21167"/>
    <w:rsid w:val="00D21190"/>
    <w:rsid w:val="00D2144C"/>
    <w:rsid w:val="00D2157B"/>
    <w:rsid w:val="00D21612"/>
    <w:rsid w:val="00D21836"/>
    <w:rsid w:val="00D21963"/>
    <w:rsid w:val="00D21973"/>
    <w:rsid w:val="00D219B9"/>
    <w:rsid w:val="00D21ADA"/>
    <w:rsid w:val="00D21B65"/>
    <w:rsid w:val="00D21CC2"/>
    <w:rsid w:val="00D21D8A"/>
    <w:rsid w:val="00D21E2B"/>
    <w:rsid w:val="00D21E7A"/>
    <w:rsid w:val="00D21EDA"/>
    <w:rsid w:val="00D21FC3"/>
    <w:rsid w:val="00D2200F"/>
    <w:rsid w:val="00D2209B"/>
    <w:rsid w:val="00D220A5"/>
    <w:rsid w:val="00D22130"/>
    <w:rsid w:val="00D221D2"/>
    <w:rsid w:val="00D2241E"/>
    <w:rsid w:val="00D22882"/>
    <w:rsid w:val="00D22917"/>
    <w:rsid w:val="00D2294A"/>
    <w:rsid w:val="00D22B1C"/>
    <w:rsid w:val="00D22BD4"/>
    <w:rsid w:val="00D22CA3"/>
    <w:rsid w:val="00D22D20"/>
    <w:rsid w:val="00D22DEC"/>
    <w:rsid w:val="00D22E0C"/>
    <w:rsid w:val="00D22F0B"/>
    <w:rsid w:val="00D23178"/>
    <w:rsid w:val="00D2333C"/>
    <w:rsid w:val="00D23393"/>
    <w:rsid w:val="00D2357C"/>
    <w:rsid w:val="00D238AF"/>
    <w:rsid w:val="00D238CF"/>
    <w:rsid w:val="00D239E6"/>
    <w:rsid w:val="00D239F9"/>
    <w:rsid w:val="00D23AA0"/>
    <w:rsid w:val="00D23BA3"/>
    <w:rsid w:val="00D23E5C"/>
    <w:rsid w:val="00D23EF5"/>
    <w:rsid w:val="00D23F60"/>
    <w:rsid w:val="00D23FAF"/>
    <w:rsid w:val="00D23FE7"/>
    <w:rsid w:val="00D2408A"/>
    <w:rsid w:val="00D240B8"/>
    <w:rsid w:val="00D241E4"/>
    <w:rsid w:val="00D2426A"/>
    <w:rsid w:val="00D243E6"/>
    <w:rsid w:val="00D2444E"/>
    <w:rsid w:val="00D24504"/>
    <w:rsid w:val="00D24849"/>
    <w:rsid w:val="00D2494C"/>
    <w:rsid w:val="00D249C8"/>
    <w:rsid w:val="00D24A21"/>
    <w:rsid w:val="00D24BFD"/>
    <w:rsid w:val="00D24C16"/>
    <w:rsid w:val="00D24D74"/>
    <w:rsid w:val="00D24E45"/>
    <w:rsid w:val="00D25108"/>
    <w:rsid w:val="00D251D5"/>
    <w:rsid w:val="00D25351"/>
    <w:rsid w:val="00D2565A"/>
    <w:rsid w:val="00D2584C"/>
    <w:rsid w:val="00D258BF"/>
    <w:rsid w:val="00D25A87"/>
    <w:rsid w:val="00D25CA6"/>
    <w:rsid w:val="00D262AF"/>
    <w:rsid w:val="00D262E5"/>
    <w:rsid w:val="00D26302"/>
    <w:rsid w:val="00D263C8"/>
    <w:rsid w:val="00D264B2"/>
    <w:rsid w:val="00D266D8"/>
    <w:rsid w:val="00D267D2"/>
    <w:rsid w:val="00D26882"/>
    <w:rsid w:val="00D268C0"/>
    <w:rsid w:val="00D26A41"/>
    <w:rsid w:val="00D26A91"/>
    <w:rsid w:val="00D26BB2"/>
    <w:rsid w:val="00D26F28"/>
    <w:rsid w:val="00D26FAF"/>
    <w:rsid w:val="00D27156"/>
    <w:rsid w:val="00D27210"/>
    <w:rsid w:val="00D27236"/>
    <w:rsid w:val="00D272BD"/>
    <w:rsid w:val="00D275C1"/>
    <w:rsid w:val="00D27650"/>
    <w:rsid w:val="00D27A10"/>
    <w:rsid w:val="00D27C6D"/>
    <w:rsid w:val="00D27DBD"/>
    <w:rsid w:val="00D27F2C"/>
    <w:rsid w:val="00D27F70"/>
    <w:rsid w:val="00D3023F"/>
    <w:rsid w:val="00D302F3"/>
    <w:rsid w:val="00D303C5"/>
    <w:rsid w:val="00D30482"/>
    <w:rsid w:val="00D307BF"/>
    <w:rsid w:val="00D308D7"/>
    <w:rsid w:val="00D30909"/>
    <w:rsid w:val="00D30963"/>
    <w:rsid w:val="00D30CBF"/>
    <w:rsid w:val="00D30EEF"/>
    <w:rsid w:val="00D30FFC"/>
    <w:rsid w:val="00D31075"/>
    <w:rsid w:val="00D310C1"/>
    <w:rsid w:val="00D31626"/>
    <w:rsid w:val="00D3165D"/>
    <w:rsid w:val="00D316BF"/>
    <w:rsid w:val="00D317F9"/>
    <w:rsid w:val="00D31860"/>
    <w:rsid w:val="00D31874"/>
    <w:rsid w:val="00D3192C"/>
    <w:rsid w:val="00D319AE"/>
    <w:rsid w:val="00D31A2B"/>
    <w:rsid w:val="00D31DD4"/>
    <w:rsid w:val="00D31EE7"/>
    <w:rsid w:val="00D3209D"/>
    <w:rsid w:val="00D32171"/>
    <w:rsid w:val="00D32221"/>
    <w:rsid w:val="00D32451"/>
    <w:rsid w:val="00D325EE"/>
    <w:rsid w:val="00D32A8D"/>
    <w:rsid w:val="00D32BDD"/>
    <w:rsid w:val="00D32FF6"/>
    <w:rsid w:val="00D33371"/>
    <w:rsid w:val="00D333B3"/>
    <w:rsid w:val="00D333D3"/>
    <w:rsid w:val="00D334AB"/>
    <w:rsid w:val="00D335BB"/>
    <w:rsid w:val="00D33AF4"/>
    <w:rsid w:val="00D33BBB"/>
    <w:rsid w:val="00D33BCC"/>
    <w:rsid w:val="00D33CAE"/>
    <w:rsid w:val="00D33D0D"/>
    <w:rsid w:val="00D33E06"/>
    <w:rsid w:val="00D34266"/>
    <w:rsid w:val="00D342E3"/>
    <w:rsid w:val="00D34343"/>
    <w:rsid w:val="00D3438F"/>
    <w:rsid w:val="00D344EA"/>
    <w:rsid w:val="00D3450E"/>
    <w:rsid w:val="00D345D2"/>
    <w:rsid w:val="00D34B62"/>
    <w:rsid w:val="00D34CA2"/>
    <w:rsid w:val="00D34F78"/>
    <w:rsid w:val="00D34F8B"/>
    <w:rsid w:val="00D353D1"/>
    <w:rsid w:val="00D35401"/>
    <w:rsid w:val="00D354A9"/>
    <w:rsid w:val="00D35A1C"/>
    <w:rsid w:val="00D35DBF"/>
    <w:rsid w:val="00D35FFC"/>
    <w:rsid w:val="00D361BF"/>
    <w:rsid w:val="00D36743"/>
    <w:rsid w:val="00D3689A"/>
    <w:rsid w:val="00D36955"/>
    <w:rsid w:val="00D36956"/>
    <w:rsid w:val="00D369BD"/>
    <w:rsid w:val="00D36B08"/>
    <w:rsid w:val="00D36B84"/>
    <w:rsid w:val="00D36C04"/>
    <w:rsid w:val="00D3713A"/>
    <w:rsid w:val="00D37277"/>
    <w:rsid w:val="00D372D3"/>
    <w:rsid w:val="00D3745B"/>
    <w:rsid w:val="00D378D5"/>
    <w:rsid w:val="00D379AA"/>
    <w:rsid w:val="00D379BF"/>
    <w:rsid w:val="00D37A7F"/>
    <w:rsid w:val="00D37BDE"/>
    <w:rsid w:val="00D37BE2"/>
    <w:rsid w:val="00D37DB2"/>
    <w:rsid w:val="00D37DEB"/>
    <w:rsid w:val="00D37F82"/>
    <w:rsid w:val="00D37FF9"/>
    <w:rsid w:val="00D40140"/>
    <w:rsid w:val="00D401BD"/>
    <w:rsid w:val="00D40230"/>
    <w:rsid w:val="00D4030F"/>
    <w:rsid w:val="00D40470"/>
    <w:rsid w:val="00D404F5"/>
    <w:rsid w:val="00D406AA"/>
    <w:rsid w:val="00D40B6D"/>
    <w:rsid w:val="00D40DD7"/>
    <w:rsid w:val="00D410F4"/>
    <w:rsid w:val="00D41110"/>
    <w:rsid w:val="00D41162"/>
    <w:rsid w:val="00D4132C"/>
    <w:rsid w:val="00D4134A"/>
    <w:rsid w:val="00D414D5"/>
    <w:rsid w:val="00D417C8"/>
    <w:rsid w:val="00D41850"/>
    <w:rsid w:val="00D418EA"/>
    <w:rsid w:val="00D4198D"/>
    <w:rsid w:val="00D41A04"/>
    <w:rsid w:val="00D41A2C"/>
    <w:rsid w:val="00D41E57"/>
    <w:rsid w:val="00D41EB3"/>
    <w:rsid w:val="00D41F15"/>
    <w:rsid w:val="00D41FF7"/>
    <w:rsid w:val="00D420E6"/>
    <w:rsid w:val="00D42199"/>
    <w:rsid w:val="00D425B4"/>
    <w:rsid w:val="00D42D13"/>
    <w:rsid w:val="00D42D58"/>
    <w:rsid w:val="00D42D9C"/>
    <w:rsid w:val="00D42E0C"/>
    <w:rsid w:val="00D43009"/>
    <w:rsid w:val="00D431D2"/>
    <w:rsid w:val="00D432B9"/>
    <w:rsid w:val="00D43337"/>
    <w:rsid w:val="00D43904"/>
    <w:rsid w:val="00D43A17"/>
    <w:rsid w:val="00D43B8B"/>
    <w:rsid w:val="00D43D70"/>
    <w:rsid w:val="00D43F12"/>
    <w:rsid w:val="00D43F2F"/>
    <w:rsid w:val="00D43F44"/>
    <w:rsid w:val="00D44084"/>
    <w:rsid w:val="00D441D6"/>
    <w:rsid w:val="00D4432E"/>
    <w:rsid w:val="00D4438F"/>
    <w:rsid w:val="00D44687"/>
    <w:rsid w:val="00D44757"/>
    <w:rsid w:val="00D44890"/>
    <w:rsid w:val="00D44DF9"/>
    <w:rsid w:val="00D44FB9"/>
    <w:rsid w:val="00D45548"/>
    <w:rsid w:val="00D455FD"/>
    <w:rsid w:val="00D456CB"/>
    <w:rsid w:val="00D45922"/>
    <w:rsid w:val="00D459F0"/>
    <w:rsid w:val="00D45AD0"/>
    <w:rsid w:val="00D45DF8"/>
    <w:rsid w:val="00D45F4F"/>
    <w:rsid w:val="00D45F84"/>
    <w:rsid w:val="00D46056"/>
    <w:rsid w:val="00D46118"/>
    <w:rsid w:val="00D46294"/>
    <w:rsid w:val="00D462CD"/>
    <w:rsid w:val="00D462FF"/>
    <w:rsid w:val="00D4644C"/>
    <w:rsid w:val="00D46714"/>
    <w:rsid w:val="00D46732"/>
    <w:rsid w:val="00D4675B"/>
    <w:rsid w:val="00D468AF"/>
    <w:rsid w:val="00D468E4"/>
    <w:rsid w:val="00D46951"/>
    <w:rsid w:val="00D46B4C"/>
    <w:rsid w:val="00D46E1F"/>
    <w:rsid w:val="00D4710B"/>
    <w:rsid w:val="00D472BA"/>
    <w:rsid w:val="00D47322"/>
    <w:rsid w:val="00D47479"/>
    <w:rsid w:val="00D4754C"/>
    <w:rsid w:val="00D477F1"/>
    <w:rsid w:val="00D47811"/>
    <w:rsid w:val="00D47979"/>
    <w:rsid w:val="00D47AF6"/>
    <w:rsid w:val="00D47D33"/>
    <w:rsid w:val="00D501A4"/>
    <w:rsid w:val="00D50230"/>
    <w:rsid w:val="00D5038D"/>
    <w:rsid w:val="00D5039C"/>
    <w:rsid w:val="00D5062F"/>
    <w:rsid w:val="00D506D4"/>
    <w:rsid w:val="00D50727"/>
    <w:rsid w:val="00D5083C"/>
    <w:rsid w:val="00D50A47"/>
    <w:rsid w:val="00D50B15"/>
    <w:rsid w:val="00D50C46"/>
    <w:rsid w:val="00D50CE6"/>
    <w:rsid w:val="00D50DC7"/>
    <w:rsid w:val="00D51262"/>
    <w:rsid w:val="00D514BE"/>
    <w:rsid w:val="00D51524"/>
    <w:rsid w:val="00D51692"/>
    <w:rsid w:val="00D51729"/>
    <w:rsid w:val="00D5173F"/>
    <w:rsid w:val="00D517FB"/>
    <w:rsid w:val="00D51B92"/>
    <w:rsid w:val="00D51E79"/>
    <w:rsid w:val="00D51F5D"/>
    <w:rsid w:val="00D5224E"/>
    <w:rsid w:val="00D522BE"/>
    <w:rsid w:val="00D52A0A"/>
    <w:rsid w:val="00D52B91"/>
    <w:rsid w:val="00D52CE4"/>
    <w:rsid w:val="00D52DE6"/>
    <w:rsid w:val="00D52EF5"/>
    <w:rsid w:val="00D53463"/>
    <w:rsid w:val="00D5351F"/>
    <w:rsid w:val="00D53708"/>
    <w:rsid w:val="00D53876"/>
    <w:rsid w:val="00D539A3"/>
    <w:rsid w:val="00D53ADA"/>
    <w:rsid w:val="00D53CA5"/>
    <w:rsid w:val="00D53DFF"/>
    <w:rsid w:val="00D54123"/>
    <w:rsid w:val="00D5412B"/>
    <w:rsid w:val="00D544FC"/>
    <w:rsid w:val="00D546D1"/>
    <w:rsid w:val="00D547C9"/>
    <w:rsid w:val="00D54908"/>
    <w:rsid w:val="00D549B3"/>
    <w:rsid w:val="00D54AB8"/>
    <w:rsid w:val="00D54B5E"/>
    <w:rsid w:val="00D54BB4"/>
    <w:rsid w:val="00D54EF0"/>
    <w:rsid w:val="00D54FB2"/>
    <w:rsid w:val="00D550B8"/>
    <w:rsid w:val="00D55309"/>
    <w:rsid w:val="00D553A7"/>
    <w:rsid w:val="00D5555B"/>
    <w:rsid w:val="00D5559E"/>
    <w:rsid w:val="00D559E2"/>
    <w:rsid w:val="00D55A31"/>
    <w:rsid w:val="00D55C25"/>
    <w:rsid w:val="00D55D39"/>
    <w:rsid w:val="00D55D89"/>
    <w:rsid w:val="00D561FD"/>
    <w:rsid w:val="00D5628B"/>
    <w:rsid w:val="00D5631E"/>
    <w:rsid w:val="00D563B8"/>
    <w:rsid w:val="00D5648F"/>
    <w:rsid w:val="00D56528"/>
    <w:rsid w:val="00D565EA"/>
    <w:rsid w:val="00D56A4B"/>
    <w:rsid w:val="00D56EC2"/>
    <w:rsid w:val="00D57594"/>
    <w:rsid w:val="00D57804"/>
    <w:rsid w:val="00D5787B"/>
    <w:rsid w:val="00D57A8F"/>
    <w:rsid w:val="00D57A9B"/>
    <w:rsid w:val="00D57D48"/>
    <w:rsid w:val="00D57EA9"/>
    <w:rsid w:val="00D57F4D"/>
    <w:rsid w:val="00D601AD"/>
    <w:rsid w:val="00D60314"/>
    <w:rsid w:val="00D6047A"/>
    <w:rsid w:val="00D609CE"/>
    <w:rsid w:val="00D60A7F"/>
    <w:rsid w:val="00D60D84"/>
    <w:rsid w:val="00D60DDD"/>
    <w:rsid w:val="00D60E4F"/>
    <w:rsid w:val="00D610D9"/>
    <w:rsid w:val="00D6135E"/>
    <w:rsid w:val="00D616BF"/>
    <w:rsid w:val="00D617C7"/>
    <w:rsid w:val="00D617DE"/>
    <w:rsid w:val="00D61997"/>
    <w:rsid w:val="00D619B1"/>
    <w:rsid w:val="00D61A65"/>
    <w:rsid w:val="00D61B54"/>
    <w:rsid w:val="00D61C9A"/>
    <w:rsid w:val="00D61D02"/>
    <w:rsid w:val="00D61D9D"/>
    <w:rsid w:val="00D61DF0"/>
    <w:rsid w:val="00D61E30"/>
    <w:rsid w:val="00D61F2B"/>
    <w:rsid w:val="00D61FB7"/>
    <w:rsid w:val="00D61FCB"/>
    <w:rsid w:val="00D62153"/>
    <w:rsid w:val="00D62224"/>
    <w:rsid w:val="00D6237A"/>
    <w:rsid w:val="00D62739"/>
    <w:rsid w:val="00D627AB"/>
    <w:rsid w:val="00D6286A"/>
    <w:rsid w:val="00D628BF"/>
    <w:rsid w:val="00D62AB7"/>
    <w:rsid w:val="00D62C4F"/>
    <w:rsid w:val="00D62C54"/>
    <w:rsid w:val="00D62FE9"/>
    <w:rsid w:val="00D630D1"/>
    <w:rsid w:val="00D6317C"/>
    <w:rsid w:val="00D6326E"/>
    <w:rsid w:val="00D6339D"/>
    <w:rsid w:val="00D6359D"/>
    <w:rsid w:val="00D635C2"/>
    <w:rsid w:val="00D636D4"/>
    <w:rsid w:val="00D6378B"/>
    <w:rsid w:val="00D639C5"/>
    <w:rsid w:val="00D63C9E"/>
    <w:rsid w:val="00D63D93"/>
    <w:rsid w:val="00D63DD1"/>
    <w:rsid w:val="00D63EE7"/>
    <w:rsid w:val="00D64170"/>
    <w:rsid w:val="00D641C8"/>
    <w:rsid w:val="00D64254"/>
    <w:rsid w:val="00D644B5"/>
    <w:rsid w:val="00D645CA"/>
    <w:rsid w:val="00D6468C"/>
    <w:rsid w:val="00D6480D"/>
    <w:rsid w:val="00D64926"/>
    <w:rsid w:val="00D65043"/>
    <w:rsid w:val="00D65045"/>
    <w:rsid w:val="00D650C0"/>
    <w:rsid w:val="00D651D2"/>
    <w:rsid w:val="00D65452"/>
    <w:rsid w:val="00D657D2"/>
    <w:rsid w:val="00D65B0C"/>
    <w:rsid w:val="00D65BEB"/>
    <w:rsid w:val="00D66145"/>
    <w:rsid w:val="00D6617C"/>
    <w:rsid w:val="00D66189"/>
    <w:rsid w:val="00D6629C"/>
    <w:rsid w:val="00D665FB"/>
    <w:rsid w:val="00D667CB"/>
    <w:rsid w:val="00D66818"/>
    <w:rsid w:val="00D66830"/>
    <w:rsid w:val="00D668F8"/>
    <w:rsid w:val="00D66C17"/>
    <w:rsid w:val="00D66C53"/>
    <w:rsid w:val="00D66C5E"/>
    <w:rsid w:val="00D66E31"/>
    <w:rsid w:val="00D66F41"/>
    <w:rsid w:val="00D66F7E"/>
    <w:rsid w:val="00D67008"/>
    <w:rsid w:val="00D67125"/>
    <w:rsid w:val="00D67150"/>
    <w:rsid w:val="00D672DD"/>
    <w:rsid w:val="00D6752B"/>
    <w:rsid w:val="00D67732"/>
    <w:rsid w:val="00D6782D"/>
    <w:rsid w:val="00D67983"/>
    <w:rsid w:val="00D67AA5"/>
    <w:rsid w:val="00D67B64"/>
    <w:rsid w:val="00D67F87"/>
    <w:rsid w:val="00D67FB7"/>
    <w:rsid w:val="00D70096"/>
    <w:rsid w:val="00D700FE"/>
    <w:rsid w:val="00D70668"/>
    <w:rsid w:val="00D706FD"/>
    <w:rsid w:val="00D707A6"/>
    <w:rsid w:val="00D7087C"/>
    <w:rsid w:val="00D708FC"/>
    <w:rsid w:val="00D7091B"/>
    <w:rsid w:val="00D70A53"/>
    <w:rsid w:val="00D70BCD"/>
    <w:rsid w:val="00D70D96"/>
    <w:rsid w:val="00D70E2F"/>
    <w:rsid w:val="00D70F56"/>
    <w:rsid w:val="00D71040"/>
    <w:rsid w:val="00D711B6"/>
    <w:rsid w:val="00D71494"/>
    <w:rsid w:val="00D7150C"/>
    <w:rsid w:val="00D7160D"/>
    <w:rsid w:val="00D71610"/>
    <w:rsid w:val="00D71616"/>
    <w:rsid w:val="00D71CB5"/>
    <w:rsid w:val="00D71CDE"/>
    <w:rsid w:val="00D71D60"/>
    <w:rsid w:val="00D71D67"/>
    <w:rsid w:val="00D71E79"/>
    <w:rsid w:val="00D720A5"/>
    <w:rsid w:val="00D720E3"/>
    <w:rsid w:val="00D72331"/>
    <w:rsid w:val="00D72342"/>
    <w:rsid w:val="00D725B5"/>
    <w:rsid w:val="00D7263F"/>
    <w:rsid w:val="00D72642"/>
    <w:rsid w:val="00D72760"/>
    <w:rsid w:val="00D72927"/>
    <w:rsid w:val="00D72984"/>
    <w:rsid w:val="00D72AE9"/>
    <w:rsid w:val="00D72B80"/>
    <w:rsid w:val="00D72BBB"/>
    <w:rsid w:val="00D72DFF"/>
    <w:rsid w:val="00D72EB6"/>
    <w:rsid w:val="00D72FA1"/>
    <w:rsid w:val="00D73019"/>
    <w:rsid w:val="00D7319D"/>
    <w:rsid w:val="00D73229"/>
    <w:rsid w:val="00D73238"/>
    <w:rsid w:val="00D732EA"/>
    <w:rsid w:val="00D73569"/>
    <w:rsid w:val="00D735E1"/>
    <w:rsid w:val="00D73600"/>
    <w:rsid w:val="00D737CE"/>
    <w:rsid w:val="00D73889"/>
    <w:rsid w:val="00D738BE"/>
    <w:rsid w:val="00D738C6"/>
    <w:rsid w:val="00D73968"/>
    <w:rsid w:val="00D73B3F"/>
    <w:rsid w:val="00D73BAA"/>
    <w:rsid w:val="00D73FFD"/>
    <w:rsid w:val="00D74139"/>
    <w:rsid w:val="00D74147"/>
    <w:rsid w:val="00D74569"/>
    <w:rsid w:val="00D745DC"/>
    <w:rsid w:val="00D7462F"/>
    <w:rsid w:val="00D74653"/>
    <w:rsid w:val="00D7476A"/>
    <w:rsid w:val="00D74A70"/>
    <w:rsid w:val="00D74BE2"/>
    <w:rsid w:val="00D74E08"/>
    <w:rsid w:val="00D752B5"/>
    <w:rsid w:val="00D7540E"/>
    <w:rsid w:val="00D755B3"/>
    <w:rsid w:val="00D75709"/>
    <w:rsid w:val="00D7573C"/>
    <w:rsid w:val="00D75838"/>
    <w:rsid w:val="00D75989"/>
    <w:rsid w:val="00D759C7"/>
    <w:rsid w:val="00D75C04"/>
    <w:rsid w:val="00D75D31"/>
    <w:rsid w:val="00D75D88"/>
    <w:rsid w:val="00D75E0D"/>
    <w:rsid w:val="00D75F48"/>
    <w:rsid w:val="00D7607F"/>
    <w:rsid w:val="00D76219"/>
    <w:rsid w:val="00D76247"/>
    <w:rsid w:val="00D76308"/>
    <w:rsid w:val="00D76674"/>
    <w:rsid w:val="00D7675F"/>
    <w:rsid w:val="00D768C5"/>
    <w:rsid w:val="00D768D6"/>
    <w:rsid w:val="00D76C78"/>
    <w:rsid w:val="00D76D48"/>
    <w:rsid w:val="00D76D6F"/>
    <w:rsid w:val="00D76F68"/>
    <w:rsid w:val="00D7710D"/>
    <w:rsid w:val="00D771CB"/>
    <w:rsid w:val="00D77512"/>
    <w:rsid w:val="00D77570"/>
    <w:rsid w:val="00D77638"/>
    <w:rsid w:val="00D77827"/>
    <w:rsid w:val="00D77874"/>
    <w:rsid w:val="00D7787C"/>
    <w:rsid w:val="00D778F9"/>
    <w:rsid w:val="00D7792A"/>
    <w:rsid w:val="00D77BC7"/>
    <w:rsid w:val="00D77BF6"/>
    <w:rsid w:val="00D77E0D"/>
    <w:rsid w:val="00D77F3E"/>
    <w:rsid w:val="00D800E9"/>
    <w:rsid w:val="00D8039C"/>
    <w:rsid w:val="00D8054A"/>
    <w:rsid w:val="00D8061F"/>
    <w:rsid w:val="00D80623"/>
    <w:rsid w:val="00D80648"/>
    <w:rsid w:val="00D80A9C"/>
    <w:rsid w:val="00D80BD8"/>
    <w:rsid w:val="00D80C96"/>
    <w:rsid w:val="00D80E0B"/>
    <w:rsid w:val="00D80F0C"/>
    <w:rsid w:val="00D80FD6"/>
    <w:rsid w:val="00D810CC"/>
    <w:rsid w:val="00D81294"/>
    <w:rsid w:val="00D81602"/>
    <w:rsid w:val="00D81613"/>
    <w:rsid w:val="00D81692"/>
    <w:rsid w:val="00D8177E"/>
    <w:rsid w:val="00D817B7"/>
    <w:rsid w:val="00D81884"/>
    <w:rsid w:val="00D8194C"/>
    <w:rsid w:val="00D81E75"/>
    <w:rsid w:val="00D81EBA"/>
    <w:rsid w:val="00D822EA"/>
    <w:rsid w:val="00D8234B"/>
    <w:rsid w:val="00D825C9"/>
    <w:rsid w:val="00D825DE"/>
    <w:rsid w:val="00D82676"/>
    <w:rsid w:val="00D827A6"/>
    <w:rsid w:val="00D82CF1"/>
    <w:rsid w:val="00D82DCC"/>
    <w:rsid w:val="00D82DF2"/>
    <w:rsid w:val="00D82F77"/>
    <w:rsid w:val="00D830A9"/>
    <w:rsid w:val="00D830D4"/>
    <w:rsid w:val="00D831F7"/>
    <w:rsid w:val="00D8324B"/>
    <w:rsid w:val="00D834FC"/>
    <w:rsid w:val="00D8364B"/>
    <w:rsid w:val="00D836FC"/>
    <w:rsid w:val="00D83899"/>
    <w:rsid w:val="00D838C3"/>
    <w:rsid w:val="00D83DB7"/>
    <w:rsid w:val="00D83FA1"/>
    <w:rsid w:val="00D84183"/>
    <w:rsid w:val="00D84184"/>
    <w:rsid w:val="00D8419C"/>
    <w:rsid w:val="00D841B8"/>
    <w:rsid w:val="00D84207"/>
    <w:rsid w:val="00D84334"/>
    <w:rsid w:val="00D84349"/>
    <w:rsid w:val="00D843E6"/>
    <w:rsid w:val="00D84825"/>
    <w:rsid w:val="00D8482B"/>
    <w:rsid w:val="00D848AB"/>
    <w:rsid w:val="00D84966"/>
    <w:rsid w:val="00D84A08"/>
    <w:rsid w:val="00D84BCE"/>
    <w:rsid w:val="00D84C57"/>
    <w:rsid w:val="00D84F18"/>
    <w:rsid w:val="00D84FF2"/>
    <w:rsid w:val="00D852FA"/>
    <w:rsid w:val="00D85412"/>
    <w:rsid w:val="00D854CB"/>
    <w:rsid w:val="00D8553E"/>
    <w:rsid w:val="00D8566A"/>
    <w:rsid w:val="00D85791"/>
    <w:rsid w:val="00D85A17"/>
    <w:rsid w:val="00D85C7D"/>
    <w:rsid w:val="00D85E66"/>
    <w:rsid w:val="00D85EA9"/>
    <w:rsid w:val="00D85FF1"/>
    <w:rsid w:val="00D86012"/>
    <w:rsid w:val="00D86041"/>
    <w:rsid w:val="00D8613A"/>
    <w:rsid w:val="00D86387"/>
    <w:rsid w:val="00D86429"/>
    <w:rsid w:val="00D867DC"/>
    <w:rsid w:val="00D8684A"/>
    <w:rsid w:val="00D86A83"/>
    <w:rsid w:val="00D86B69"/>
    <w:rsid w:val="00D86C49"/>
    <w:rsid w:val="00D86ED6"/>
    <w:rsid w:val="00D870B3"/>
    <w:rsid w:val="00D8732A"/>
    <w:rsid w:val="00D875E7"/>
    <w:rsid w:val="00D87790"/>
    <w:rsid w:val="00D87829"/>
    <w:rsid w:val="00D879B0"/>
    <w:rsid w:val="00D87BD2"/>
    <w:rsid w:val="00D87CDD"/>
    <w:rsid w:val="00D87D7A"/>
    <w:rsid w:val="00D87D8A"/>
    <w:rsid w:val="00D87F76"/>
    <w:rsid w:val="00D904A2"/>
    <w:rsid w:val="00D906B8"/>
    <w:rsid w:val="00D90766"/>
    <w:rsid w:val="00D90AC6"/>
    <w:rsid w:val="00D90C8C"/>
    <w:rsid w:val="00D90DE8"/>
    <w:rsid w:val="00D90EDD"/>
    <w:rsid w:val="00D90FF0"/>
    <w:rsid w:val="00D91138"/>
    <w:rsid w:val="00D91184"/>
    <w:rsid w:val="00D91352"/>
    <w:rsid w:val="00D913AB"/>
    <w:rsid w:val="00D91415"/>
    <w:rsid w:val="00D9143A"/>
    <w:rsid w:val="00D915B8"/>
    <w:rsid w:val="00D9160A"/>
    <w:rsid w:val="00D9176C"/>
    <w:rsid w:val="00D917F9"/>
    <w:rsid w:val="00D91966"/>
    <w:rsid w:val="00D91C63"/>
    <w:rsid w:val="00D91CB6"/>
    <w:rsid w:val="00D91CD2"/>
    <w:rsid w:val="00D91D49"/>
    <w:rsid w:val="00D91D4E"/>
    <w:rsid w:val="00D91DB2"/>
    <w:rsid w:val="00D91FE6"/>
    <w:rsid w:val="00D920D0"/>
    <w:rsid w:val="00D920F8"/>
    <w:rsid w:val="00D921A3"/>
    <w:rsid w:val="00D92286"/>
    <w:rsid w:val="00D92486"/>
    <w:rsid w:val="00D9261D"/>
    <w:rsid w:val="00D927B3"/>
    <w:rsid w:val="00D928F8"/>
    <w:rsid w:val="00D9294F"/>
    <w:rsid w:val="00D9295A"/>
    <w:rsid w:val="00D92A01"/>
    <w:rsid w:val="00D92AF3"/>
    <w:rsid w:val="00D92C59"/>
    <w:rsid w:val="00D92E84"/>
    <w:rsid w:val="00D92F97"/>
    <w:rsid w:val="00D93459"/>
    <w:rsid w:val="00D935B7"/>
    <w:rsid w:val="00D937E5"/>
    <w:rsid w:val="00D937EA"/>
    <w:rsid w:val="00D93919"/>
    <w:rsid w:val="00D93A6A"/>
    <w:rsid w:val="00D93B65"/>
    <w:rsid w:val="00D93C05"/>
    <w:rsid w:val="00D93CDC"/>
    <w:rsid w:val="00D940A5"/>
    <w:rsid w:val="00D941A0"/>
    <w:rsid w:val="00D9422C"/>
    <w:rsid w:val="00D942D1"/>
    <w:rsid w:val="00D94376"/>
    <w:rsid w:val="00D945D3"/>
    <w:rsid w:val="00D946E3"/>
    <w:rsid w:val="00D94774"/>
    <w:rsid w:val="00D94782"/>
    <w:rsid w:val="00D9494E"/>
    <w:rsid w:val="00D94953"/>
    <w:rsid w:val="00D94A99"/>
    <w:rsid w:val="00D94D5C"/>
    <w:rsid w:val="00D94E24"/>
    <w:rsid w:val="00D94EC1"/>
    <w:rsid w:val="00D94FC3"/>
    <w:rsid w:val="00D95032"/>
    <w:rsid w:val="00D9509D"/>
    <w:rsid w:val="00D951D6"/>
    <w:rsid w:val="00D954C3"/>
    <w:rsid w:val="00D95695"/>
    <w:rsid w:val="00D95845"/>
    <w:rsid w:val="00D958B0"/>
    <w:rsid w:val="00D95963"/>
    <w:rsid w:val="00D95E09"/>
    <w:rsid w:val="00D95F89"/>
    <w:rsid w:val="00D96008"/>
    <w:rsid w:val="00D960A1"/>
    <w:rsid w:val="00D960D0"/>
    <w:rsid w:val="00D960EC"/>
    <w:rsid w:val="00D961DF"/>
    <w:rsid w:val="00D9627B"/>
    <w:rsid w:val="00D962A2"/>
    <w:rsid w:val="00D963A2"/>
    <w:rsid w:val="00D9640C"/>
    <w:rsid w:val="00D96598"/>
    <w:rsid w:val="00D965BF"/>
    <w:rsid w:val="00D96686"/>
    <w:rsid w:val="00D966EF"/>
    <w:rsid w:val="00D96732"/>
    <w:rsid w:val="00D96753"/>
    <w:rsid w:val="00D9679F"/>
    <w:rsid w:val="00D9687D"/>
    <w:rsid w:val="00D96A2F"/>
    <w:rsid w:val="00D96E9B"/>
    <w:rsid w:val="00D97016"/>
    <w:rsid w:val="00D97045"/>
    <w:rsid w:val="00D970D2"/>
    <w:rsid w:val="00D973D1"/>
    <w:rsid w:val="00D973F4"/>
    <w:rsid w:val="00D9742A"/>
    <w:rsid w:val="00D97468"/>
    <w:rsid w:val="00D97558"/>
    <w:rsid w:val="00D979AE"/>
    <w:rsid w:val="00D979D0"/>
    <w:rsid w:val="00D97A38"/>
    <w:rsid w:val="00D97B23"/>
    <w:rsid w:val="00D97F2D"/>
    <w:rsid w:val="00DA00B6"/>
    <w:rsid w:val="00DA053D"/>
    <w:rsid w:val="00DA06F6"/>
    <w:rsid w:val="00DA0A88"/>
    <w:rsid w:val="00DA0B60"/>
    <w:rsid w:val="00DA0DEC"/>
    <w:rsid w:val="00DA0FBB"/>
    <w:rsid w:val="00DA1101"/>
    <w:rsid w:val="00DA1146"/>
    <w:rsid w:val="00DA133E"/>
    <w:rsid w:val="00DA1370"/>
    <w:rsid w:val="00DA15DB"/>
    <w:rsid w:val="00DA16A3"/>
    <w:rsid w:val="00DA1990"/>
    <w:rsid w:val="00DA1C9F"/>
    <w:rsid w:val="00DA1D92"/>
    <w:rsid w:val="00DA1ED4"/>
    <w:rsid w:val="00DA1F74"/>
    <w:rsid w:val="00DA20EC"/>
    <w:rsid w:val="00DA22BB"/>
    <w:rsid w:val="00DA22ED"/>
    <w:rsid w:val="00DA238B"/>
    <w:rsid w:val="00DA25D4"/>
    <w:rsid w:val="00DA263B"/>
    <w:rsid w:val="00DA28CC"/>
    <w:rsid w:val="00DA2AE0"/>
    <w:rsid w:val="00DA2B82"/>
    <w:rsid w:val="00DA2BD8"/>
    <w:rsid w:val="00DA2BE4"/>
    <w:rsid w:val="00DA2BF1"/>
    <w:rsid w:val="00DA2C5E"/>
    <w:rsid w:val="00DA2EA5"/>
    <w:rsid w:val="00DA2EA8"/>
    <w:rsid w:val="00DA32C1"/>
    <w:rsid w:val="00DA3427"/>
    <w:rsid w:val="00DA34D0"/>
    <w:rsid w:val="00DA3542"/>
    <w:rsid w:val="00DA37A8"/>
    <w:rsid w:val="00DA38F1"/>
    <w:rsid w:val="00DA39F2"/>
    <w:rsid w:val="00DA3BBC"/>
    <w:rsid w:val="00DA3C7E"/>
    <w:rsid w:val="00DA3EE6"/>
    <w:rsid w:val="00DA3FF5"/>
    <w:rsid w:val="00DA4212"/>
    <w:rsid w:val="00DA427E"/>
    <w:rsid w:val="00DA4425"/>
    <w:rsid w:val="00DA45CE"/>
    <w:rsid w:val="00DA4771"/>
    <w:rsid w:val="00DA493B"/>
    <w:rsid w:val="00DA498A"/>
    <w:rsid w:val="00DA4B0A"/>
    <w:rsid w:val="00DA4B6D"/>
    <w:rsid w:val="00DA4BCB"/>
    <w:rsid w:val="00DA4E77"/>
    <w:rsid w:val="00DA4EBF"/>
    <w:rsid w:val="00DA52F2"/>
    <w:rsid w:val="00DA540E"/>
    <w:rsid w:val="00DA5448"/>
    <w:rsid w:val="00DA54D4"/>
    <w:rsid w:val="00DA5851"/>
    <w:rsid w:val="00DA588A"/>
    <w:rsid w:val="00DA5A18"/>
    <w:rsid w:val="00DA6216"/>
    <w:rsid w:val="00DA65E2"/>
    <w:rsid w:val="00DA665B"/>
    <w:rsid w:val="00DA6756"/>
    <w:rsid w:val="00DA6906"/>
    <w:rsid w:val="00DA6B60"/>
    <w:rsid w:val="00DA6B7B"/>
    <w:rsid w:val="00DA6B83"/>
    <w:rsid w:val="00DA6B92"/>
    <w:rsid w:val="00DA6C37"/>
    <w:rsid w:val="00DA6C64"/>
    <w:rsid w:val="00DA6E50"/>
    <w:rsid w:val="00DA7368"/>
    <w:rsid w:val="00DA7447"/>
    <w:rsid w:val="00DA74EB"/>
    <w:rsid w:val="00DA7592"/>
    <w:rsid w:val="00DA75DA"/>
    <w:rsid w:val="00DA767D"/>
    <w:rsid w:val="00DA77C3"/>
    <w:rsid w:val="00DA780A"/>
    <w:rsid w:val="00DA7812"/>
    <w:rsid w:val="00DA7852"/>
    <w:rsid w:val="00DA7AAA"/>
    <w:rsid w:val="00DA7CDD"/>
    <w:rsid w:val="00DB02A3"/>
    <w:rsid w:val="00DB0597"/>
    <w:rsid w:val="00DB07E0"/>
    <w:rsid w:val="00DB087A"/>
    <w:rsid w:val="00DB0AB8"/>
    <w:rsid w:val="00DB0ADD"/>
    <w:rsid w:val="00DB0B18"/>
    <w:rsid w:val="00DB0BD3"/>
    <w:rsid w:val="00DB0ECE"/>
    <w:rsid w:val="00DB10E3"/>
    <w:rsid w:val="00DB1437"/>
    <w:rsid w:val="00DB1522"/>
    <w:rsid w:val="00DB1772"/>
    <w:rsid w:val="00DB1A53"/>
    <w:rsid w:val="00DB1A84"/>
    <w:rsid w:val="00DB1AB2"/>
    <w:rsid w:val="00DB1B9D"/>
    <w:rsid w:val="00DB1C11"/>
    <w:rsid w:val="00DB1C4A"/>
    <w:rsid w:val="00DB1C60"/>
    <w:rsid w:val="00DB1D17"/>
    <w:rsid w:val="00DB1D8B"/>
    <w:rsid w:val="00DB1F2D"/>
    <w:rsid w:val="00DB1FAA"/>
    <w:rsid w:val="00DB20D5"/>
    <w:rsid w:val="00DB2196"/>
    <w:rsid w:val="00DB2198"/>
    <w:rsid w:val="00DB21CA"/>
    <w:rsid w:val="00DB2477"/>
    <w:rsid w:val="00DB2912"/>
    <w:rsid w:val="00DB2A88"/>
    <w:rsid w:val="00DB2ACB"/>
    <w:rsid w:val="00DB2B78"/>
    <w:rsid w:val="00DB30DA"/>
    <w:rsid w:val="00DB356F"/>
    <w:rsid w:val="00DB35A9"/>
    <w:rsid w:val="00DB37FB"/>
    <w:rsid w:val="00DB38BB"/>
    <w:rsid w:val="00DB391E"/>
    <w:rsid w:val="00DB3AB3"/>
    <w:rsid w:val="00DB3B19"/>
    <w:rsid w:val="00DB3C10"/>
    <w:rsid w:val="00DB3C38"/>
    <w:rsid w:val="00DB3D83"/>
    <w:rsid w:val="00DB3F99"/>
    <w:rsid w:val="00DB4181"/>
    <w:rsid w:val="00DB41AB"/>
    <w:rsid w:val="00DB42D2"/>
    <w:rsid w:val="00DB42D8"/>
    <w:rsid w:val="00DB4303"/>
    <w:rsid w:val="00DB4385"/>
    <w:rsid w:val="00DB43CC"/>
    <w:rsid w:val="00DB465C"/>
    <w:rsid w:val="00DB4761"/>
    <w:rsid w:val="00DB476B"/>
    <w:rsid w:val="00DB47AD"/>
    <w:rsid w:val="00DB48AB"/>
    <w:rsid w:val="00DB4909"/>
    <w:rsid w:val="00DB4AA0"/>
    <w:rsid w:val="00DB4B9F"/>
    <w:rsid w:val="00DB4C08"/>
    <w:rsid w:val="00DB4CE5"/>
    <w:rsid w:val="00DB4CF1"/>
    <w:rsid w:val="00DB4D87"/>
    <w:rsid w:val="00DB4D9C"/>
    <w:rsid w:val="00DB4E9C"/>
    <w:rsid w:val="00DB503E"/>
    <w:rsid w:val="00DB560A"/>
    <w:rsid w:val="00DB563D"/>
    <w:rsid w:val="00DB594B"/>
    <w:rsid w:val="00DB594C"/>
    <w:rsid w:val="00DB5B75"/>
    <w:rsid w:val="00DB5BC1"/>
    <w:rsid w:val="00DB5C85"/>
    <w:rsid w:val="00DB5D9B"/>
    <w:rsid w:val="00DB5E53"/>
    <w:rsid w:val="00DB5E7E"/>
    <w:rsid w:val="00DB6202"/>
    <w:rsid w:val="00DB64C2"/>
    <w:rsid w:val="00DB6607"/>
    <w:rsid w:val="00DB674E"/>
    <w:rsid w:val="00DB6A72"/>
    <w:rsid w:val="00DB6A7B"/>
    <w:rsid w:val="00DB6B4F"/>
    <w:rsid w:val="00DB6C94"/>
    <w:rsid w:val="00DB6C99"/>
    <w:rsid w:val="00DB6CEC"/>
    <w:rsid w:val="00DB708D"/>
    <w:rsid w:val="00DB7213"/>
    <w:rsid w:val="00DB7277"/>
    <w:rsid w:val="00DB74FA"/>
    <w:rsid w:val="00DB76C6"/>
    <w:rsid w:val="00DB7767"/>
    <w:rsid w:val="00DB7CB2"/>
    <w:rsid w:val="00DB7D97"/>
    <w:rsid w:val="00DB7FDE"/>
    <w:rsid w:val="00DC00AA"/>
    <w:rsid w:val="00DC00E1"/>
    <w:rsid w:val="00DC01C3"/>
    <w:rsid w:val="00DC036B"/>
    <w:rsid w:val="00DC03FB"/>
    <w:rsid w:val="00DC042A"/>
    <w:rsid w:val="00DC0489"/>
    <w:rsid w:val="00DC06D9"/>
    <w:rsid w:val="00DC08B9"/>
    <w:rsid w:val="00DC092C"/>
    <w:rsid w:val="00DC0A91"/>
    <w:rsid w:val="00DC0B71"/>
    <w:rsid w:val="00DC0B96"/>
    <w:rsid w:val="00DC0DEC"/>
    <w:rsid w:val="00DC0FCD"/>
    <w:rsid w:val="00DC11B1"/>
    <w:rsid w:val="00DC12FE"/>
    <w:rsid w:val="00DC1349"/>
    <w:rsid w:val="00DC1412"/>
    <w:rsid w:val="00DC177C"/>
    <w:rsid w:val="00DC19A7"/>
    <w:rsid w:val="00DC19F1"/>
    <w:rsid w:val="00DC1B0F"/>
    <w:rsid w:val="00DC1B10"/>
    <w:rsid w:val="00DC1D00"/>
    <w:rsid w:val="00DC1D17"/>
    <w:rsid w:val="00DC1F42"/>
    <w:rsid w:val="00DC2132"/>
    <w:rsid w:val="00DC221F"/>
    <w:rsid w:val="00DC24DB"/>
    <w:rsid w:val="00DC2855"/>
    <w:rsid w:val="00DC29EE"/>
    <w:rsid w:val="00DC2DC2"/>
    <w:rsid w:val="00DC2E5E"/>
    <w:rsid w:val="00DC2F32"/>
    <w:rsid w:val="00DC2F7F"/>
    <w:rsid w:val="00DC3057"/>
    <w:rsid w:val="00DC3061"/>
    <w:rsid w:val="00DC3339"/>
    <w:rsid w:val="00DC368F"/>
    <w:rsid w:val="00DC39F4"/>
    <w:rsid w:val="00DC3A74"/>
    <w:rsid w:val="00DC3D45"/>
    <w:rsid w:val="00DC3D9F"/>
    <w:rsid w:val="00DC3EF7"/>
    <w:rsid w:val="00DC415C"/>
    <w:rsid w:val="00DC44BA"/>
    <w:rsid w:val="00DC456C"/>
    <w:rsid w:val="00DC45AB"/>
    <w:rsid w:val="00DC4759"/>
    <w:rsid w:val="00DC4A39"/>
    <w:rsid w:val="00DC4AD2"/>
    <w:rsid w:val="00DC4BD2"/>
    <w:rsid w:val="00DC4CE0"/>
    <w:rsid w:val="00DC522C"/>
    <w:rsid w:val="00DC5338"/>
    <w:rsid w:val="00DC53EF"/>
    <w:rsid w:val="00DC5457"/>
    <w:rsid w:val="00DC548C"/>
    <w:rsid w:val="00DC54BB"/>
    <w:rsid w:val="00DC5548"/>
    <w:rsid w:val="00DC558B"/>
    <w:rsid w:val="00DC565C"/>
    <w:rsid w:val="00DC56D2"/>
    <w:rsid w:val="00DC5860"/>
    <w:rsid w:val="00DC58F8"/>
    <w:rsid w:val="00DC5A63"/>
    <w:rsid w:val="00DC5EC3"/>
    <w:rsid w:val="00DC6002"/>
    <w:rsid w:val="00DC60BE"/>
    <w:rsid w:val="00DC6110"/>
    <w:rsid w:val="00DC631B"/>
    <w:rsid w:val="00DC6379"/>
    <w:rsid w:val="00DC63F8"/>
    <w:rsid w:val="00DC675C"/>
    <w:rsid w:val="00DC67A6"/>
    <w:rsid w:val="00DC6A49"/>
    <w:rsid w:val="00DC6CC6"/>
    <w:rsid w:val="00DC6DB2"/>
    <w:rsid w:val="00DC6E5C"/>
    <w:rsid w:val="00DC6E88"/>
    <w:rsid w:val="00DC6EAB"/>
    <w:rsid w:val="00DC6EC6"/>
    <w:rsid w:val="00DC6EF1"/>
    <w:rsid w:val="00DC7047"/>
    <w:rsid w:val="00DC7179"/>
    <w:rsid w:val="00DC72FC"/>
    <w:rsid w:val="00DC7795"/>
    <w:rsid w:val="00DC7955"/>
    <w:rsid w:val="00DC7E1F"/>
    <w:rsid w:val="00DC7E33"/>
    <w:rsid w:val="00DD001A"/>
    <w:rsid w:val="00DD010B"/>
    <w:rsid w:val="00DD016D"/>
    <w:rsid w:val="00DD0236"/>
    <w:rsid w:val="00DD049A"/>
    <w:rsid w:val="00DD04CF"/>
    <w:rsid w:val="00DD080E"/>
    <w:rsid w:val="00DD0873"/>
    <w:rsid w:val="00DD0905"/>
    <w:rsid w:val="00DD0B2A"/>
    <w:rsid w:val="00DD0CC3"/>
    <w:rsid w:val="00DD0D94"/>
    <w:rsid w:val="00DD0DD8"/>
    <w:rsid w:val="00DD0E3D"/>
    <w:rsid w:val="00DD10AC"/>
    <w:rsid w:val="00DD10CC"/>
    <w:rsid w:val="00DD1142"/>
    <w:rsid w:val="00DD1232"/>
    <w:rsid w:val="00DD12CB"/>
    <w:rsid w:val="00DD1517"/>
    <w:rsid w:val="00DD1547"/>
    <w:rsid w:val="00DD15B1"/>
    <w:rsid w:val="00DD15CA"/>
    <w:rsid w:val="00DD18F1"/>
    <w:rsid w:val="00DD19A9"/>
    <w:rsid w:val="00DD1D15"/>
    <w:rsid w:val="00DD1D9C"/>
    <w:rsid w:val="00DD1F00"/>
    <w:rsid w:val="00DD1F4F"/>
    <w:rsid w:val="00DD20C4"/>
    <w:rsid w:val="00DD245C"/>
    <w:rsid w:val="00DD25B9"/>
    <w:rsid w:val="00DD26EC"/>
    <w:rsid w:val="00DD2706"/>
    <w:rsid w:val="00DD29B1"/>
    <w:rsid w:val="00DD2D4C"/>
    <w:rsid w:val="00DD2DCB"/>
    <w:rsid w:val="00DD2E00"/>
    <w:rsid w:val="00DD3002"/>
    <w:rsid w:val="00DD3165"/>
    <w:rsid w:val="00DD372D"/>
    <w:rsid w:val="00DD388F"/>
    <w:rsid w:val="00DD39F0"/>
    <w:rsid w:val="00DD3B16"/>
    <w:rsid w:val="00DD4051"/>
    <w:rsid w:val="00DD4200"/>
    <w:rsid w:val="00DD4454"/>
    <w:rsid w:val="00DD46E7"/>
    <w:rsid w:val="00DD47D1"/>
    <w:rsid w:val="00DD4877"/>
    <w:rsid w:val="00DD48F3"/>
    <w:rsid w:val="00DD4A9F"/>
    <w:rsid w:val="00DD4D84"/>
    <w:rsid w:val="00DD519C"/>
    <w:rsid w:val="00DD52EF"/>
    <w:rsid w:val="00DD544B"/>
    <w:rsid w:val="00DD54A4"/>
    <w:rsid w:val="00DD54AC"/>
    <w:rsid w:val="00DD5555"/>
    <w:rsid w:val="00DD5586"/>
    <w:rsid w:val="00DD560C"/>
    <w:rsid w:val="00DD571B"/>
    <w:rsid w:val="00DD5848"/>
    <w:rsid w:val="00DD5AB5"/>
    <w:rsid w:val="00DD5F31"/>
    <w:rsid w:val="00DD617A"/>
    <w:rsid w:val="00DD62C0"/>
    <w:rsid w:val="00DD639E"/>
    <w:rsid w:val="00DD6841"/>
    <w:rsid w:val="00DD68CF"/>
    <w:rsid w:val="00DD6917"/>
    <w:rsid w:val="00DD6ADF"/>
    <w:rsid w:val="00DD6B0E"/>
    <w:rsid w:val="00DD6BF3"/>
    <w:rsid w:val="00DD6E26"/>
    <w:rsid w:val="00DD705B"/>
    <w:rsid w:val="00DD71BE"/>
    <w:rsid w:val="00DD7223"/>
    <w:rsid w:val="00DD72BE"/>
    <w:rsid w:val="00DD731D"/>
    <w:rsid w:val="00DD7433"/>
    <w:rsid w:val="00DD7599"/>
    <w:rsid w:val="00DD762E"/>
    <w:rsid w:val="00DD76A2"/>
    <w:rsid w:val="00DD7845"/>
    <w:rsid w:val="00DD7850"/>
    <w:rsid w:val="00DD7884"/>
    <w:rsid w:val="00DD7D07"/>
    <w:rsid w:val="00DD7D45"/>
    <w:rsid w:val="00DD7D98"/>
    <w:rsid w:val="00DD7EF3"/>
    <w:rsid w:val="00DE0030"/>
    <w:rsid w:val="00DE005A"/>
    <w:rsid w:val="00DE01E5"/>
    <w:rsid w:val="00DE0417"/>
    <w:rsid w:val="00DE0667"/>
    <w:rsid w:val="00DE06D2"/>
    <w:rsid w:val="00DE0771"/>
    <w:rsid w:val="00DE08D2"/>
    <w:rsid w:val="00DE090F"/>
    <w:rsid w:val="00DE099A"/>
    <w:rsid w:val="00DE09FD"/>
    <w:rsid w:val="00DE0A35"/>
    <w:rsid w:val="00DE0DDE"/>
    <w:rsid w:val="00DE0DE3"/>
    <w:rsid w:val="00DE0E9C"/>
    <w:rsid w:val="00DE0EC8"/>
    <w:rsid w:val="00DE1152"/>
    <w:rsid w:val="00DE12E8"/>
    <w:rsid w:val="00DE1347"/>
    <w:rsid w:val="00DE15E8"/>
    <w:rsid w:val="00DE1A2B"/>
    <w:rsid w:val="00DE1ACA"/>
    <w:rsid w:val="00DE1B11"/>
    <w:rsid w:val="00DE1DEF"/>
    <w:rsid w:val="00DE1EF8"/>
    <w:rsid w:val="00DE2193"/>
    <w:rsid w:val="00DE2684"/>
    <w:rsid w:val="00DE294A"/>
    <w:rsid w:val="00DE2C12"/>
    <w:rsid w:val="00DE2CA0"/>
    <w:rsid w:val="00DE2E25"/>
    <w:rsid w:val="00DE2F14"/>
    <w:rsid w:val="00DE3177"/>
    <w:rsid w:val="00DE31AB"/>
    <w:rsid w:val="00DE329D"/>
    <w:rsid w:val="00DE33AA"/>
    <w:rsid w:val="00DE3562"/>
    <w:rsid w:val="00DE35C6"/>
    <w:rsid w:val="00DE35D7"/>
    <w:rsid w:val="00DE37FB"/>
    <w:rsid w:val="00DE3835"/>
    <w:rsid w:val="00DE3844"/>
    <w:rsid w:val="00DE3A5E"/>
    <w:rsid w:val="00DE3C23"/>
    <w:rsid w:val="00DE40E9"/>
    <w:rsid w:val="00DE42E9"/>
    <w:rsid w:val="00DE4311"/>
    <w:rsid w:val="00DE4392"/>
    <w:rsid w:val="00DE4451"/>
    <w:rsid w:val="00DE4461"/>
    <w:rsid w:val="00DE44F1"/>
    <w:rsid w:val="00DE47F6"/>
    <w:rsid w:val="00DE484F"/>
    <w:rsid w:val="00DE4AF6"/>
    <w:rsid w:val="00DE4C7B"/>
    <w:rsid w:val="00DE4D5D"/>
    <w:rsid w:val="00DE4D7F"/>
    <w:rsid w:val="00DE4EB3"/>
    <w:rsid w:val="00DE5092"/>
    <w:rsid w:val="00DE510D"/>
    <w:rsid w:val="00DE5144"/>
    <w:rsid w:val="00DE51F3"/>
    <w:rsid w:val="00DE51FA"/>
    <w:rsid w:val="00DE5266"/>
    <w:rsid w:val="00DE5274"/>
    <w:rsid w:val="00DE5367"/>
    <w:rsid w:val="00DE54D9"/>
    <w:rsid w:val="00DE54EF"/>
    <w:rsid w:val="00DE56C9"/>
    <w:rsid w:val="00DE591C"/>
    <w:rsid w:val="00DE5954"/>
    <w:rsid w:val="00DE5C81"/>
    <w:rsid w:val="00DE5E78"/>
    <w:rsid w:val="00DE5F31"/>
    <w:rsid w:val="00DE5F62"/>
    <w:rsid w:val="00DE5F90"/>
    <w:rsid w:val="00DE5FE6"/>
    <w:rsid w:val="00DE6109"/>
    <w:rsid w:val="00DE642C"/>
    <w:rsid w:val="00DE6588"/>
    <w:rsid w:val="00DE658B"/>
    <w:rsid w:val="00DE65DE"/>
    <w:rsid w:val="00DE6602"/>
    <w:rsid w:val="00DE6882"/>
    <w:rsid w:val="00DE6983"/>
    <w:rsid w:val="00DE6A21"/>
    <w:rsid w:val="00DE6A61"/>
    <w:rsid w:val="00DE6D5F"/>
    <w:rsid w:val="00DE6D96"/>
    <w:rsid w:val="00DE6E31"/>
    <w:rsid w:val="00DE6F38"/>
    <w:rsid w:val="00DE6FFF"/>
    <w:rsid w:val="00DE7065"/>
    <w:rsid w:val="00DE70A4"/>
    <w:rsid w:val="00DE7329"/>
    <w:rsid w:val="00DE73E8"/>
    <w:rsid w:val="00DE76F6"/>
    <w:rsid w:val="00DE7AD4"/>
    <w:rsid w:val="00DE7C33"/>
    <w:rsid w:val="00DE7C5C"/>
    <w:rsid w:val="00DE7CCF"/>
    <w:rsid w:val="00DE7DBF"/>
    <w:rsid w:val="00DE7DEF"/>
    <w:rsid w:val="00DF00E9"/>
    <w:rsid w:val="00DF0138"/>
    <w:rsid w:val="00DF0163"/>
    <w:rsid w:val="00DF0553"/>
    <w:rsid w:val="00DF0676"/>
    <w:rsid w:val="00DF089C"/>
    <w:rsid w:val="00DF0CB2"/>
    <w:rsid w:val="00DF10B0"/>
    <w:rsid w:val="00DF126A"/>
    <w:rsid w:val="00DF1569"/>
    <w:rsid w:val="00DF18BA"/>
    <w:rsid w:val="00DF1967"/>
    <w:rsid w:val="00DF1A30"/>
    <w:rsid w:val="00DF1C1B"/>
    <w:rsid w:val="00DF1FD9"/>
    <w:rsid w:val="00DF23C1"/>
    <w:rsid w:val="00DF2444"/>
    <w:rsid w:val="00DF2450"/>
    <w:rsid w:val="00DF2499"/>
    <w:rsid w:val="00DF25F7"/>
    <w:rsid w:val="00DF261A"/>
    <w:rsid w:val="00DF2672"/>
    <w:rsid w:val="00DF2724"/>
    <w:rsid w:val="00DF2750"/>
    <w:rsid w:val="00DF27F3"/>
    <w:rsid w:val="00DF27FA"/>
    <w:rsid w:val="00DF2D8B"/>
    <w:rsid w:val="00DF2DCE"/>
    <w:rsid w:val="00DF31BC"/>
    <w:rsid w:val="00DF33F9"/>
    <w:rsid w:val="00DF3609"/>
    <w:rsid w:val="00DF36BB"/>
    <w:rsid w:val="00DF372A"/>
    <w:rsid w:val="00DF3A06"/>
    <w:rsid w:val="00DF3A15"/>
    <w:rsid w:val="00DF3B5D"/>
    <w:rsid w:val="00DF3BEB"/>
    <w:rsid w:val="00DF3CDA"/>
    <w:rsid w:val="00DF3D62"/>
    <w:rsid w:val="00DF3F15"/>
    <w:rsid w:val="00DF3F39"/>
    <w:rsid w:val="00DF3FC0"/>
    <w:rsid w:val="00DF41E7"/>
    <w:rsid w:val="00DF428F"/>
    <w:rsid w:val="00DF42AA"/>
    <w:rsid w:val="00DF4395"/>
    <w:rsid w:val="00DF443E"/>
    <w:rsid w:val="00DF44B3"/>
    <w:rsid w:val="00DF477F"/>
    <w:rsid w:val="00DF485F"/>
    <w:rsid w:val="00DF4BB3"/>
    <w:rsid w:val="00DF4D4F"/>
    <w:rsid w:val="00DF4D95"/>
    <w:rsid w:val="00DF4E44"/>
    <w:rsid w:val="00DF4EB5"/>
    <w:rsid w:val="00DF4ED2"/>
    <w:rsid w:val="00DF52D6"/>
    <w:rsid w:val="00DF531F"/>
    <w:rsid w:val="00DF544A"/>
    <w:rsid w:val="00DF565D"/>
    <w:rsid w:val="00DF56CB"/>
    <w:rsid w:val="00DF572F"/>
    <w:rsid w:val="00DF58D8"/>
    <w:rsid w:val="00DF5C2F"/>
    <w:rsid w:val="00DF5CF1"/>
    <w:rsid w:val="00DF5D60"/>
    <w:rsid w:val="00DF627F"/>
    <w:rsid w:val="00DF6695"/>
    <w:rsid w:val="00DF6747"/>
    <w:rsid w:val="00DF6911"/>
    <w:rsid w:val="00DF6CB4"/>
    <w:rsid w:val="00DF6D26"/>
    <w:rsid w:val="00DF6D8E"/>
    <w:rsid w:val="00DF6DCB"/>
    <w:rsid w:val="00DF6F4F"/>
    <w:rsid w:val="00DF6FAA"/>
    <w:rsid w:val="00DF6FB5"/>
    <w:rsid w:val="00DF727D"/>
    <w:rsid w:val="00DF743D"/>
    <w:rsid w:val="00DF7521"/>
    <w:rsid w:val="00DF7578"/>
    <w:rsid w:val="00DF79FB"/>
    <w:rsid w:val="00DF7A33"/>
    <w:rsid w:val="00DF7AE9"/>
    <w:rsid w:val="00DF7B31"/>
    <w:rsid w:val="00DF7B96"/>
    <w:rsid w:val="00DF7D3A"/>
    <w:rsid w:val="00DF7DB5"/>
    <w:rsid w:val="00DF7F80"/>
    <w:rsid w:val="00E001D2"/>
    <w:rsid w:val="00E003E7"/>
    <w:rsid w:val="00E0050A"/>
    <w:rsid w:val="00E007ED"/>
    <w:rsid w:val="00E007FD"/>
    <w:rsid w:val="00E0080B"/>
    <w:rsid w:val="00E00853"/>
    <w:rsid w:val="00E008A8"/>
    <w:rsid w:val="00E00AB1"/>
    <w:rsid w:val="00E00CF3"/>
    <w:rsid w:val="00E00D19"/>
    <w:rsid w:val="00E00D57"/>
    <w:rsid w:val="00E00D6A"/>
    <w:rsid w:val="00E00E1F"/>
    <w:rsid w:val="00E00E5D"/>
    <w:rsid w:val="00E01033"/>
    <w:rsid w:val="00E0115B"/>
    <w:rsid w:val="00E01242"/>
    <w:rsid w:val="00E012F1"/>
    <w:rsid w:val="00E0138E"/>
    <w:rsid w:val="00E01705"/>
    <w:rsid w:val="00E018F4"/>
    <w:rsid w:val="00E01B45"/>
    <w:rsid w:val="00E01B9E"/>
    <w:rsid w:val="00E01CD1"/>
    <w:rsid w:val="00E01D25"/>
    <w:rsid w:val="00E01D2C"/>
    <w:rsid w:val="00E01DF5"/>
    <w:rsid w:val="00E01F10"/>
    <w:rsid w:val="00E01F7C"/>
    <w:rsid w:val="00E02260"/>
    <w:rsid w:val="00E0276A"/>
    <w:rsid w:val="00E02BEE"/>
    <w:rsid w:val="00E02C45"/>
    <w:rsid w:val="00E02C8E"/>
    <w:rsid w:val="00E02D53"/>
    <w:rsid w:val="00E02F34"/>
    <w:rsid w:val="00E03142"/>
    <w:rsid w:val="00E03323"/>
    <w:rsid w:val="00E0361D"/>
    <w:rsid w:val="00E03730"/>
    <w:rsid w:val="00E03809"/>
    <w:rsid w:val="00E03844"/>
    <w:rsid w:val="00E0389C"/>
    <w:rsid w:val="00E03A63"/>
    <w:rsid w:val="00E03CB3"/>
    <w:rsid w:val="00E03ED6"/>
    <w:rsid w:val="00E04030"/>
    <w:rsid w:val="00E042D9"/>
    <w:rsid w:val="00E0444A"/>
    <w:rsid w:val="00E0451A"/>
    <w:rsid w:val="00E0460E"/>
    <w:rsid w:val="00E0461E"/>
    <w:rsid w:val="00E046D9"/>
    <w:rsid w:val="00E04844"/>
    <w:rsid w:val="00E049EF"/>
    <w:rsid w:val="00E04A0C"/>
    <w:rsid w:val="00E04AA8"/>
    <w:rsid w:val="00E04AFE"/>
    <w:rsid w:val="00E04BAD"/>
    <w:rsid w:val="00E04D7A"/>
    <w:rsid w:val="00E04DA2"/>
    <w:rsid w:val="00E04DA4"/>
    <w:rsid w:val="00E04ED8"/>
    <w:rsid w:val="00E04F3A"/>
    <w:rsid w:val="00E05128"/>
    <w:rsid w:val="00E0526F"/>
    <w:rsid w:val="00E05613"/>
    <w:rsid w:val="00E05774"/>
    <w:rsid w:val="00E05A12"/>
    <w:rsid w:val="00E05B87"/>
    <w:rsid w:val="00E05BA5"/>
    <w:rsid w:val="00E05EBA"/>
    <w:rsid w:val="00E05F60"/>
    <w:rsid w:val="00E0629D"/>
    <w:rsid w:val="00E062C4"/>
    <w:rsid w:val="00E06564"/>
    <w:rsid w:val="00E0673D"/>
    <w:rsid w:val="00E06838"/>
    <w:rsid w:val="00E06896"/>
    <w:rsid w:val="00E06977"/>
    <w:rsid w:val="00E06A60"/>
    <w:rsid w:val="00E06B11"/>
    <w:rsid w:val="00E06C93"/>
    <w:rsid w:val="00E06D1E"/>
    <w:rsid w:val="00E06E43"/>
    <w:rsid w:val="00E06E5B"/>
    <w:rsid w:val="00E06E87"/>
    <w:rsid w:val="00E06EDA"/>
    <w:rsid w:val="00E06F7D"/>
    <w:rsid w:val="00E072EF"/>
    <w:rsid w:val="00E07701"/>
    <w:rsid w:val="00E0797C"/>
    <w:rsid w:val="00E07985"/>
    <w:rsid w:val="00E079D5"/>
    <w:rsid w:val="00E079ED"/>
    <w:rsid w:val="00E07A1F"/>
    <w:rsid w:val="00E07A91"/>
    <w:rsid w:val="00E07C7C"/>
    <w:rsid w:val="00E07DEF"/>
    <w:rsid w:val="00E07F24"/>
    <w:rsid w:val="00E07F2C"/>
    <w:rsid w:val="00E07F86"/>
    <w:rsid w:val="00E10189"/>
    <w:rsid w:val="00E102BF"/>
    <w:rsid w:val="00E1039A"/>
    <w:rsid w:val="00E10445"/>
    <w:rsid w:val="00E10608"/>
    <w:rsid w:val="00E10CA3"/>
    <w:rsid w:val="00E10CC3"/>
    <w:rsid w:val="00E10F51"/>
    <w:rsid w:val="00E1107C"/>
    <w:rsid w:val="00E1125C"/>
    <w:rsid w:val="00E11456"/>
    <w:rsid w:val="00E114BA"/>
    <w:rsid w:val="00E11535"/>
    <w:rsid w:val="00E11869"/>
    <w:rsid w:val="00E11A09"/>
    <w:rsid w:val="00E11E38"/>
    <w:rsid w:val="00E11F08"/>
    <w:rsid w:val="00E11F65"/>
    <w:rsid w:val="00E11FD8"/>
    <w:rsid w:val="00E11FF4"/>
    <w:rsid w:val="00E1255D"/>
    <w:rsid w:val="00E125E7"/>
    <w:rsid w:val="00E12722"/>
    <w:rsid w:val="00E12749"/>
    <w:rsid w:val="00E1276A"/>
    <w:rsid w:val="00E127BF"/>
    <w:rsid w:val="00E1299F"/>
    <w:rsid w:val="00E129B0"/>
    <w:rsid w:val="00E12DE7"/>
    <w:rsid w:val="00E12E72"/>
    <w:rsid w:val="00E12ED1"/>
    <w:rsid w:val="00E13368"/>
    <w:rsid w:val="00E13443"/>
    <w:rsid w:val="00E13756"/>
    <w:rsid w:val="00E137A3"/>
    <w:rsid w:val="00E137E4"/>
    <w:rsid w:val="00E13BE5"/>
    <w:rsid w:val="00E13CA8"/>
    <w:rsid w:val="00E13CC2"/>
    <w:rsid w:val="00E13FEC"/>
    <w:rsid w:val="00E14024"/>
    <w:rsid w:val="00E1409D"/>
    <w:rsid w:val="00E14146"/>
    <w:rsid w:val="00E142EC"/>
    <w:rsid w:val="00E1442B"/>
    <w:rsid w:val="00E14477"/>
    <w:rsid w:val="00E144E5"/>
    <w:rsid w:val="00E14609"/>
    <w:rsid w:val="00E1475C"/>
    <w:rsid w:val="00E147C2"/>
    <w:rsid w:val="00E1490B"/>
    <w:rsid w:val="00E14A2E"/>
    <w:rsid w:val="00E14A58"/>
    <w:rsid w:val="00E14D86"/>
    <w:rsid w:val="00E14D91"/>
    <w:rsid w:val="00E14F4F"/>
    <w:rsid w:val="00E15032"/>
    <w:rsid w:val="00E1515A"/>
    <w:rsid w:val="00E153C6"/>
    <w:rsid w:val="00E15635"/>
    <w:rsid w:val="00E15663"/>
    <w:rsid w:val="00E15909"/>
    <w:rsid w:val="00E15EF6"/>
    <w:rsid w:val="00E15FF4"/>
    <w:rsid w:val="00E1630E"/>
    <w:rsid w:val="00E1637B"/>
    <w:rsid w:val="00E1642F"/>
    <w:rsid w:val="00E164F1"/>
    <w:rsid w:val="00E16537"/>
    <w:rsid w:val="00E1659D"/>
    <w:rsid w:val="00E165F0"/>
    <w:rsid w:val="00E16843"/>
    <w:rsid w:val="00E16892"/>
    <w:rsid w:val="00E16A83"/>
    <w:rsid w:val="00E16BCD"/>
    <w:rsid w:val="00E16C32"/>
    <w:rsid w:val="00E16D0A"/>
    <w:rsid w:val="00E16E2A"/>
    <w:rsid w:val="00E16E9D"/>
    <w:rsid w:val="00E16F3F"/>
    <w:rsid w:val="00E170E9"/>
    <w:rsid w:val="00E1715A"/>
    <w:rsid w:val="00E17160"/>
    <w:rsid w:val="00E172A8"/>
    <w:rsid w:val="00E172E9"/>
    <w:rsid w:val="00E173B1"/>
    <w:rsid w:val="00E17423"/>
    <w:rsid w:val="00E1749D"/>
    <w:rsid w:val="00E175CB"/>
    <w:rsid w:val="00E1770E"/>
    <w:rsid w:val="00E17745"/>
    <w:rsid w:val="00E17784"/>
    <w:rsid w:val="00E17BB5"/>
    <w:rsid w:val="00E17C27"/>
    <w:rsid w:val="00E17E12"/>
    <w:rsid w:val="00E17EB4"/>
    <w:rsid w:val="00E17FEB"/>
    <w:rsid w:val="00E200BB"/>
    <w:rsid w:val="00E203EB"/>
    <w:rsid w:val="00E20556"/>
    <w:rsid w:val="00E205F2"/>
    <w:rsid w:val="00E20627"/>
    <w:rsid w:val="00E2065B"/>
    <w:rsid w:val="00E206E0"/>
    <w:rsid w:val="00E206EB"/>
    <w:rsid w:val="00E20734"/>
    <w:rsid w:val="00E208BF"/>
    <w:rsid w:val="00E20A90"/>
    <w:rsid w:val="00E20B17"/>
    <w:rsid w:val="00E20F58"/>
    <w:rsid w:val="00E20F86"/>
    <w:rsid w:val="00E210D8"/>
    <w:rsid w:val="00E2115A"/>
    <w:rsid w:val="00E2125B"/>
    <w:rsid w:val="00E21326"/>
    <w:rsid w:val="00E21387"/>
    <w:rsid w:val="00E21438"/>
    <w:rsid w:val="00E21449"/>
    <w:rsid w:val="00E21470"/>
    <w:rsid w:val="00E21570"/>
    <w:rsid w:val="00E2162D"/>
    <w:rsid w:val="00E21668"/>
    <w:rsid w:val="00E21AE5"/>
    <w:rsid w:val="00E21BBB"/>
    <w:rsid w:val="00E21BF5"/>
    <w:rsid w:val="00E21C66"/>
    <w:rsid w:val="00E21D8C"/>
    <w:rsid w:val="00E21E4C"/>
    <w:rsid w:val="00E21F50"/>
    <w:rsid w:val="00E21F95"/>
    <w:rsid w:val="00E221B5"/>
    <w:rsid w:val="00E22590"/>
    <w:rsid w:val="00E226B9"/>
    <w:rsid w:val="00E2281F"/>
    <w:rsid w:val="00E22983"/>
    <w:rsid w:val="00E229A2"/>
    <w:rsid w:val="00E22B2C"/>
    <w:rsid w:val="00E22BBE"/>
    <w:rsid w:val="00E22CE4"/>
    <w:rsid w:val="00E22E68"/>
    <w:rsid w:val="00E230CC"/>
    <w:rsid w:val="00E230E5"/>
    <w:rsid w:val="00E230F3"/>
    <w:rsid w:val="00E230FB"/>
    <w:rsid w:val="00E231F1"/>
    <w:rsid w:val="00E232C2"/>
    <w:rsid w:val="00E2337C"/>
    <w:rsid w:val="00E23427"/>
    <w:rsid w:val="00E23530"/>
    <w:rsid w:val="00E23586"/>
    <w:rsid w:val="00E236AA"/>
    <w:rsid w:val="00E236C0"/>
    <w:rsid w:val="00E23A59"/>
    <w:rsid w:val="00E23B4E"/>
    <w:rsid w:val="00E23D58"/>
    <w:rsid w:val="00E23D8C"/>
    <w:rsid w:val="00E23E5B"/>
    <w:rsid w:val="00E241D0"/>
    <w:rsid w:val="00E24313"/>
    <w:rsid w:val="00E247C5"/>
    <w:rsid w:val="00E249C0"/>
    <w:rsid w:val="00E24B8A"/>
    <w:rsid w:val="00E24B93"/>
    <w:rsid w:val="00E252D1"/>
    <w:rsid w:val="00E253DC"/>
    <w:rsid w:val="00E255C1"/>
    <w:rsid w:val="00E256E6"/>
    <w:rsid w:val="00E2587B"/>
    <w:rsid w:val="00E258AF"/>
    <w:rsid w:val="00E260A8"/>
    <w:rsid w:val="00E261A4"/>
    <w:rsid w:val="00E26371"/>
    <w:rsid w:val="00E263A2"/>
    <w:rsid w:val="00E26617"/>
    <w:rsid w:val="00E266AC"/>
    <w:rsid w:val="00E269C6"/>
    <w:rsid w:val="00E26A34"/>
    <w:rsid w:val="00E26B65"/>
    <w:rsid w:val="00E26BBE"/>
    <w:rsid w:val="00E26CD2"/>
    <w:rsid w:val="00E27022"/>
    <w:rsid w:val="00E27229"/>
    <w:rsid w:val="00E27233"/>
    <w:rsid w:val="00E2726C"/>
    <w:rsid w:val="00E272C0"/>
    <w:rsid w:val="00E2732C"/>
    <w:rsid w:val="00E27421"/>
    <w:rsid w:val="00E275C3"/>
    <w:rsid w:val="00E276B1"/>
    <w:rsid w:val="00E27959"/>
    <w:rsid w:val="00E27C9F"/>
    <w:rsid w:val="00E27E70"/>
    <w:rsid w:val="00E27E77"/>
    <w:rsid w:val="00E3007B"/>
    <w:rsid w:val="00E300B5"/>
    <w:rsid w:val="00E3018F"/>
    <w:rsid w:val="00E303EA"/>
    <w:rsid w:val="00E304A4"/>
    <w:rsid w:val="00E30769"/>
    <w:rsid w:val="00E30823"/>
    <w:rsid w:val="00E3096C"/>
    <w:rsid w:val="00E30AEE"/>
    <w:rsid w:val="00E30BF4"/>
    <w:rsid w:val="00E30C8C"/>
    <w:rsid w:val="00E30E35"/>
    <w:rsid w:val="00E30E65"/>
    <w:rsid w:val="00E30E74"/>
    <w:rsid w:val="00E310F4"/>
    <w:rsid w:val="00E315BC"/>
    <w:rsid w:val="00E31836"/>
    <w:rsid w:val="00E319FA"/>
    <w:rsid w:val="00E31A4A"/>
    <w:rsid w:val="00E31C68"/>
    <w:rsid w:val="00E31C7B"/>
    <w:rsid w:val="00E31DDA"/>
    <w:rsid w:val="00E31FF2"/>
    <w:rsid w:val="00E32095"/>
    <w:rsid w:val="00E323C6"/>
    <w:rsid w:val="00E32491"/>
    <w:rsid w:val="00E325B2"/>
    <w:rsid w:val="00E325E5"/>
    <w:rsid w:val="00E32B8E"/>
    <w:rsid w:val="00E32CC6"/>
    <w:rsid w:val="00E3301F"/>
    <w:rsid w:val="00E330E9"/>
    <w:rsid w:val="00E331FE"/>
    <w:rsid w:val="00E3328A"/>
    <w:rsid w:val="00E33AD2"/>
    <w:rsid w:val="00E33BDF"/>
    <w:rsid w:val="00E33BE6"/>
    <w:rsid w:val="00E33D40"/>
    <w:rsid w:val="00E33DFD"/>
    <w:rsid w:val="00E33E90"/>
    <w:rsid w:val="00E34041"/>
    <w:rsid w:val="00E34150"/>
    <w:rsid w:val="00E34260"/>
    <w:rsid w:val="00E34411"/>
    <w:rsid w:val="00E34465"/>
    <w:rsid w:val="00E34663"/>
    <w:rsid w:val="00E3489F"/>
    <w:rsid w:val="00E348EA"/>
    <w:rsid w:val="00E3491D"/>
    <w:rsid w:val="00E349B3"/>
    <w:rsid w:val="00E34B07"/>
    <w:rsid w:val="00E34B50"/>
    <w:rsid w:val="00E34CE0"/>
    <w:rsid w:val="00E34E6E"/>
    <w:rsid w:val="00E34EF0"/>
    <w:rsid w:val="00E35480"/>
    <w:rsid w:val="00E35675"/>
    <w:rsid w:val="00E357CC"/>
    <w:rsid w:val="00E35A8B"/>
    <w:rsid w:val="00E35C83"/>
    <w:rsid w:val="00E35E31"/>
    <w:rsid w:val="00E36135"/>
    <w:rsid w:val="00E3620A"/>
    <w:rsid w:val="00E36301"/>
    <w:rsid w:val="00E364A2"/>
    <w:rsid w:val="00E36537"/>
    <w:rsid w:val="00E3660C"/>
    <w:rsid w:val="00E36618"/>
    <w:rsid w:val="00E367B0"/>
    <w:rsid w:val="00E36B27"/>
    <w:rsid w:val="00E36DAC"/>
    <w:rsid w:val="00E36DBD"/>
    <w:rsid w:val="00E36FA6"/>
    <w:rsid w:val="00E36FF6"/>
    <w:rsid w:val="00E37000"/>
    <w:rsid w:val="00E371B4"/>
    <w:rsid w:val="00E3725C"/>
    <w:rsid w:val="00E372BB"/>
    <w:rsid w:val="00E37353"/>
    <w:rsid w:val="00E37749"/>
    <w:rsid w:val="00E37838"/>
    <w:rsid w:val="00E378F9"/>
    <w:rsid w:val="00E37AC4"/>
    <w:rsid w:val="00E37BD5"/>
    <w:rsid w:val="00E37C3F"/>
    <w:rsid w:val="00E37D60"/>
    <w:rsid w:val="00E37ED4"/>
    <w:rsid w:val="00E40073"/>
    <w:rsid w:val="00E40132"/>
    <w:rsid w:val="00E40155"/>
    <w:rsid w:val="00E403AD"/>
    <w:rsid w:val="00E40478"/>
    <w:rsid w:val="00E409E6"/>
    <w:rsid w:val="00E40E67"/>
    <w:rsid w:val="00E40EEF"/>
    <w:rsid w:val="00E40F2E"/>
    <w:rsid w:val="00E40F71"/>
    <w:rsid w:val="00E40F76"/>
    <w:rsid w:val="00E41107"/>
    <w:rsid w:val="00E411DD"/>
    <w:rsid w:val="00E41328"/>
    <w:rsid w:val="00E4150A"/>
    <w:rsid w:val="00E41755"/>
    <w:rsid w:val="00E4181A"/>
    <w:rsid w:val="00E418E2"/>
    <w:rsid w:val="00E419AE"/>
    <w:rsid w:val="00E41A35"/>
    <w:rsid w:val="00E41B10"/>
    <w:rsid w:val="00E41C14"/>
    <w:rsid w:val="00E421A9"/>
    <w:rsid w:val="00E42465"/>
    <w:rsid w:val="00E42941"/>
    <w:rsid w:val="00E42A0F"/>
    <w:rsid w:val="00E42B1C"/>
    <w:rsid w:val="00E42BF4"/>
    <w:rsid w:val="00E42E5A"/>
    <w:rsid w:val="00E431EB"/>
    <w:rsid w:val="00E434C0"/>
    <w:rsid w:val="00E43625"/>
    <w:rsid w:val="00E437FA"/>
    <w:rsid w:val="00E438DA"/>
    <w:rsid w:val="00E43A7B"/>
    <w:rsid w:val="00E43B0E"/>
    <w:rsid w:val="00E43B22"/>
    <w:rsid w:val="00E43B78"/>
    <w:rsid w:val="00E43CB6"/>
    <w:rsid w:val="00E43D58"/>
    <w:rsid w:val="00E43E41"/>
    <w:rsid w:val="00E43F6F"/>
    <w:rsid w:val="00E44398"/>
    <w:rsid w:val="00E443A7"/>
    <w:rsid w:val="00E443D2"/>
    <w:rsid w:val="00E444A5"/>
    <w:rsid w:val="00E445AC"/>
    <w:rsid w:val="00E446AF"/>
    <w:rsid w:val="00E44A6F"/>
    <w:rsid w:val="00E44AF2"/>
    <w:rsid w:val="00E44BF7"/>
    <w:rsid w:val="00E44CF4"/>
    <w:rsid w:val="00E44F2E"/>
    <w:rsid w:val="00E45084"/>
    <w:rsid w:val="00E4508E"/>
    <w:rsid w:val="00E453BB"/>
    <w:rsid w:val="00E45688"/>
    <w:rsid w:val="00E45786"/>
    <w:rsid w:val="00E45B8D"/>
    <w:rsid w:val="00E45D05"/>
    <w:rsid w:val="00E45D38"/>
    <w:rsid w:val="00E45E07"/>
    <w:rsid w:val="00E45FDD"/>
    <w:rsid w:val="00E46009"/>
    <w:rsid w:val="00E46389"/>
    <w:rsid w:val="00E464FA"/>
    <w:rsid w:val="00E46727"/>
    <w:rsid w:val="00E46893"/>
    <w:rsid w:val="00E468D4"/>
    <w:rsid w:val="00E46BB3"/>
    <w:rsid w:val="00E46CB7"/>
    <w:rsid w:val="00E46CEF"/>
    <w:rsid w:val="00E46D6A"/>
    <w:rsid w:val="00E46F16"/>
    <w:rsid w:val="00E46F3E"/>
    <w:rsid w:val="00E46FC8"/>
    <w:rsid w:val="00E470E8"/>
    <w:rsid w:val="00E471AB"/>
    <w:rsid w:val="00E4727E"/>
    <w:rsid w:val="00E4731A"/>
    <w:rsid w:val="00E475BA"/>
    <w:rsid w:val="00E475BD"/>
    <w:rsid w:val="00E47747"/>
    <w:rsid w:val="00E47922"/>
    <w:rsid w:val="00E47FAC"/>
    <w:rsid w:val="00E500B0"/>
    <w:rsid w:val="00E5037A"/>
    <w:rsid w:val="00E50416"/>
    <w:rsid w:val="00E504CD"/>
    <w:rsid w:val="00E50562"/>
    <w:rsid w:val="00E505CB"/>
    <w:rsid w:val="00E5062B"/>
    <w:rsid w:val="00E5069A"/>
    <w:rsid w:val="00E508A1"/>
    <w:rsid w:val="00E50AA1"/>
    <w:rsid w:val="00E50AF3"/>
    <w:rsid w:val="00E50B1E"/>
    <w:rsid w:val="00E50C2E"/>
    <w:rsid w:val="00E50C63"/>
    <w:rsid w:val="00E50CB3"/>
    <w:rsid w:val="00E50D06"/>
    <w:rsid w:val="00E50D84"/>
    <w:rsid w:val="00E50DDB"/>
    <w:rsid w:val="00E50EB4"/>
    <w:rsid w:val="00E50EF0"/>
    <w:rsid w:val="00E50F18"/>
    <w:rsid w:val="00E5108F"/>
    <w:rsid w:val="00E51175"/>
    <w:rsid w:val="00E51211"/>
    <w:rsid w:val="00E512FA"/>
    <w:rsid w:val="00E514F1"/>
    <w:rsid w:val="00E515E8"/>
    <w:rsid w:val="00E51678"/>
    <w:rsid w:val="00E5173D"/>
    <w:rsid w:val="00E518D3"/>
    <w:rsid w:val="00E51B9D"/>
    <w:rsid w:val="00E51DA2"/>
    <w:rsid w:val="00E520B2"/>
    <w:rsid w:val="00E521F0"/>
    <w:rsid w:val="00E523BB"/>
    <w:rsid w:val="00E5271B"/>
    <w:rsid w:val="00E529CC"/>
    <w:rsid w:val="00E52B37"/>
    <w:rsid w:val="00E52DA2"/>
    <w:rsid w:val="00E52F03"/>
    <w:rsid w:val="00E531AE"/>
    <w:rsid w:val="00E53275"/>
    <w:rsid w:val="00E5330A"/>
    <w:rsid w:val="00E53488"/>
    <w:rsid w:val="00E53542"/>
    <w:rsid w:val="00E535A8"/>
    <w:rsid w:val="00E536A1"/>
    <w:rsid w:val="00E53856"/>
    <w:rsid w:val="00E53924"/>
    <w:rsid w:val="00E539E5"/>
    <w:rsid w:val="00E53A9A"/>
    <w:rsid w:val="00E53BE0"/>
    <w:rsid w:val="00E53CAB"/>
    <w:rsid w:val="00E540C1"/>
    <w:rsid w:val="00E54196"/>
    <w:rsid w:val="00E541EF"/>
    <w:rsid w:val="00E54251"/>
    <w:rsid w:val="00E5426A"/>
    <w:rsid w:val="00E544D4"/>
    <w:rsid w:val="00E546E2"/>
    <w:rsid w:val="00E54734"/>
    <w:rsid w:val="00E54A51"/>
    <w:rsid w:val="00E54DBE"/>
    <w:rsid w:val="00E54EAE"/>
    <w:rsid w:val="00E54F1C"/>
    <w:rsid w:val="00E552DC"/>
    <w:rsid w:val="00E5543D"/>
    <w:rsid w:val="00E5546E"/>
    <w:rsid w:val="00E5566D"/>
    <w:rsid w:val="00E556B1"/>
    <w:rsid w:val="00E55717"/>
    <w:rsid w:val="00E55843"/>
    <w:rsid w:val="00E5585B"/>
    <w:rsid w:val="00E5587E"/>
    <w:rsid w:val="00E55A16"/>
    <w:rsid w:val="00E55AD2"/>
    <w:rsid w:val="00E55C8B"/>
    <w:rsid w:val="00E55D95"/>
    <w:rsid w:val="00E55EB7"/>
    <w:rsid w:val="00E56057"/>
    <w:rsid w:val="00E560F0"/>
    <w:rsid w:val="00E561DD"/>
    <w:rsid w:val="00E56450"/>
    <w:rsid w:val="00E566ED"/>
    <w:rsid w:val="00E56A0D"/>
    <w:rsid w:val="00E56B1E"/>
    <w:rsid w:val="00E56FE8"/>
    <w:rsid w:val="00E57011"/>
    <w:rsid w:val="00E570A2"/>
    <w:rsid w:val="00E57331"/>
    <w:rsid w:val="00E5741B"/>
    <w:rsid w:val="00E576A7"/>
    <w:rsid w:val="00E57CF8"/>
    <w:rsid w:val="00E57E79"/>
    <w:rsid w:val="00E57E8F"/>
    <w:rsid w:val="00E57EA4"/>
    <w:rsid w:val="00E57FF7"/>
    <w:rsid w:val="00E60252"/>
    <w:rsid w:val="00E60322"/>
    <w:rsid w:val="00E60356"/>
    <w:rsid w:val="00E6044C"/>
    <w:rsid w:val="00E60558"/>
    <w:rsid w:val="00E6057B"/>
    <w:rsid w:val="00E60628"/>
    <w:rsid w:val="00E607D4"/>
    <w:rsid w:val="00E608C6"/>
    <w:rsid w:val="00E60907"/>
    <w:rsid w:val="00E60A3E"/>
    <w:rsid w:val="00E60DD8"/>
    <w:rsid w:val="00E60F2C"/>
    <w:rsid w:val="00E60F2D"/>
    <w:rsid w:val="00E61507"/>
    <w:rsid w:val="00E616A2"/>
    <w:rsid w:val="00E616E5"/>
    <w:rsid w:val="00E61A86"/>
    <w:rsid w:val="00E61A9D"/>
    <w:rsid w:val="00E61B65"/>
    <w:rsid w:val="00E61C6C"/>
    <w:rsid w:val="00E61E19"/>
    <w:rsid w:val="00E61F6D"/>
    <w:rsid w:val="00E620F5"/>
    <w:rsid w:val="00E6215F"/>
    <w:rsid w:val="00E621DF"/>
    <w:rsid w:val="00E6223E"/>
    <w:rsid w:val="00E6224C"/>
    <w:rsid w:val="00E62250"/>
    <w:rsid w:val="00E6227E"/>
    <w:rsid w:val="00E624D3"/>
    <w:rsid w:val="00E6256B"/>
    <w:rsid w:val="00E625A8"/>
    <w:rsid w:val="00E627F1"/>
    <w:rsid w:val="00E62A3E"/>
    <w:rsid w:val="00E62BF2"/>
    <w:rsid w:val="00E62D1B"/>
    <w:rsid w:val="00E62EFA"/>
    <w:rsid w:val="00E63245"/>
    <w:rsid w:val="00E63306"/>
    <w:rsid w:val="00E6341F"/>
    <w:rsid w:val="00E63589"/>
    <w:rsid w:val="00E636BB"/>
    <w:rsid w:val="00E637DE"/>
    <w:rsid w:val="00E637E0"/>
    <w:rsid w:val="00E63A36"/>
    <w:rsid w:val="00E63E17"/>
    <w:rsid w:val="00E641D6"/>
    <w:rsid w:val="00E642C8"/>
    <w:rsid w:val="00E64434"/>
    <w:rsid w:val="00E64578"/>
    <w:rsid w:val="00E64583"/>
    <w:rsid w:val="00E64615"/>
    <w:rsid w:val="00E6463F"/>
    <w:rsid w:val="00E64AB9"/>
    <w:rsid w:val="00E64D3F"/>
    <w:rsid w:val="00E64E1B"/>
    <w:rsid w:val="00E64FBA"/>
    <w:rsid w:val="00E657B3"/>
    <w:rsid w:val="00E6596F"/>
    <w:rsid w:val="00E65BEC"/>
    <w:rsid w:val="00E65CAA"/>
    <w:rsid w:val="00E65FB5"/>
    <w:rsid w:val="00E66339"/>
    <w:rsid w:val="00E668A6"/>
    <w:rsid w:val="00E66923"/>
    <w:rsid w:val="00E66A2E"/>
    <w:rsid w:val="00E66FC5"/>
    <w:rsid w:val="00E670D7"/>
    <w:rsid w:val="00E671CC"/>
    <w:rsid w:val="00E6722F"/>
    <w:rsid w:val="00E673B4"/>
    <w:rsid w:val="00E673E1"/>
    <w:rsid w:val="00E67404"/>
    <w:rsid w:val="00E674D1"/>
    <w:rsid w:val="00E67511"/>
    <w:rsid w:val="00E6759E"/>
    <w:rsid w:val="00E67AE2"/>
    <w:rsid w:val="00E67F02"/>
    <w:rsid w:val="00E67F90"/>
    <w:rsid w:val="00E7004E"/>
    <w:rsid w:val="00E70154"/>
    <w:rsid w:val="00E7048A"/>
    <w:rsid w:val="00E704D9"/>
    <w:rsid w:val="00E7056C"/>
    <w:rsid w:val="00E705BB"/>
    <w:rsid w:val="00E7076B"/>
    <w:rsid w:val="00E708E1"/>
    <w:rsid w:val="00E7090E"/>
    <w:rsid w:val="00E70911"/>
    <w:rsid w:val="00E70A07"/>
    <w:rsid w:val="00E70A8E"/>
    <w:rsid w:val="00E70DD0"/>
    <w:rsid w:val="00E7102C"/>
    <w:rsid w:val="00E711C1"/>
    <w:rsid w:val="00E71262"/>
    <w:rsid w:val="00E71374"/>
    <w:rsid w:val="00E71400"/>
    <w:rsid w:val="00E71595"/>
    <w:rsid w:val="00E7163A"/>
    <w:rsid w:val="00E7164E"/>
    <w:rsid w:val="00E717CD"/>
    <w:rsid w:val="00E717EE"/>
    <w:rsid w:val="00E71889"/>
    <w:rsid w:val="00E71A6E"/>
    <w:rsid w:val="00E71BBD"/>
    <w:rsid w:val="00E71DA4"/>
    <w:rsid w:val="00E71F4C"/>
    <w:rsid w:val="00E71FAB"/>
    <w:rsid w:val="00E720A0"/>
    <w:rsid w:val="00E72306"/>
    <w:rsid w:val="00E7233C"/>
    <w:rsid w:val="00E723F4"/>
    <w:rsid w:val="00E724DA"/>
    <w:rsid w:val="00E7250B"/>
    <w:rsid w:val="00E72562"/>
    <w:rsid w:val="00E72643"/>
    <w:rsid w:val="00E72B08"/>
    <w:rsid w:val="00E72B1C"/>
    <w:rsid w:val="00E72BE7"/>
    <w:rsid w:val="00E7304A"/>
    <w:rsid w:val="00E73071"/>
    <w:rsid w:val="00E731EB"/>
    <w:rsid w:val="00E732BF"/>
    <w:rsid w:val="00E7339B"/>
    <w:rsid w:val="00E73655"/>
    <w:rsid w:val="00E7365E"/>
    <w:rsid w:val="00E73713"/>
    <w:rsid w:val="00E73972"/>
    <w:rsid w:val="00E73C20"/>
    <w:rsid w:val="00E73C4C"/>
    <w:rsid w:val="00E73C62"/>
    <w:rsid w:val="00E73F1C"/>
    <w:rsid w:val="00E73F2C"/>
    <w:rsid w:val="00E74165"/>
    <w:rsid w:val="00E743F6"/>
    <w:rsid w:val="00E745BA"/>
    <w:rsid w:val="00E745E7"/>
    <w:rsid w:val="00E7469F"/>
    <w:rsid w:val="00E749D0"/>
    <w:rsid w:val="00E74A82"/>
    <w:rsid w:val="00E74C27"/>
    <w:rsid w:val="00E74FB6"/>
    <w:rsid w:val="00E7517A"/>
    <w:rsid w:val="00E75516"/>
    <w:rsid w:val="00E756F8"/>
    <w:rsid w:val="00E757F9"/>
    <w:rsid w:val="00E7582E"/>
    <w:rsid w:val="00E75A9B"/>
    <w:rsid w:val="00E75B24"/>
    <w:rsid w:val="00E75B37"/>
    <w:rsid w:val="00E75CB0"/>
    <w:rsid w:val="00E761DB"/>
    <w:rsid w:val="00E76460"/>
    <w:rsid w:val="00E7660D"/>
    <w:rsid w:val="00E76AD7"/>
    <w:rsid w:val="00E76AF2"/>
    <w:rsid w:val="00E76E7D"/>
    <w:rsid w:val="00E7707F"/>
    <w:rsid w:val="00E7717E"/>
    <w:rsid w:val="00E77191"/>
    <w:rsid w:val="00E774FD"/>
    <w:rsid w:val="00E77772"/>
    <w:rsid w:val="00E80060"/>
    <w:rsid w:val="00E800FC"/>
    <w:rsid w:val="00E8026E"/>
    <w:rsid w:val="00E80379"/>
    <w:rsid w:val="00E804DF"/>
    <w:rsid w:val="00E80605"/>
    <w:rsid w:val="00E8060E"/>
    <w:rsid w:val="00E806EB"/>
    <w:rsid w:val="00E80776"/>
    <w:rsid w:val="00E8082B"/>
    <w:rsid w:val="00E80C86"/>
    <w:rsid w:val="00E80D7A"/>
    <w:rsid w:val="00E81662"/>
    <w:rsid w:val="00E81844"/>
    <w:rsid w:val="00E818F3"/>
    <w:rsid w:val="00E819B4"/>
    <w:rsid w:val="00E81B80"/>
    <w:rsid w:val="00E81C4A"/>
    <w:rsid w:val="00E81CC2"/>
    <w:rsid w:val="00E81E12"/>
    <w:rsid w:val="00E82676"/>
    <w:rsid w:val="00E8284A"/>
    <w:rsid w:val="00E828FA"/>
    <w:rsid w:val="00E8294E"/>
    <w:rsid w:val="00E82C38"/>
    <w:rsid w:val="00E82D40"/>
    <w:rsid w:val="00E82E54"/>
    <w:rsid w:val="00E82E80"/>
    <w:rsid w:val="00E82E89"/>
    <w:rsid w:val="00E82F35"/>
    <w:rsid w:val="00E82F59"/>
    <w:rsid w:val="00E82FEE"/>
    <w:rsid w:val="00E8322A"/>
    <w:rsid w:val="00E83230"/>
    <w:rsid w:val="00E8325B"/>
    <w:rsid w:val="00E832C5"/>
    <w:rsid w:val="00E834A3"/>
    <w:rsid w:val="00E834B5"/>
    <w:rsid w:val="00E8351A"/>
    <w:rsid w:val="00E83764"/>
    <w:rsid w:val="00E837E2"/>
    <w:rsid w:val="00E837EB"/>
    <w:rsid w:val="00E8381A"/>
    <w:rsid w:val="00E839B7"/>
    <w:rsid w:val="00E83A6F"/>
    <w:rsid w:val="00E83B30"/>
    <w:rsid w:val="00E83E02"/>
    <w:rsid w:val="00E83F59"/>
    <w:rsid w:val="00E83FAD"/>
    <w:rsid w:val="00E84037"/>
    <w:rsid w:val="00E8408A"/>
    <w:rsid w:val="00E840A3"/>
    <w:rsid w:val="00E841A7"/>
    <w:rsid w:val="00E841FE"/>
    <w:rsid w:val="00E84219"/>
    <w:rsid w:val="00E84373"/>
    <w:rsid w:val="00E843D7"/>
    <w:rsid w:val="00E84598"/>
    <w:rsid w:val="00E846A1"/>
    <w:rsid w:val="00E847D1"/>
    <w:rsid w:val="00E84A16"/>
    <w:rsid w:val="00E84CDF"/>
    <w:rsid w:val="00E84D12"/>
    <w:rsid w:val="00E84D8D"/>
    <w:rsid w:val="00E84DF2"/>
    <w:rsid w:val="00E84F1C"/>
    <w:rsid w:val="00E84F89"/>
    <w:rsid w:val="00E8529A"/>
    <w:rsid w:val="00E852D1"/>
    <w:rsid w:val="00E8532F"/>
    <w:rsid w:val="00E853AE"/>
    <w:rsid w:val="00E856CF"/>
    <w:rsid w:val="00E85714"/>
    <w:rsid w:val="00E857DC"/>
    <w:rsid w:val="00E8582A"/>
    <w:rsid w:val="00E85B82"/>
    <w:rsid w:val="00E863A9"/>
    <w:rsid w:val="00E8669D"/>
    <w:rsid w:val="00E8675D"/>
    <w:rsid w:val="00E86A63"/>
    <w:rsid w:val="00E86EAB"/>
    <w:rsid w:val="00E87081"/>
    <w:rsid w:val="00E87407"/>
    <w:rsid w:val="00E874A3"/>
    <w:rsid w:val="00E875B6"/>
    <w:rsid w:val="00E878F2"/>
    <w:rsid w:val="00E8791A"/>
    <w:rsid w:val="00E8795D"/>
    <w:rsid w:val="00E879BF"/>
    <w:rsid w:val="00E87C25"/>
    <w:rsid w:val="00E87F64"/>
    <w:rsid w:val="00E87FB0"/>
    <w:rsid w:val="00E87FBA"/>
    <w:rsid w:val="00E9003A"/>
    <w:rsid w:val="00E90069"/>
    <w:rsid w:val="00E9038F"/>
    <w:rsid w:val="00E904A2"/>
    <w:rsid w:val="00E9064B"/>
    <w:rsid w:val="00E906DD"/>
    <w:rsid w:val="00E90A0D"/>
    <w:rsid w:val="00E90AB9"/>
    <w:rsid w:val="00E90C7E"/>
    <w:rsid w:val="00E90E23"/>
    <w:rsid w:val="00E90E74"/>
    <w:rsid w:val="00E90F09"/>
    <w:rsid w:val="00E90F9C"/>
    <w:rsid w:val="00E91057"/>
    <w:rsid w:val="00E9110B"/>
    <w:rsid w:val="00E91237"/>
    <w:rsid w:val="00E9139B"/>
    <w:rsid w:val="00E91441"/>
    <w:rsid w:val="00E9148C"/>
    <w:rsid w:val="00E91566"/>
    <w:rsid w:val="00E915D8"/>
    <w:rsid w:val="00E9167F"/>
    <w:rsid w:val="00E91689"/>
    <w:rsid w:val="00E916C1"/>
    <w:rsid w:val="00E9193F"/>
    <w:rsid w:val="00E91A64"/>
    <w:rsid w:val="00E91D0D"/>
    <w:rsid w:val="00E91E04"/>
    <w:rsid w:val="00E91E7F"/>
    <w:rsid w:val="00E91ECF"/>
    <w:rsid w:val="00E91FDA"/>
    <w:rsid w:val="00E920D6"/>
    <w:rsid w:val="00E921CA"/>
    <w:rsid w:val="00E92278"/>
    <w:rsid w:val="00E92513"/>
    <w:rsid w:val="00E92609"/>
    <w:rsid w:val="00E927F5"/>
    <w:rsid w:val="00E92869"/>
    <w:rsid w:val="00E928BC"/>
    <w:rsid w:val="00E9298E"/>
    <w:rsid w:val="00E92A3C"/>
    <w:rsid w:val="00E92AF3"/>
    <w:rsid w:val="00E92B6D"/>
    <w:rsid w:val="00E92E81"/>
    <w:rsid w:val="00E92F67"/>
    <w:rsid w:val="00E9368C"/>
    <w:rsid w:val="00E936AA"/>
    <w:rsid w:val="00E93724"/>
    <w:rsid w:val="00E939D5"/>
    <w:rsid w:val="00E93A08"/>
    <w:rsid w:val="00E93ADF"/>
    <w:rsid w:val="00E94031"/>
    <w:rsid w:val="00E940E9"/>
    <w:rsid w:val="00E941AA"/>
    <w:rsid w:val="00E9420D"/>
    <w:rsid w:val="00E9426B"/>
    <w:rsid w:val="00E9434A"/>
    <w:rsid w:val="00E944D5"/>
    <w:rsid w:val="00E94789"/>
    <w:rsid w:val="00E948F3"/>
    <w:rsid w:val="00E94977"/>
    <w:rsid w:val="00E94AB5"/>
    <w:rsid w:val="00E94F89"/>
    <w:rsid w:val="00E950AA"/>
    <w:rsid w:val="00E9512E"/>
    <w:rsid w:val="00E951C0"/>
    <w:rsid w:val="00E952AF"/>
    <w:rsid w:val="00E9549A"/>
    <w:rsid w:val="00E95536"/>
    <w:rsid w:val="00E95633"/>
    <w:rsid w:val="00E95779"/>
    <w:rsid w:val="00E95893"/>
    <w:rsid w:val="00E958BE"/>
    <w:rsid w:val="00E959FD"/>
    <w:rsid w:val="00E95A5C"/>
    <w:rsid w:val="00E95AE1"/>
    <w:rsid w:val="00E95DFC"/>
    <w:rsid w:val="00E95EC5"/>
    <w:rsid w:val="00E96008"/>
    <w:rsid w:val="00E96019"/>
    <w:rsid w:val="00E9662A"/>
    <w:rsid w:val="00E9669C"/>
    <w:rsid w:val="00E968C4"/>
    <w:rsid w:val="00E96A75"/>
    <w:rsid w:val="00E96B28"/>
    <w:rsid w:val="00E96EFC"/>
    <w:rsid w:val="00E9712A"/>
    <w:rsid w:val="00E973C9"/>
    <w:rsid w:val="00E9742F"/>
    <w:rsid w:val="00E97446"/>
    <w:rsid w:val="00E974B5"/>
    <w:rsid w:val="00E97612"/>
    <w:rsid w:val="00E97A27"/>
    <w:rsid w:val="00E97B65"/>
    <w:rsid w:val="00E97BFE"/>
    <w:rsid w:val="00E97CF9"/>
    <w:rsid w:val="00E97DE2"/>
    <w:rsid w:val="00E97F7D"/>
    <w:rsid w:val="00EA0076"/>
    <w:rsid w:val="00EA00FF"/>
    <w:rsid w:val="00EA026A"/>
    <w:rsid w:val="00EA0311"/>
    <w:rsid w:val="00EA0415"/>
    <w:rsid w:val="00EA0823"/>
    <w:rsid w:val="00EA09B5"/>
    <w:rsid w:val="00EA0ACE"/>
    <w:rsid w:val="00EA0B24"/>
    <w:rsid w:val="00EA0B8E"/>
    <w:rsid w:val="00EA0BD0"/>
    <w:rsid w:val="00EA0D63"/>
    <w:rsid w:val="00EA1139"/>
    <w:rsid w:val="00EA11C6"/>
    <w:rsid w:val="00EA1591"/>
    <w:rsid w:val="00EA1633"/>
    <w:rsid w:val="00EA170D"/>
    <w:rsid w:val="00EA1869"/>
    <w:rsid w:val="00EA1AFC"/>
    <w:rsid w:val="00EA1C40"/>
    <w:rsid w:val="00EA2379"/>
    <w:rsid w:val="00EA24CF"/>
    <w:rsid w:val="00EA24DF"/>
    <w:rsid w:val="00EA2710"/>
    <w:rsid w:val="00EA2734"/>
    <w:rsid w:val="00EA28FB"/>
    <w:rsid w:val="00EA2905"/>
    <w:rsid w:val="00EA2916"/>
    <w:rsid w:val="00EA2936"/>
    <w:rsid w:val="00EA2A12"/>
    <w:rsid w:val="00EA2B3A"/>
    <w:rsid w:val="00EA2CAE"/>
    <w:rsid w:val="00EA2CCD"/>
    <w:rsid w:val="00EA2E24"/>
    <w:rsid w:val="00EA324D"/>
    <w:rsid w:val="00EA3549"/>
    <w:rsid w:val="00EA354D"/>
    <w:rsid w:val="00EA35C9"/>
    <w:rsid w:val="00EA3724"/>
    <w:rsid w:val="00EA3838"/>
    <w:rsid w:val="00EA3974"/>
    <w:rsid w:val="00EA3A51"/>
    <w:rsid w:val="00EA3A95"/>
    <w:rsid w:val="00EA3C91"/>
    <w:rsid w:val="00EA3D57"/>
    <w:rsid w:val="00EA3E2A"/>
    <w:rsid w:val="00EA3FA9"/>
    <w:rsid w:val="00EA4038"/>
    <w:rsid w:val="00EA403C"/>
    <w:rsid w:val="00EA4221"/>
    <w:rsid w:val="00EA45F0"/>
    <w:rsid w:val="00EA46C8"/>
    <w:rsid w:val="00EA4796"/>
    <w:rsid w:val="00EA4A06"/>
    <w:rsid w:val="00EA4C1C"/>
    <w:rsid w:val="00EA4CA7"/>
    <w:rsid w:val="00EA4E0B"/>
    <w:rsid w:val="00EA4E9E"/>
    <w:rsid w:val="00EA518B"/>
    <w:rsid w:val="00EA554C"/>
    <w:rsid w:val="00EA57C9"/>
    <w:rsid w:val="00EA581E"/>
    <w:rsid w:val="00EA5A63"/>
    <w:rsid w:val="00EA5CDB"/>
    <w:rsid w:val="00EA5EB0"/>
    <w:rsid w:val="00EA5F04"/>
    <w:rsid w:val="00EA5F6B"/>
    <w:rsid w:val="00EA60E8"/>
    <w:rsid w:val="00EA60FF"/>
    <w:rsid w:val="00EA6172"/>
    <w:rsid w:val="00EA646D"/>
    <w:rsid w:val="00EA647E"/>
    <w:rsid w:val="00EA6504"/>
    <w:rsid w:val="00EA660C"/>
    <w:rsid w:val="00EA6635"/>
    <w:rsid w:val="00EA66C7"/>
    <w:rsid w:val="00EA68FC"/>
    <w:rsid w:val="00EA6BF5"/>
    <w:rsid w:val="00EA6DBE"/>
    <w:rsid w:val="00EA6EF4"/>
    <w:rsid w:val="00EA70B3"/>
    <w:rsid w:val="00EA7123"/>
    <w:rsid w:val="00EA7141"/>
    <w:rsid w:val="00EA71E6"/>
    <w:rsid w:val="00EA760D"/>
    <w:rsid w:val="00EA77D9"/>
    <w:rsid w:val="00EA78A6"/>
    <w:rsid w:val="00EA78E0"/>
    <w:rsid w:val="00EA79D1"/>
    <w:rsid w:val="00EA7C3E"/>
    <w:rsid w:val="00EA7D8E"/>
    <w:rsid w:val="00EA7E22"/>
    <w:rsid w:val="00EA7E74"/>
    <w:rsid w:val="00EA7F3D"/>
    <w:rsid w:val="00EB023E"/>
    <w:rsid w:val="00EB0285"/>
    <w:rsid w:val="00EB029C"/>
    <w:rsid w:val="00EB0479"/>
    <w:rsid w:val="00EB05CF"/>
    <w:rsid w:val="00EB0701"/>
    <w:rsid w:val="00EB073D"/>
    <w:rsid w:val="00EB098D"/>
    <w:rsid w:val="00EB0C50"/>
    <w:rsid w:val="00EB0E63"/>
    <w:rsid w:val="00EB10F8"/>
    <w:rsid w:val="00EB1286"/>
    <w:rsid w:val="00EB1467"/>
    <w:rsid w:val="00EB1779"/>
    <w:rsid w:val="00EB19AC"/>
    <w:rsid w:val="00EB1AE2"/>
    <w:rsid w:val="00EB1AF7"/>
    <w:rsid w:val="00EB1BD5"/>
    <w:rsid w:val="00EB1C80"/>
    <w:rsid w:val="00EB1D45"/>
    <w:rsid w:val="00EB201D"/>
    <w:rsid w:val="00EB2091"/>
    <w:rsid w:val="00EB21D2"/>
    <w:rsid w:val="00EB229D"/>
    <w:rsid w:val="00EB23CB"/>
    <w:rsid w:val="00EB2440"/>
    <w:rsid w:val="00EB245A"/>
    <w:rsid w:val="00EB2708"/>
    <w:rsid w:val="00EB282C"/>
    <w:rsid w:val="00EB2910"/>
    <w:rsid w:val="00EB2B08"/>
    <w:rsid w:val="00EB2B59"/>
    <w:rsid w:val="00EB2B89"/>
    <w:rsid w:val="00EB2DA8"/>
    <w:rsid w:val="00EB2DAA"/>
    <w:rsid w:val="00EB3147"/>
    <w:rsid w:val="00EB315C"/>
    <w:rsid w:val="00EB3199"/>
    <w:rsid w:val="00EB31A3"/>
    <w:rsid w:val="00EB3221"/>
    <w:rsid w:val="00EB33D4"/>
    <w:rsid w:val="00EB33FA"/>
    <w:rsid w:val="00EB34BC"/>
    <w:rsid w:val="00EB3551"/>
    <w:rsid w:val="00EB359A"/>
    <w:rsid w:val="00EB37E6"/>
    <w:rsid w:val="00EB39CB"/>
    <w:rsid w:val="00EB3BC8"/>
    <w:rsid w:val="00EB3D85"/>
    <w:rsid w:val="00EB3ED9"/>
    <w:rsid w:val="00EB3EDA"/>
    <w:rsid w:val="00EB3F79"/>
    <w:rsid w:val="00EB4018"/>
    <w:rsid w:val="00EB407A"/>
    <w:rsid w:val="00EB41A5"/>
    <w:rsid w:val="00EB4207"/>
    <w:rsid w:val="00EB450E"/>
    <w:rsid w:val="00EB467F"/>
    <w:rsid w:val="00EB481F"/>
    <w:rsid w:val="00EB4869"/>
    <w:rsid w:val="00EB4A81"/>
    <w:rsid w:val="00EB4AC9"/>
    <w:rsid w:val="00EB4C07"/>
    <w:rsid w:val="00EB4C8C"/>
    <w:rsid w:val="00EB4C90"/>
    <w:rsid w:val="00EB4EEE"/>
    <w:rsid w:val="00EB4FB7"/>
    <w:rsid w:val="00EB51EF"/>
    <w:rsid w:val="00EB524A"/>
    <w:rsid w:val="00EB529F"/>
    <w:rsid w:val="00EB543B"/>
    <w:rsid w:val="00EB5734"/>
    <w:rsid w:val="00EB5838"/>
    <w:rsid w:val="00EB5A53"/>
    <w:rsid w:val="00EB5BF8"/>
    <w:rsid w:val="00EB5C0A"/>
    <w:rsid w:val="00EB5D9F"/>
    <w:rsid w:val="00EB5F27"/>
    <w:rsid w:val="00EB60CE"/>
    <w:rsid w:val="00EB6133"/>
    <w:rsid w:val="00EB6270"/>
    <w:rsid w:val="00EB643F"/>
    <w:rsid w:val="00EB648E"/>
    <w:rsid w:val="00EB64F0"/>
    <w:rsid w:val="00EB65A1"/>
    <w:rsid w:val="00EB669C"/>
    <w:rsid w:val="00EB673E"/>
    <w:rsid w:val="00EB67F6"/>
    <w:rsid w:val="00EB6A21"/>
    <w:rsid w:val="00EB6AA4"/>
    <w:rsid w:val="00EB6B0A"/>
    <w:rsid w:val="00EB6BF4"/>
    <w:rsid w:val="00EB6E12"/>
    <w:rsid w:val="00EB6FEC"/>
    <w:rsid w:val="00EB6FEE"/>
    <w:rsid w:val="00EB7070"/>
    <w:rsid w:val="00EB7239"/>
    <w:rsid w:val="00EB72C5"/>
    <w:rsid w:val="00EB734F"/>
    <w:rsid w:val="00EB740B"/>
    <w:rsid w:val="00EB7476"/>
    <w:rsid w:val="00EB751E"/>
    <w:rsid w:val="00EB761C"/>
    <w:rsid w:val="00EB7636"/>
    <w:rsid w:val="00EB7712"/>
    <w:rsid w:val="00EB7887"/>
    <w:rsid w:val="00EB7921"/>
    <w:rsid w:val="00EB7A13"/>
    <w:rsid w:val="00EB7A96"/>
    <w:rsid w:val="00EB7B9F"/>
    <w:rsid w:val="00EB7BC0"/>
    <w:rsid w:val="00EB7BD0"/>
    <w:rsid w:val="00EB7C83"/>
    <w:rsid w:val="00EC0023"/>
    <w:rsid w:val="00EC013A"/>
    <w:rsid w:val="00EC0272"/>
    <w:rsid w:val="00EC0315"/>
    <w:rsid w:val="00EC04E2"/>
    <w:rsid w:val="00EC058A"/>
    <w:rsid w:val="00EC05A2"/>
    <w:rsid w:val="00EC05CA"/>
    <w:rsid w:val="00EC06C0"/>
    <w:rsid w:val="00EC07DF"/>
    <w:rsid w:val="00EC0AA6"/>
    <w:rsid w:val="00EC0ADB"/>
    <w:rsid w:val="00EC0AE8"/>
    <w:rsid w:val="00EC0AF5"/>
    <w:rsid w:val="00EC0D4D"/>
    <w:rsid w:val="00EC0F82"/>
    <w:rsid w:val="00EC1239"/>
    <w:rsid w:val="00EC13BA"/>
    <w:rsid w:val="00EC1433"/>
    <w:rsid w:val="00EC1458"/>
    <w:rsid w:val="00EC1557"/>
    <w:rsid w:val="00EC1730"/>
    <w:rsid w:val="00EC178C"/>
    <w:rsid w:val="00EC17E6"/>
    <w:rsid w:val="00EC19CE"/>
    <w:rsid w:val="00EC1A54"/>
    <w:rsid w:val="00EC1E66"/>
    <w:rsid w:val="00EC1FB6"/>
    <w:rsid w:val="00EC20D4"/>
    <w:rsid w:val="00EC2141"/>
    <w:rsid w:val="00EC2362"/>
    <w:rsid w:val="00EC23AC"/>
    <w:rsid w:val="00EC248D"/>
    <w:rsid w:val="00EC25D5"/>
    <w:rsid w:val="00EC2815"/>
    <w:rsid w:val="00EC2FCF"/>
    <w:rsid w:val="00EC3046"/>
    <w:rsid w:val="00EC32B9"/>
    <w:rsid w:val="00EC33E4"/>
    <w:rsid w:val="00EC362A"/>
    <w:rsid w:val="00EC3827"/>
    <w:rsid w:val="00EC3901"/>
    <w:rsid w:val="00EC3ACF"/>
    <w:rsid w:val="00EC3B6A"/>
    <w:rsid w:val="00EC42B6"/>
    <w:rsid w:val="00EC444F"/>
    <w:rsid w:val="00EC453B"/>
    <w:rsid w:val="00EC493F"/>
    <w:rsid w:val="00EC4A99"/>
    <w:rsid w:val="00EC4B4F"/>
    <w:rsid w:val="00EC4CCE"/>
    <w:rsid w:val="00EC4E88"/>
    <w:rsid w:val="00EC4FEC"/>
    <w:rsid w:val="00EC5074"/>
    <w:rsid w:val="00EC5103"/>
    <w:rsid w:val="00EC517C"/>
    <w:rsid w:val="00EC5293"/>
    <w:rsid w:val="00EC529B"/>
    <w:rsid w:val="00EC52E1"/>
    <w:rsid w:val="00EC530A"/>
    <w:rsid w:val="00EC554F"/>
    <w:rsid w:val="00EC5AC5"/>
    <w:rsid w:val="00EC5BEF"/>
    <w:rsid w:val="00EC5D3E"/>
    <w:rsid w:val="00EC5F67"/>
    <w:rsid w:val="00EC60DF"/>
    <w:rsid w:val="00EC61AD"/>
    <w:rsid w:val="00EC61E2"/>
    <w:rsid w:val="00EC6248"/>
    <w:rsid w:val="00EC62B8"/>
    <w:rsid w:val="00EC62EA"/>
    <w:rsid w:val="00EC64F8"/>
    <w:rsid w:val="00EC6658"/>
    <w:rsid w:val="00EC67E5"/>
    <w:rsid w:val="00EC693D"/>
    <w:rsid w:val="00EC6A33"/>
    <w:rsid w:val="00EC6A75"/>
    <w:rsid w:val="00EC6BC7"/>
    <w:rsid w:val="00EC6D72"/>
    <w:rsid w:val="00EC6DDB"/>
    <w:rsid w:val="00EC7012"/>
    <w:rsid w:val="00EC72C7"/>
    <w:rsid w:val="00EC73D1"/>
    <w:rsid w:val="00EC7487"/>
    <w:rsid w:val="00EC79E5"/>
    <w:rsid w:val="00EC7CA9"/>
    <w:rsid w:val="00EC7CBE"/>
    <w:rsid w:val="00EC7D18"/>
    <w:rsid w:val="00ED0141"/>
    <w:rsid w:val="00ED01D6"/>
    <w:rsid w:val="00ED02CD"/>
    <w:rsid w:val="00ED0644"/>
    <w:rsid w:val="00ED0733"/>
    <w:rsid w:val="00ED0915"/>
    <w:rsid w:val="00ED0A5B"/>
    <w:rsid w:val="00ED0ACB"/>
    <w:rsid w:val="00ED0EA1"/>
    <w:rsid w:val="00ED0FB7"/>
    <w:rsid w:val="00ED108A"/>
    <w:rsid w:val="00ED12BA"/>
    <w:rsid w:val="00ED12FC"/>
    <w:rsid w:val="00ED13C1"/>
    <w:rsid w:val="00ED1487"/>
    <w:rsid w:val="00ED1544"/>
    <w:rsid w:val="00ED16C9"/>
    <w:rsid w:val="00ED1778"/>
    <w:rsid w:val="00ED1791"/>
    <w:rsid w:val="00ED1824"/>
    <w:rsid w:val="00ED183E"/>
    <w:rsid w:val="00ED185D"/>
    <w:rsid w:val="00ED18AF"/>
    <w:rsid w:val="00ED18EC"/>
    <w:rsid w:val="00ED19A0"/>
    <w:rsid w:val="00ED19CC"/>
    <w:rsid w:val="00ED1A2B"/>
    <w:rsid w:val="00ED1A7E"/>
    <w:rsid w:val="00ED1B2C"/>
    <w:rsid w:val="00ED1C4A"/>
    <w:rsid w:val="00ED1D33"/>
    <w:rsid w:val="00ED1D8E"/>
    <w:rsid w:val="00ED1DC7"/>
    <w:rsid w:val="00ED1F31"/>
    <w:rsid w:val="00ED20E1"/>
    <w:rsid w:val="00ED21D2"/>
    <w:rsid w:val="00ED22D7"/>
    <w:rsid w:val="00ED233E"/>
    <w:rsid w:val="00ED242F"/>
    <w:rsid w:val="00ED245E"/>
    <w:rsid w:val="00ED24AD"/>
    <w:rsid w:val="00ED2643"/>
    <w:rsid w:val="00ED26A2"/>
    <w:rsid w:val="00ED270E"/>
    <w:rsid w:val="00ED28BA"/>
    <w:rsid w:val="00ED28F4"/>
    <w:rsid w:val="00ED29DD"/>
    <w:rsid w:val="00ED2AA0"/>
    <w:rsid w:val="00ED2AFB"/>
    <w:rsid w:val="00ED2B17"/>
    <w:rsid w:val="00ED2C97"/>
    <w:rsid w:val="00ED2EA4"/>
    <w:rsid w:val="00ED2EE6"/>
    <w:rsid w:val="00ED2FEE"/>
    <w:rsid w:val="00ED3196"/>
    <w:rsid w:val="00ED3267"/>
    <w:rsid w:val="00ED3519"/>
    <w:rsid w:val="00ED358E"/>
    <w:rsid w:val="00ED35A1"/>
    <w:rsid w:val="00ED37A1"/>
    <w:rsid w:val="00ED38AC"/>
    <w:rsid w:val="00ED3993"/>
    <w:rsid w:val="00ED3D58"/>
    <w:rsid w:val="00ED3E93"/>
    <w:rsid w:val="00ED3EAF"/>
    <w:rsid w:val="00ED3F9F"/>
    <w:rsid w:val="00ED40F1"/>
    <w:rsid w:val="00ED411B"/>
    <w:rsid w:val="00ED41A0"/>
    <w:rsid w:val="00ED41FB"/>
    <w:rsid w:val="00ED436F"/>
    <w:rsid w:val="00ED43F7"/>
    <w:rsid w:val="00ED43FE"/>
    <w:rsid w:val="00ED4515"/>
    <w:rsid w:val="00ED4A60"/>
    <w:rsid w:val="00ED4C1F"/>
    <w:rsid w:val="00ED4C57"/>
    <w:rsid w:val="00ED4DA1"/>
    <w:rsid w:val="00ED5062"/>
    <w:rsid w:val="00ED5299"/>
    <w:rsid w:val="00ED52DD"/>
    <w:rsid w:val="00ED54AE"/>
    <w:rsid w:val="00ED55A4"/>
    <w:rsid w:val="00ED5605"/>
    <w:rsid w:val="00ED5918"/>
    <w:rsid w:val="00ED5BFC"/>
    <w:rsid w:val="00ED5C63"/>
    <w:rsid w:val="00ED5CF7"/>
    <w:rsid w:val="00ED5DE7"/>
    <w:rsid w:val="00ED5E65"/>
    <w:rsid w:val="00ED5F52"/>
    <w:rsid w:val="00ED5FD6"/>
    <w:rsid w:val="00ED6308"/>
    <w:rsid w:val="00ED636A"/>
    <w:rsid w:val="00ED642A"/>
    <w:rsid w:val="00ED6480"/>
    <w:rsid w:val="00ED652C"/>
    <w:rsid w:val="00ED66E9"/>
    <w:rsid w:val="00ED6798"/>
    <w:rsid w:val="00ED687C"/>
    <w:rsid w:val="00ED68DA"/>
    <w:rsid w:val="00ED6A47"/>
    <w:rsid w:val="00ED6CF7"/>
    <w:rsid w:val="00ED6E23"/>
    <w:rsid w:val="00ED6E71"/>
    <w:rsid w:val="00ED721B"/>
    <w:rsid w:val="00ED7294"/>
    <w:rsid w:val="00ED7346"/>
    <w:rsid w:val="00ED7380"/>
    <w:rsid w:val="00ED75F0"/>
    <w:rsid w:val="00ED75FB"/>
    <w:rsid w:val="00ED77BA"/>
    <w:rsid w:val="00ED7859"/>
    <w:rsid w:val="00ED7954"/>
    <w:rsid w:val="00ED796B"/>
    <w:rsid w:val="00ED797A"/>
    <w:rsid w:val="00ED798A"/>
    <w:rsid w:val="00ED7B9C"/>
    <w:rsid w:val="00ED7DDE"/>
    <w:rsid w:val="00ED7E0F"/>
    <w:rsid w:val="00EE0043"/>
    <w:rsid w:val="00EE0127"/>
    <w:rsid w:val="00EE04E4"/>
    <w:rsid w:val="00EE0560"/>
    <w:rsid w:val="00EE06A6"/>
    <w:rsid w:val="00EE07A0"/>
    <w:rsid w:val="00EE0816"/>
    <w:rsid w:val="00EE085B"/>
    <w:rsid w:val="00EE088C"/>
    <w:rsid w:val="00EE0A4D"/>
    <w:rsid w:val="00EE0C73"/>
    <w:rsid w:val="00EE0CE4"/>
    <w:rsid w:val="00EE0E06"/>
    <w:rsid w:val="00EE149F"/>
    <w:rsid w:val="00EE1523"/>
    <w:rsid w:val="00EE15D7"/>
    <w:rsid w:val="00EE16BB"/>
    <w:rsid w:val="00EE1872"/>
    <w:rsid w:val="00EE1A67"/>
    <w:rsid w:val="00EE1E91"/>
    <w:rsid w:val="00EE1F91"/>
    <w:rsid w:val="00EE2343"/>
    <w:rsid w:val="00EE2753"/>
    <w:rsid w:val="00EE2784"/>
    <w:rsid w:val="00EE2A18"/>
    <w:rsid w:val="00EE2C6E"/>
    <w:rsid w:val="00EE2CB9"/>
    <w:rsid w:val="00EE2E56"/>
    <w:rsid w:val="00EE2E78"/>
    <w:rsid w:val="00EE2F9C"/>
    <w:rsid w:val="00EE3043"/>
    <w:rsid w:val="00EE3086"/>
    <w:rsid w:val="00EE3390"/>
    <w:rsid w:val="00EE347B"/>
    <w:rsid w:val="00EE35CD"/>
    <w:rsid w:val="00EE369C"/>
    <w:rsid w:val="00EE3745"/>
    <w:rsid w:val="00EE38E8"/>
    <w:rsid w:val="00EE3973"/>
    <w:rsid w:val="00EE39AE"/>
    <w:rsid w:val="00EE3A36"/>
    <w:rsid w:val="00EE3AA4"/>
    <w:rsid w:val="00EE3C2B"/>
    <w:rsid w:val="00EE3C82"/>
    <w:rsid w:val="00EE3D55"/>
    <w:rsid w:val="00EE3DF1"/>
    <w:rsid w:val="00EE3DFE"/>
    <w:rsid w:val="00EE3EDD"/>
    <w:rsid w:val="00EE4157"/>
    <w:rsid w:val="00EE41A3"/>
    <w:rsid w:val="00EE41C0"/>
    <w:rsid w:val="00EE424F"/>
    <w:rsid w:val="00EE4427"/>
    <w:rsid w:val="00EE460B"/>
    <w:rsid w:val="00EE4681"/>
    <w:rsid w:val="00EE47CC"/>
    <w:rsid w:val="00EE4993"/>
    <w:rsid w:val="00EE4C7E"/>
    <w:rsid w:val="00EE4CCA"/>
    <w:rsid w:val="00EE4EA3"/>
    <w:rsid w:val="00EE4ED8"/>
    <w:rsid w:val="00EE5016"/>
    <w:rsid w:val="00EE5118"/>
    <w:rsid w:val="00EE521B"/>
    <w:rsid w:val="00EE53FA"/>
    <w:rsid w:val="00EE53FD"/>
    <w:rsid w:val="00EE5478"/>
    <w:rsid w:val="00EE54A3"/>
    <w:rsid w:val="00EE54BA"/>
    <w:rsid w:val="00EE5976"/>
    <w:rsid w:val="00EE59D8"/>
    <w:rsid w:val="00EE5B08"/>
    <w:rsid w:val="00EE5CC8"/>
    <w:rsid w:val="00EE6432"/>
    <w:rsid w:val="00EE64C3"/>
    <w:rsid w:val="00EE65CF"/>
    <w:rsid w:val="00EE672F"/>
    <w:rsid w:val="00EE6974"/>
    <w:rsid w:val="00EE69D1"/>
    <w:rsid w:val="00EE6A57"/>
    <w:rsid w:val="00EE6A83"/>
    <w:rsid w:val="00EE6B19"/>
    <w:rsid w:val="00EE6B68"/>
    <w:rsid w:val="00EE6E85"/>
    <w:rsid w:val="00EE7146"/>
    <w:rsid w:val="00EE723C"/>
    <w:rsid w:val="00EE729D"/>
    <w:rsid w:val="00EE775C"/>
    <w:rsid w:val="00EE7875"/>
    <w:rsid w:val="00EE7977"/>
    <w:rsid w:val="00EE79E7"/>
    <w:rsid w:val="00EE7B30"/>
    <w:rsid w:val="00EE7D6F"/>
    <w:rsid w:val="00EE7DF4"/>
    <w:rsid w:val="00EE7FAB"/>
    <w:rsid w:val="00EF011F"/>
    <w:rsid w:val="00EF01E3"/>
    <w:rsid w:val="00EF03A9"/>
    <w:rsid w:val="00EF05E1"/>
    <w:rsid w:val="00EF0729"/>
    <w:rsid w:val="00EF0965"/>
    <w:rsid w:val="00EF0D7A"/>
    <w:rsid w:val="00EF0DEC"/>
    <w:rsid w:val="00EF0DFD"/>
    <w:rsid w:val="00EF12BF"/>
    <w:rsid w:val="00EF132F"/>
    <w:rsid w:val="00EF1453"/>
    <w:rsid w:val="00EF154F"/>
    <w:rsid w:val="00EF1706"/>
    <w:rsid w:val="00EF1B1D"/>
    <w:rsid w:val="00EF1BC0"/>
    <w:rsid w:val="00EF1C17"/>
    <w:rsid w:val="00EF1CAB"/>
    <w:rsid w:val="00EF1DEA"/>
    <w:rsid w:val="00EF1FB2"/>
    <w:rsid w:val="00EF20B6"/>
    <w:rsid w:val="00EF2138"/>
    <w:rsid w:val="00EF2191"/>
    <w:rsid w:val="00EF22A8"/>
    <w:rsid w:val="00EF2423"/>
    <w:rsid w:val="00EF25DF"/>
    <w:rsid w:val="00EF2618"/>
    <w:rsid w:val="00EF266D"/>
    <w:rsid w:val="00EF27A2"/>
    <w:rsid w:val="00EF27C4"/>
    <w:rsid w:val="00EF28CF"/>
    <w:rsid w:val="00EF2AC3"/>
    <w:rsid w:val="00EF2B4A"/>
    <w:rsid w:val="00EF2B64"/>
    <w:rsid w:val="00EF2CA8"/>
    <w:rsid w:val="00EF2CD6"/>
    <w:rsid w:val="00EF2DDD"/>
    <w:rsid w:val="00EF2E95"/>
    <w:rsid w:val="00EF2EB2"/>
    <w:rsid w:val="00EF2ECB"/>
    <w:rsid w:val="00EF2F75"/>
    <w:rsid w:val="00EF2FC4"/>
    <w:rsid w:val="00EF2FCB"/>
    <w:rsid w:val="00EF3083"/>
    <w:rsid w:val="00EF30C5"/>
    <w:rsid w:val="00EF30E4"/>
    <w:rsid w:val="00EF3254"/>
    <w:rsid w:val="00EF327C"/>
    <w:rsid w:val="00EF34FE"/>
    <w:rsid w:val="00EF37B4"/>
    <w:rsid w:val="00EF37FD"/>
    <w:rsid w:val="00EF3869"/>
    <w:rsid w:val="00EF3950"/>
    <w:rsid w:val="00EF3A43"/>
    <w:rsid w:val="00EF3B44"/>
    <w:rsid w:val="00EF3C92"/>
    <w:rsid w:val="00EF3D5A"/>
    <w:rsid w:val="00EF3D5C"/>
    <w:rsid w:val="00EF3E06"/>
    <w:rsid w:val="00EF3EF0"/>
    <w:rsid w:val="00EF3FAC"/>
    <w:rsid w:val="00EF4075"/>
    <w:rsid w:val="00EF4216"/>
    <w:rsid w:val="00EF42EF"/>
    <w:rsid w:val="00EF4620"/>
    <w:rsid w:val="00EF47BF"/>
    <w:rsid w:val="00EF4A0F"/>
    <w:rsid w:val="00EF4B9C"/>
    <w:rsid w:val="00EF4E43"/>
    <w:rsid w:val="00EF4F00"/>
    <w:rsid w:val="00EF4F2D"/>
    <w:rsid w:val="00EF4FF3"/>
    <w:rsid w:val="00EF5182"/>
    <w:rsid w:val="00EF521F"/>
    <w:rsid w:val="00EF53A6"/>
    <w:rsid w:val="00EF5941"/>
    <w:rsid w:val="00EF5B1B"/>
    <w:rsid w:val="00EF5B6A"/>
    <w:rsid w:val="00EF5D59"/>
    <w:rsid w:val="00EF5E85"/>
    <w:rsid w:val="00EF5F30"/>
    <w:rsid w:val="00EF60A3"/>
    <w:rsid w:val="00EF60D1"/>
    <w:rsid w:val="00EF619B"/>
    <w:rsid w:val="00EF6782"/>
    <w:rsid w:val="00EF681B"/>
    <w:rsid w:val="00EF6C76"/>
    <w:rsid w:val="00EF6E6B"/>
    <w:rsid w:val="00EF6F1E"/>
    <w:rsid w:val="00EF6FDA"/>
    <w:rsid w:val="00EF6FFA"/>
    <w:rsid w:val="00EF70A9"/>
    <w:rsid w:val="00EF7351"/>
    <w:rsid w:val="00EF79B5"/>
    <w:rsid w:val="00EF7A3A"/>
    <w:rsid w:val="00EF7A49"/>
    <w:rsid w:val="00EF7ADC"/>
    <w:rsid w:val="00EF7B1F"/>
    <w:rsid w:val="00EF7B6F"/>
    <w:rsid w:val="00EF7C9F"/>
    <w:rsid w:val="00EF7D85"/>
    <w:rsid w:val="00EF7E28"/>
    <w:rsid w:val="00F001B3"/>
    <w:rsid w:val="00F001BA"/>
    <w:rsid w:val="00F001DF"/>
    <w:rsid w:val="00F0049A"/>
    <w:rsid w:val="00F00721"/>
    <w:rsid w:val="00F007DB"/>
    <w:rsid w:val="00F0099B"/>
    <w:rsid w:val="00F00C51"/>
    <w:rsid w:val="00F00CA1"/>
    <w:rsid w:val="00F00CFB"/>
    <w:rsid w:val="00F00F31"/>
    <w:rsid w:val="00F00F80"/>
    <w:rsid w:val="00F00FA7"/>
    <w:rsid w:val="00F01042"/>
    <w:rsid w:val="00F011EA"/>
    <w:rsid w:val="00F0137F"/>
    <w:rsid w:val="00F013E2"/>
    <w:rsid w:val="00F0147F"/>
    <w:rsid w:val="00F0165D"/>
    <w:rsid w:val="00F016D7"/>
    <w:rsid w:val="00F01833"/>
    <w:rsid w:val="00F0185D"/>
    <w:rsid w:val="00F018C1"/>
    <w:rsid w:val="00F01BFB"/>
    <w:rsid w:val="00F01C79"/>
    <w:rsid w:val="00F01D08"/>
    <w:rsid w:val="00F01E55"/>
    <w:rsid w:val="00F01E61"/>
    <w:rsid w:val="00F01EB0"/>
    <w:rsid w:val="00F01F8D"/>
    <w:rsid w:val="00F021B8"/>
    <w:rsid w:val="00F021ED"/>
    <w:rsid w:val="00F02333"/>
    <w:rsid w:val="00F0236F"/>
    <w:rsid w:val="00F02421"/>
    <w:rsid w:val="00F0256A"/>
    <w:rsid w:val="00F029AA"/>
    <w:rsid w:val="00F02A1D"/>
    <w:rsid w:val="00F02A57"/>
    <w:rsid w:val="00F02AD0"/>
    <w:rsid w:val="00F02CA9"/>
    <w:rsid w:val="00F02D0A"/>
    <w:rsid w:val="00F02EA2"/>
    <w:rsid w:val="00F03063"/>
    <w:rsid w:val="00F031D5"/>
    <w:rsid w:val="00F0332C"/>
    <w:rsid w:val="00F0333E"/>
    <w:rsid w:val="00F03376"/>
    <w:rsid w:val="00F037FF"/>
    <w:rsid w:val="00F0393D"/>
    <w:rsid w:val="00F03A1A"/>
    <w:rsid w:val="00F03A7B"/>
    <w:rsid w:val="00F03BC8"/>
    <w:rsid w:val="00F03BD9"/>
    <w:rsid w:val="00F03C9F"/>
    <w:rsid w:val="00F03CBE"/>
    <w:rsid w:val="00F03CD9"/>
    <w:rsid w:val="00F03D1A"/>
    <w:rsid w:val="00F03D80"/>
    <w:rsid w:val="00F03FED"/>
    <w:rsid w:val="00F0403C"/>
    <w:rsid w:val="00F04058"/>
    <w:rsid w:val="00F04080"/>
    <w:rsid w:val="00F040C7"/>
    <w:rsid w:val="00F042E6"/>
    <w:rsid w:val="00F04346"/>
    <w:rsid w:val="00F043C1"/>
    <w:rsid w:val="00F045A8"/>
    <w:rsid w:val="00F0470C"/>
    <w:rsid w:val="00F04A60"/>
    <w:rsid w:val="00F04B65"/>
    <w:rsid w:val="00F04B92"/>
    <w:rsid w:val="00F04F11"/>
    <w:rsid w:val="00F05191"/>
    <w:rsid w:val="00F05222"/>
    <w:rsid w:val="00F0528F"/>
    <w:rsid w:val="00F0541A"/>
    <w:rsid w:val="00F056BA"/>
    <w:rsid w:val="00F0576D"/>
    <w:rsid w:val="00F05887"/>
    <w:rsid w:val="00F05888"/>
    <w:rsid w:val="00F05E20"/>
    <w:rsid w:val="00F05E84"/>
    <w:rsid w:val="00F05FF9"/>
    <w:rsid w:val="00F063F0"/>
    <w:rsid w:val="00F0662B"/>
    <w:rsid w:val="00F066E2"/>
    <w:rsid w:val="00F067BA"/>
    <w:rsid w:val="00F067DF"/>
    <w:rsid w:val="00F068A8"/>
    <w:rsid w:val="00F0694B"/>
    <w:rsid w:val="00F069F9"/>
    <w:rsid w:val="00F06E8B"/>
    <w:rsid w:val="00F06EAD"/>
    <w:rsid w:val="00F06FA1"/>
    <w:rsid w:val="00F06FB9"/>
    <w:rsid w:val="00F06FDE"/>
    <w:rsid w:val="00F07152"/>
    <w:rsid w:val="00F07264"/>
    <w:rsid w:val="00F07565"/>
    <w:rsid w:val="00F07594"/>
    <w:rsid w:val="00F076CF"/>
    <w:rsid w:val="00F07817"/>
    <w:rsid w:val="00F07841"/>
    <w:rsid w:val="00F078C9"/>
    <w:rsid w:val="00F078FD"/>
    <w:rsid w:val="00F07AB5"/>
    <w:rsid w:val="00F07B18"/>
    <w:rsid w:val="00F07D0C"/>
    <w:rsid w:val="00F07D7F"/>
    <w:rsid w:val="00F07ED7"/>
    <w:rsid w:val="00F07F5C"/>
    <w:rsid w:val="00F07F86"/>
    <w:rsid w:val="00F1014D"/>
    <w:rsid w:val="00F10252"/>
    <w:rsid w:val="00F103D6"/>
    <w:rsid w:val="00F1040F"/>
    <w:rsid w:val="00F104F4"/>
    <w:rsid w:val="00F10550"/>
    <w:rsid w:val="00F10668"/>
    <w:rsid w:val="00F109D6"/>
    <w:rsid w:val="00F10A2D"/>
    <w:rsid w:val="00F10ABA"/>
    <w:rsid w:val="00F10B0C"/>
    <w:rsid w:val="00F10B5C"/>
    <w:rsid w:val="00F10C0C"/>
    <w:rsid w:val="00F10E65"/>
    <w:rsid w:val="00F10F55"/>
    <w:rsid w:val="00F10FF7"/>
    <w:rsid w:val="00F110E3"/>
    <w:rsid w:val="00F11291"/>
    <w:rsid w:val="00F113F0"/>
    <w:rsid w:val="00F11585"/>
    <w:rsid w:val="00F115A6"/>
    <w:rsid w:val="00F118A1"/>
    <w:rsid w:val="00F118AD"/>
    <w:rsid w:val="00F11999"/>
    <w:rsid w:val="00F119FC"/>
    <w:rsid w:val="00F11CA7"/>
    <w:rsid w:val="00F11F37"/>
    <w:rsid w:val="00F121FF"/>
    <w:rsid w:val="00F1231A"/>
    <w:rsid w:val="00F123BC"/>
    <w:rsid w:val="00F1282B"/>
    <w:rsid w:val="00F1282D"/>
    <w:rsid w:val="00F12A7A"/>
    <w:rsid w:val="00F12BBC"/>
    <w:rsid w:val="00F12BCE"/>
    <w:rsid w:val="00F12BEF"/>
    <w:rsid w:val="00F12C41"/>
    <w:rsid w:val="00F12C53"/>
    <w:rsid w:val="00F12F21"/>
    <w:rsid w:val="00F1303E"/>
    <w:rsid w:val="00F130A6"/>
    <w:rsid w:val="00F1325A"/>
    <w:rsid w:val="00F13293"/>
    <w:rsid w:val="00F133A3"/>
    <w:rsid w:val="00F133B5"/>
    <w:rsid w:val="00F133C2"/>
    <w:rsid w:val="00F13432"/>
    <w:rsid w:val="00F13496"/>
    <w:rsid w:val="00F13810"/>
    <w:rsid w:val="00F139B7"/>
    <w:rsid w:val="00F13B4A"/>
    <w:rsid w:val="00F13CFE"/>
    <w:rsid w:val="00F141C7"/>
    <w:rsid w:val="00F1452B"/>
    <w:rsid w:val="00F14595"/>
    <w:rsid w:val="00F145BF"/>
    <w:rsid w:val="00F1462B"/>
    <w:rsid w:val="00F146A2"/>
    <w:rsid w:val="00F14759"/>
    <w:rsid w:val="00F14847"/>
    <w:rsid w:val="00F149F3"/>
    <w:rsid w:val="00F14A80"/>
    <w:rsid w:val="00F14ED3"/>
    <w:rsid w:val="00F14FCE"/>
    <w:rsid w:val="00F1510F"/>
    <w:rsid w:val="00F15434"/>
    <w:rsid w:val="00F15709"/>
    <w:rsid w:val="00F15885"/>
    <w:rsid w:val="00F15902"/>
    <w:rsid w:val="00F15915"/>
    <w:rsid w:val="00F15B1A"/>
    <w:rsid w:val="00F15DFA"/>
    <w:rsid w:val="00F15FB7"/>
    <w:rsid w:val="00F15FF3"/>
    <w:rsid w:val="00F162C6"/>
    <w:rsid w:val="00F16516"/>
    <w:rsid w:val="00F16729"/>
    <w:rsid w:val="00F16988"/>
    <w:rsid w:val="00F1698B"/>
    <w:rsid w:val="00F16AFF"/>
    <w:rsid w:val="00F16CDB"/>
    <w:rsid w:val="00F16D30"/>
    <w:rsid w:val="00F16DC2"/>
    <w:rsid w:val="00F16FD1"/>
    <w:rsid w:val="00F173E9"/>
    <w:rsid w:val="00F1743F"/>
    <w:rsid w:val="00F17707"/>
    <w:rsid w:val="00F178AE"/>
    <w:rsid w:val="00F1791B"/>
    <w:rsid w:val="00F17985"/>
    <w:rsid w:val="00F17E1F"/>
    <w:rsid w:val="00F2046B"/>
    <w:rsid w:val="00F20648"/>
    <w:rsid w:val="00F2098D"/>
    <w:rsid w:val="00F20C72"/>
    <w:rsid w:val="00F20F34"/>
    <w:rsid w:val="00F2126D"/>
    <w:rsid w:val="00F21344"/>
    <w:rsid w:val="00F21BE0"/>
    <w:rsid w:val="00F21C99"/>
    <w:rsid w:val="00F21D7C"/>
    <w:rsid w:val="00F21F4A"/>
    <w:rsid w:val="00F21FC8"/>
    <w:rsid w:val="00F222A0"/>
    <w:rsid w:val="00F222B0"/>
    <w:rsid w:val="00F22409"/>
    <w:rsid w:val="00F22470"/>
    <w:rsid w:val="00F22676"/>
    <w:rsid w:val="00F226C5"/>
    <w:rsid w:val="00F22C4F"/>
    <w:rsid w:val="00F23054"/>
    <w:rsid w:val="00F2350A"/>
    <w:rsid w:val="00F235D0"/>
    <w:rsid w:val="00F236D6"/>
    <w:rsid w:val="00F2389A"/>
    <w:rsid w:val="00F239B3"/>
    <w:rsid w:val="00F23C95"/>
    <w:rsid w:val="00F24064"/>
    <w:rsid w:val="00F240DD"/>
    <w:rsid w:val="00F2415E"/>
    <w:rsid w:val="00F2432F"/>
    <w:rsid w:val="00F244F3"/>
    <w:rsid w:val="00F2461B"/>
    <w:rsid w:val="00F24849"/>
    <w:rsid w:val="00F24A88"/>
    <w:rsid w:val="00F24BBB"/>
    <w:rsid w:val="00F24C58"/>
    <w:rsid w:val="00F2501F"/>
    <w:rsid w:val="00F251FF"/>
    <w:rsid w:val="00F252ED"/>
    <w:rsid w:val="00F25370"/>
    <w:rsid w:val="00F25A35"/>
    <w:rsid w:val="00F25B07"/>
    <w:rsid w:val="00F25BB9"/>
    <w:rsid w:val="00F25C29"/>
    <w:rsid w:val="00F25CE3"/>
    <w:rsid w:val="00F25DED"/>
    <w:rsid w:val="00F26064"/>
    <w:rsid w:val="00F261DF"/>
    <w:rsid w:val="00F262BB"/>
    <w:rsid w:val="00F263C3"/>
    <w:rsid w:val="00F26578"/>
    <w:rsid w:val="00F26814"/>
    <w:rsid w:val="00F26930"/>
    <w:rsid w:val="00F26987"/>
    <w:rsid w:val="00F26AE1"/>
    <w:rsid w:val="00F26B74"/>
    <w:rsid w:val="00F26D05"/>
    <w:rsid w:val="00F26DB7"/>
    <w:rsid w:val="00F26F4F"/>
    <w:rsid w:val="00F270AC"/>
    <w:rsid w:val="00F27130"/>
    <w:rsid w:val="00F27177"/>
    <w:rsid w:val="00F273B7"/>
    <w:rsid w:val="00F273DE"/>
    <w:rsid w:val="00F27522"/>
    <w:rsid w:val="00F27775"/>
    <w:rsid w:val="00F279C7"/>
    <w:rsid w:val="00F27A82"/>
    <w:rsid w:val="00F27CE1"/>
    <w:rsid w:val="00F27D14"/>
    <w:rsid w:val="00F27E58"/>
    <w:rsid w:val="00F27ED9"/>
    <w:rsid w:val="00F30000"/>
    <w:rsid w:val="00F3004E"/>
    <w:rsid w:val="00F300A4"/>
    <w:rsid w:val="00F30132"/>
    <w:rsid w:val="00F3055F"/>
    <w:rsid w:val="00F30820"/>
    <w:rsid w:val="00F30892"/>
    <w:rsid w:val="00F309F3"/>
    <w:rsid w:val="00F30A31"/>
    <w:rsid w:val="00F30B48"/>
    <w:rsid w:val="00F30BEE"/>
    <w:rsid w:val="00F30C6F"/>
    <w:rsid w:val="00F31073"/>
    <w:rsid w:val="00F31245"/>
    <w:rsid w:val="00F31506"/>
    <w:rsid w:val="00F316E2"/>
    <w:rsid w:val="00F31926"/>
    <w:rsid w:val="00F31CCB"/>
    <w:rsid w:val="00F31D17"/>
    <w:rsid w:val="00F31E8F"/>
    <w:rsid w:val="00F31F00"/>
    <w:rsid w:val="00F31F8D"/>
    <w:rsid w:val="00F32711"/>
    <w:rsid w:val="00F32B52"/>
    <w:rsid w:val="00F32D9B"/>
    <w:rsid w:val="00F33582"/>
    <w:rsid w:val="00F33619"/>
    <w:rsid w:val="00F33625"/>
    <w:rsid w:val="00F3366E"/>
    <w:rsid w:val="00F337C9"/>
    <w:rsid w:val="00F338D8"/>
    <w:rsid w:val="00F33D26"/>
    <w:rsid w:val="00F33E00"/>
    <w:rsid w:val="00F33F8C"/>
    <w:rsid w:val="00F3403D"/>
    <w:rsid w:val="00F340B7"/>
    <w:rsid w:val="00F34193"/>
    <w:rsid w:val="00F343B1"/>
    <w:rsid w:val="00F3463A"/>
    <w:rsid w:val="00F348CF"/>
    <w:rsid w:val="00F3493A"/>
    <w:rsid w:val="00F34980"/>
    <w:rsid w:val="00F34AF1"/>
    <w:rsid w:val="00F34C20"/>
    <w:rsid w:val="00F34D89"/>
    <w:rsid w:val="00F34F14"/>
    <w:rsid w:val="00F34F4F"/>
    <w:rsid w:val="00F358CE"/>
    <w:rsid w:val="00F35B95"/>
    <w:rsid w:val="00F35BC6"/>
    <w:rsid w:val="00F35CA4"/>
    <w:rsid w:val="00F35D09"/>
    <w:rsid w:val="00F35F97"/>
    <w:rsid w:val="00F35FBD"/>
    <w:rsid w:val="00F3605C"/>
    <w:rsid w:val="00F36465"/>
    <w:rsid w:val="00F367F6"/>
    <w:rsid w:val="00F36884"/>
    <w:rsid w:val="00F3695E"/>
    <w:rsid w:val="00F36CA1"/>
    <w:rsid w:val="00F36CE3"/>
    <w:rsid w:val="00F36D61"/>
    <w:rsid w:val="00F36EED"/>
    <w:rsid w:val="00F36F62"/>
    <w:rsid w:val="00F36FA1"/>
    <w:rsid w:val="00F37298"/>
    <w:rsid w:val="00F37304"/>
    <w:rsid w:val="00F374D2"/>
    <w:rsid w:val="00F378F2"/>
    <w:rsid w:val="00F3790A"/>
    <w:rsid w:val="00F37B99"/>
    <w:rsid w:val="00F37B9A"/>
    <w:rsid w:val="00F37CC0"/>
    <w:rsid w:val="00F37DBC"/>
    <w:rsid w:val="00F37E45"/>
    <w:rsid w:val="00F37FFD"/>
    <w:rsid w:val="00F400C7"/>
    <w:rsid w:val="00F40175"/>
    <w:rsid w:val="00F403DB"/>
    <w:rsid w:val="00F404B0"/>
    <w:rsid w:val="00F40734"/>
    <w:rsid w:val="00F4078A"/>
    <w:rsid w:val="00F4078C"/>
    <w:rsid w:val="00F407CA"/>
    <w:rsid w:val="00F40A39"/>
    <w:rsid w:val="00F40ACB"/>
    <w:rsid w:val="00F40B00"/>
    <w:rsid w:val="00F40C04"/>
    <w:rsid w:val="00F40C5C"/>
    <w:rsid w:val="00F40CD1"/>
    <w:rsid w:val="00F41083"/>
    <w:rsid w:val="00F410A4"/>
    <w:rsid w:val="00F4127A"/>
    <w:rsid w:val="00F41525"/>
    <w:rsid w:val="00F416A8"/>
    <w:rsid w:val="00F41729"/>
    <w:rsid w:val="00F4182C"/>
    <w:rsid w:val="00F418EA"/>
    <w:rsid w:val="00F418F1"/>
    <w:rsid w:val="00F41997"/>
    <w:rsid w:val="00F41E76"/>
    <w:rsid w:val="00F41EF8"/>
    <w:rsid w:val="00F42023"/>
    <w:rsid w:val="00F422CE"/>
    <w:rsid w:val="00F4247A"/>
    <w:rsid w:val="00F428D2"/>
    <w:rsid w:val="00F4297A"/>
    <w:rsid w:val="00F42B6D"/>
    <w:rsid w:val="00F42C89"/>
    <w:rsid w:val="00F42CE4"/>
    <w:rsid w:val="00F42E71"/>
    <w:rsid w:val="00F42F7D"/>
    <w:rsid w:val="00F4307C"/>
    <w:rsid w:val="00F4319B"/>
    <w:rsid w:val="00F432AC"/>
    <w:rsid w:val="00F432FA"/>
    <w:rsid w:val="00F435CD"/>
    <w:rsid w:val="00F4382E"/>
    <w:rsid w:val="00F4389B"/>
    <w:rsid w:val="00F438B7"/>
    <w:rsid w:val="00F43944"/>
    <w:rsid w:val="00F43B13"/>
    <w:rsid w:val="00F43BBC"/>
    <w:rsid w:val="00F43C96"/>
    <w:rsid w:val="00F44172"/>
    <w:rsid w:val="00F442C8"/>
    <w:rsid w:val="00F44391"/>
    <w:rsid w:val="00F44502"/>
    <w:rsid w:val="00F445DA"/>
    <w:rsid w:val="00F448DC"/>
    <w:rsid w:val="00F44B03"/>
    <w:rsid w:val="00F44B58"/>
    <w:rsid w:val="00F44C39"/>
    <w:rsid w:val="00F4501E"/>
    <w:rsid w:val="00F451C6"/>
    <w:rsid w:val="00F45413"/>
    <w:rsid w:val="00F45456"/>
    <w:rsid w:val="00F455FC"/>
    <w:rsid w:val="00F4568A"/>
    <w:rsid w:val="00F4574A"/>
    <w:rsid w:val="00F457A8"/>
    <w:rsid w:val="00F45DA3"/>
    <w:rsid w:val="00F46075"/>
    <w:rsid w:val="00F4615A"/>
    <w:rsid w:val="00F46171"/>
    <w:rsid w:val="00F4635F"/>
    <w:rsid w:val="00F463DC"/>
    <w:rsid w:val="00F46453"/>
    <w:rsid w:val="00F46461"/>
    <w:rsid w:val="00F46583"/>
    <w:rsid w:val="00F465C9"/>
    <w:rsid w:val="00F46726"/>
    <w:rsid w:val="00F46894"/>
    <w:rsid w:val="00F468A8"/>
    <w:rsid w:val="00F4693A"/>
    <w:rsid w:val="00F46A94"/>
    <w:rsid w:val="00F46B6F"/>
    <w:rsid w:val="00F46C41"/>
    <w:rsid w:val="00F46CF1"/>
    <w:rsid w:val="00F46D19"/>
    <w:rsid w:val="00F46E14"/>
    <w:rsid w:val="00F46E23"/>
    <w:rsid w:val="00F46EEB"/>
    <w:rsid w:val="00F46F72"/>
    <w:rsid w:val="00F47004"/>
    <w:rsid w:val="00F47164"/>
    <w:rsid w:val="00F47175"/>
    <w:rsid w:val="00F471ED"/>
    <w:rsid w:val="00F472C5"/>
    <w:rsid w:val="00F475E7"/>
    <w:rsid w:val="00F47656"/>
    <w:rsid w:val="00F477E5"/>
    <w:rsid w:val="00F4793F"/>
    <w:rsid w:val="00F47AE4"/>
    <w:rsid w:val="00F47AE9"/>
    <w:rsid w:val="00F5009B"/>
    <w:rsid w:val="00F50200"/>
    <w:rsid w:val="00F502FA"/>
    <w:rsid w:val="00F5035C"/>
    <w:rsid w:val="00F503C7"/>
    <w:rsid w:val="00F5059C"/>
    <w:rsid w:val="00F5089D"/>
    <w:rsid w:val="00F508B7"/>
    <w:rsid w:val="00F50905"/>
    <w:rsid w:val="00F50926"/>
    <w:rsid w:val="00F50AB6"/>
    <w:rsid w:val="00F50AEA"/>
    <w:rsid w:val="00F50B53"/>
    <w:rsid w:val="00F50B5A"/>
    <w:rsid w:val="00F50C78"/>
    <w:rsid w:val="00F50C8B"/>
    <w:rsid w:val="00F50EC0"/>
    <w:rsid w:val="00F5100B"/>
    <w:rsid w:val="00F5111C"/>
    <w:rsid w:val="00F511A0"/>
    <w:rsid w:val="00F51776"/>
    <w:rsid w:val="00F518A2"/>
    <w:rsid w:val="00F51903"/>
    <w:rsid w:val="00F51F57"/>
    <w:rsid w:val="00F52097"/>
    <w:rsid w:val="00F520B6"/>
    <w:rsid w:val="00F5215E"/>
    <w:rsid w:val="00F52194"/>
    <w:rsid w:val="00F52301"/>
    <w:rsid w:val="00F524E1"/>
    <w:rsid w:val="00F525A3"/>
    <w:rsid w:val="00F525B5"/>
    <w:rsid w:val="00F5271D"/>
    <w:rsid w:val="00F529B7"/>
    <w:rsid w:val="00F529D4"/>
    <w:rsid w:val="00F52B6A"/>
    <w:rsid w:val="00F52BF8"/>
    <w:rsid w:val="00F52CD6"/>
    <w:rsid w:val="00F52D6A"/>
    <w:rsid w:val="00F5324D"/>
    <w:rsid w:val="00F532C1"/>
    <w:rsid w:val="00F534BE"/>
    <w:rsid w:val="00F53821"/>
    <w:rsid w:val="00F539F0"/>
    <w:rsid w:val="00F53A79"/>
    <w:rsid w:val="00F53B9D"/>
    <w:rsid w:val="00F53BB5"/>
    <w:rsid w:val="00F53ECB"/>
    <w:rsid w:val="00F53F23"/>
    <w:rsid w:val="00F540DE"/>
    <w:rsid w:val="00F543D3"/>
    <w:rsid w:val="00F54497"/>
    <w:rsid w:val="00F545F1"/>
    <w:rsid w:val="00F54711"/>
    <w:rsid w:val="00F5480D"/>
    <w:rsid w:val="00F54883"/>
    <w:rsid w:val="00F5489D"/>
    <w:rsid w:val="00F549CC"/>
    <w:rsid w:val="00F54BB1"/>
    <w:rsid w:val="00F54BE1"/>
    <w:rsid w:val="00F54D6C"/>
    <w:rsid w:val="00F54F39"/>
    <w:rsid w:val="00F55129"/>
    <w:rsid w:val="00F5546A"/>
    <w:rsid w:val="00F55483"/>
    <w:rsid w:val="00F554B4"/>
    <w:rsid w:val="00F55509"/>
    <w:rsid w:val="00F555C9"/>
    <w:rsid w:val="00F55722"/>
    <w:rsid w:val="00F557F6"/>
    <w:rsid w:val="00F55808"/>
    <w:rsid w:val="00F55849"/>
    <w:rsid w:val="00F55889"/>
    <w:rsid w:val="00F55BC9"/>
    <w:rsid w:val="00F55C90"/>
    <w:rsid w:val="00F55CD1"/>
    <w:rsid w:val="00F5606B"/>
    <w:rsid w:val="00F5613A"/>
    <w:rsid w:val="00F56271"/>
    <w:rsid w:val="00F56513"/>
    <w:rsid w:val="00F5665E"/>
    <w:rsid w:val="00F56A61"/>
    <w:rsid w:val="00F56C70"/>
    <w:rsid w:val="00F56CC1"/>
    <w:rsid w:val="00F56CC5"/>
    <w:rsid w:val="00F57054"/>
    <w:rsid w:val="00F57219"/>
    <w:rsid w:val="00F5744B"/>
    <w:rsid w:val="00F57656"/>
    <w:rsid w:val="00F577BF"/>
    <w:rsid w:val="00F57870"/>
    <w:rsid w:val="00F578E1"/>
    <w:rsid w:val="00F57A17"/>
    <w:rsid w:val="00F57A83"/>
    <w:rsid w:val="00F57CDF"/>
    <w:rsid w:val="00F57DBB"/>
    <w:rsid w:val="00F57E6E"/>
    <w:rsid w:val="00F57F98"/>
    <w:rsid w:val="00F57FE1"/>
    <w:rsid w:val="00F60180"/>
    <w:rsid w:val="00F602A0"/>
    <w:rsid w:val="00F60305"/>
    <w:rsid w:val="00F6040E"/>
    <w:rsid w:val="00F60748"/>
    <w:rsid w:val="00F607A7"/>
    <w:rsid w:val="00F6084C"/>
    <w:rsid w:val="00F609EA"/>
    <w:rsid w:val="00F610B3"/>
    <w:rsid w:val="00F6110A"/>
    <w:rsid w:val="00F61114"/>
    <w:rsid w:val="00F616D4"/>
    <w:rsid w:val="00F617DB"/>
    <w:rsid w:val="00F617FA"/>
    <w:rsid w:val="00F61810"/>
    <w:rsid w:val="00F6189F"/>
    <w:rsid w:val="00F61D02"/>
    <w:rsid w:val="00F6236B"/>
    <w:rsid w:val="00F62405"/>
    <w:rsid w:val="00F624D4"/>
    <w:rsid w:val="00F6256E"/>
    <w:rsid w:val="00F62766"/>
    <w:rsid w:val="00F62F68"/>
    <w:rsid w:val="00F63139"/>
    <w:rsid w:val="00F632B8"/>
    <w:rsid w:val="00F633F1"/>
    <w:rsid w:val="00F63452"/>
    <w:rsid w:val="00F63455"/>
    <w:rsid w:val="00F63475"/>
    <w:rsid w:val="00F634E0"/>
    <w:rsid w:val="00F637A6"/>
    <w:rsid w:val="00F637A7"/>
    <w:rsid w:val="00F638BB"/>
    <w:rsid w:val="00F63908"/>
    <w:rsid w:val="00F63981"/>
    <w:rsid w:val="00F63A21"/>
    <w:rsid w:val="00F63C76"/>
    <w:rsid w:val="00F63CC3"/>
    <w:rsid w:val="00F63EB1"/>
    <w:rsid w:val="00F63FFE"/>
    <w:rsid w:val="00F6408B"/>
    <w:rsid w:val="00F64135"/>
    <w:rsid w:val="00F641FF"/>
    <w:rsid w:val="00F64502"/>
    <w:rsid w:val="00F647B0"/>
    <w:rsid w:val="00F64870"/>
    <w:rsid w:val="00F64876"/>
    <w:rsid w:val="00F64A05"/>
    <w:rsid w:val="00F64A7D"/>
    <w:rsid w:val="00F64BA8"/>
    <w:rsid w:val="00F64C73"/>
    <w:rsid w:val="00F64EEE"/>
    <w:rsid w:val="00F64F88"/>
    <w:rsid w:val="00F64FD0"/>
    <w:rsid w:val="00F65014"/>
    <w:rsid w:val="00F65065"/>
    <w:rsid w:val="00F65082"/>
    <w:rsid w:val="00F65191"/>
    <w:rsid w:val="00F651CB"/>
    <w:rsid w:val="00F65566"/>
    <w:rsid w:val="00F65A8A"/>
    <w:rsid w:val="00F65B02"/>
    <w:rsid w:val="00F65DB2"/>
    <w:rsid w:val="00F65F15"/>
    <w:rsid w:val="00F65FD3"/>
    <w:rsid w:val="00F66033"/>
    <w:rsid w:val="00F66135"/>
    <w:rsid w:val="00F661F7"/>
    <w:rsid w:val="00F66245"/>
    <w:rsid w:val="00F6637A"/>
    <w:rsid w:val="00F664AD"/>
    <w:rsid w:val="00F66549"/>
    <w:rsid w:val="00F6673E"/>
    <w:rsid w:val="00F667FB"/>
    <w:rsid w:val="00F66D6A"/>
    <w:rsid w:val="00F66DC1"/>
    <w:rsid w:val="00F66E20"/>
    <w:rsid w:val="00F66E96"/>
    <w:rsid w:val="00F67142"/>
    <w:rsid w:val="00F67201"/>
    <w:rsid w:val="00F67336"/>
    <w:rsid w:val="00F674FA"/>
    <w:rsid w:val="00F6779B"/>
    <w:rsid w:val="00F678DE"/>
    <w:rsid w:val="00F67BDC"/>
    <w:rsid w:val="00F67C8D"/>
    <w:rsid w:val="00F67D05"/>
    <w:rsid w:val="00F67D4D"/>
    <w:rsid w:val="00F67E07"/>
    <w:rsid w:val="00F700AC"/>
    <w:rsid w:val="00F70153"/>
    <w:rsid w:val="00F704AF"/>
    <w:rsid w:val="00F70543"/>
    <w:rsid w:val="00F706BB"/>
    <w:rsid w:val="00F7073B"/>
    <w:rsid w:val="00F7086E"/>
    <w:rsid w:val="00F709F5"/>
    <w:rsid w:val="00F70A5B"/>
    <w:rsid w:val="00F70AB9"/>
    <w:rsid w:val="00F70B55"/>
    <w:rsid w:val="00F70C63"/>
    <w:rsid w:val="00F70CBC"/>
    <w:rsid w:val="00F70CD4"/>
    <w:rsid w:val="00F70CF0"/>
    <w:rsid w:val="00F70D11"/>
    <w:rsid w:val="00F70F9B"/>
    <w:rsid w:val="00F7111B"/>
    <w:rsid w:val="00F71490"/>
    <w:rsid w:val="00F7164D"/>
    <w:rsid w:val="00F717E4"/>
    <w:rsid w:val="00F719FC"/>
    <w:rsid w:val="00F71A59"/>
    <w:rsid w:val="00F71D2B"/>
    <w:rsid w:val="00F71DCA"/>
    <w:rsid w:val="00F71DEC"/>
    <w:rsid w:val="00F720BD"/>
    <w:rsid w:val="00F72142"/>
    <w:rsid w:val="00F722C1"/>
    <w:rsid w:val="00F7249B"/>
    <w:rsid w:val="00F724E8"/>
    <w:rsid w:val="00F724F7"/>
    <w:rsid w:val="00F72543"/>
    <w:rsid w:val="00F7274F"/>
    <w:rsid w:val="00F727E7"/>
    <w:rsid w:val="00F72D86"/>
    <w:rsid w:val="00F72E45"/>
    <w:rsid w:val="00F72E5D"/>
    <w:rsid w:val="00F72E5F"/>
    <w:rsid w:val="00F730BC"/>
    <w:rsid w:val="00F7323E"/>
    <w:rsid w:val="00F7325B"/>
    <w:rsid w:val="00F733A2"/>
    <w:rsid w:val="00F735CB"/>
    <w:rsid w:val="00F73657"/>
    <w:rsid w:val="00F7392E"/>
    <w:rsid w:val="00F73B7D"/>
    <w:rsid w:val="00F73BD2"/>
    <w:rsid w:val="00F73CE0"/>
    <w:rsid w:val="00F73D25"/>
    <w:rsid w:val="00F7434E"/>
    <w:rsid w:val="00F743BE"/>
    <w:rsid w:val="00F743D0"/>
    <w:rsid w:val="00F7448B"/>
    <w:rsid w:val="00F744C4"/>
    <w:rsid w:val="00F74802"/>
    <w:rsid w:val="00F74956"/>
    <w:rsid w:val="00F74C72"/>
    <w:rsid w:val="00F74E3A"/>
    <w:rsid w:val="00F74F00"/>
    <w:rsid w:val="00F74F01"/>
    <w:rsid w:val="00F74FDE"/>
    <w:rsid w:val="00F75062"/>
    <w:rsid w:val="00F7520A"/>
    <w:rsid w:val="00F75462"/>
    <w:rsid w:val="00F75500"/>
    <w:rsid w:val="00F7562A"/>
    <w:rsid w:val="00F7577F"/>
    <w:rsid w:val="00F7579C"/>
    <w:rsid w:val="00F75D16"/>
    <w:rsid w:val="00F75D5F"/>
    <w:rsid w:val="00F75E20"/>
    <w:rsid w:val="00F75E8C"/>
    <w:rsid w:val="00F75F26"/>
    <w:rsid w:val="00F761C9"/>
    <w:rsid w:val="00F762AB"/>
    <w:rsid w:val="00F76591"/>
    <w:rsid w:val="00F7662A"/>
    <w:rsid w:val="00F76665"/>
    <w:rsid w:val="00F767A3"/>
    <w:rsid w:val="00F76812"/>
    <w:rsid w:val="00F768CC"/>
    <w:rsid w:val="00F768F6"/>
    <w:rsid w:val="00F76901"/>
    <w:rsid w:val="00F76A01"/>
    <w:rsid w:val="00F76B88"/>
    <w:rsid w:val="00F76DB1"/>
    <w:rsid w:val="00F76E77"/>
    <w:rsid w:val="00F77011"/>
    <w:rsid w:val="00F77243"/>
    <w:rsid w:val="00F774FF"/>
    <w:rsid w:val="00F7761D"/>
    <w:rsid w:val="00F777A4"/>
    <w:rsid w:val="00F779F3"/>
    <w:rsid w:val="00F77AD1"/>
    <w:rsid w:val="00F77ADC"/>
    <w:rsid w:val="00F77C04"/>
    <w:rsid w:val="00F77C24"/>
    <w:rsid w:val="00F77D14"/>
    <w:rsid w:val="00F77F97"/>
    <w:rsid w:val="00F80008"/>
    <w:rsid w:val="00F80266"/>
    <w:rsid w:val="00F8057B"/>
    <w:rsid w:val="00F807F7"/>
    <w:rsid w:val="00F80938"/>
    <w:rsid w:val="00F80A9A"/>
    <w:rsid w:val="00F80C1B"/>
    <w:rsid w:val="00F80D56"/>
    <w:rsid w:val="00F80DF5"/>
    <w:rsid w:val="00F81056"/>
    <w:rsid w:val="00F81161"/>
    <w:rsid w:val="00F811D3"/>
    <w:rsid w:val="00F812B6"/>
    <w:rsid w:val="00F812FC"/>
    <w:rsid w:val="00F81302"/>
    <w:rsid w:val="00F816F9"/>
    <w:rsid w:val="00F8193D"/>
    <w:rsid w:val="00F8195D"/>
    <w:rsid w:val="00F81ACA"/>
    <w:rsid w:val="00F81C3A"/>
    <w:rsid w:val="00F81DB1"/>
    <w:rsid w:val="00F81F0C"/>
    <w:rsid w:val="00F820CB"/>
    <w:rsid w:val="00F82327"/>
    <w:rsid w:val="00F82459"/>
    <w:rsid w:val="00F8278D"/>
    <w:rsid w:val="00F82932"/>
    <w:rsid w:val="00F8295A"/>
    <w:rsid w:val="00F82AE4"/>
    <w:rsid w:val="00F82B75"/>
    <w:rsid w:val="00F82BAA"/>
    <w:rsid w:val="00F82BCA"/>
    <w:rsid w:val="00F82D09"/>
    <w:rsid w:val="00F82E3D"/>
    <w:rsid w:val="00F82F07"/>
    <w:rsid w:val="00F83063"/>
    <w:rsid w:val="00F83086"/>
    <w:rsid w:val="00F831E4"/>
    <w:rsid w:val="00F83216"/>
    <w:rsid w:val="00F833E9"/>
    <w:rsid w:val="00F835C8"/>
    <w:rsid w:val="00F83753"/>
    <w:rsid w:val="00F83774"/>
    <w:rsid w:val="00F839BA"/>
    <w:rsid w:val="00F83BFA"/>
    <w:rsid w:val="00F83EB9"/>
    <w:rsid w:val="00F83F74"/>
    <w:rsid w:val="00F83F77"/>
    <w:rsid w:val="00F8407C"/>
    <w:rsid w:val="00F840AE"/>
    <w:rsid w:val="00F841F4"/>
    <w:rsid w:val="00F842C2"/>
    <w:rsid w:val="00F84414"/>
    <w:rsid w:val="00F846BC"/>
    <w:rsid w:val="00F84824"/>
    <w:rsid w:val="00F848B1"/>
    <w:rsid w:val="00F84919"/>
    <w:rsid w:val="00F84BAE"/>
    <w:rsid w:val="00F84DD5"/>
    <w:rsid w:val="00F84E93"/>
    <w:rsid w:val="00F85022"/>
    <w:rsid w:val="00F8526D"/>
    <w:rsid w:val="00F85295"/>
    <w:rsid w:val="00F8540B"/>
    <w:rsid w:val="00F8558B"/>
    <w:rsid w:val="00F855FD"/>
    <w:rsid w:val="00F85840"/>
    <w:rsid w:val="00F86000"/>
    <w:rsid w:val="00F8603E"/>
    <w:rsid w:val="00F86509"/>
    <w:rsid w:val="00F865A1"/>
    <w:rsid w:val="00F865A5"/>
    <w:rsid w:val="00F8686F"/>
    <w:rsid w:val="00F86AA5"/>
    <w:rsid w:val="00F86C2F"/>
    <w:rsid w:val="00F86D3F"/>
    <w:rsid w:val="00F86FFD"/>
    <w:rsid w:val="00F870AB"/>
    <w:rsid w:val="00F87113"/>
    <w:rsid w:val="00F872A5"/>
    <w:rsid w:val="00F875B2"/>
    <w:rsid w:val="00F87602"/>
    <w:rsid w:val="00F87642"/>
    <w:rsid w:val="00F8768C"/>
    <w:rsid w:val="00F87699"/>
    <w:rsid w:val="00F8781D"/>
    <w:rsid w:val="00F87876"/>
    <w:rsid w:val="00F87A0D"/>
    <w:rsid w:val="00F87BAF"/>
    <w:rsid w:val="00F87BD0"/>
    <w:rsid w:val="00F87E53"/>
    <w:rsid w:val="00F87EBC"/>
    <w:rsid w:val="00F9004C"/>
    <w:rsid w:val="00F90257"/>
    <w:rsid w:val="00F90270"/>
    <w:rsid w:val="00F90327"/>
    <w:rsid w:val="00F906B2"/>
    <w:rsid w:val="00F90724"/>
    <w:rsid w:val="00F90775"/>
    <w:rsid w:val="00F9094F"/>
    <w:rsid w:val="00F90B04"/>
    <w:rsid w:val="00F90CB7"/>
    <w:rsid w:val="00F90DA3"/>
    <w:rsid w:val="00F90DF9"/>
    <w:rsid w:val="00F9100D"/>
    <w:rsid w:val="00F91080"/>
    <w:rsid w:val="00F910D5"/>
    <w:rsid w:val="00F911D8"/>
    <w:rsid w:val="00F912BB"/>
    <w:rsid w:val="00F912FC"/>
    <w:rsid w:val="00F91454"/>
    <w:rsid w:val="00F915D5"/>
    <w:rsid w:val="00F91768"/>
    <w:rsid w:val="00F91826"/>
    <w:rsid w:val="00F9182F"/>
    <w:rsid w:val="00F91836"/>
    <w:rsid w:val="00F91879"/>
    <w:rsid w:val="00F918C3"/>
    <w:rsid w:val="00F91A06"/>
    <w:rsid w:val="00F91A8C"/>
    <w:rsid w:val="00F91BD9"/>
    <w:rsid w:val="00F91E8E"/>
    <w:rsid w:val="00F91F3D"/>
    <w:rsid w:val="00F924B0"/>
    <w:rsid w:val="00F92559"/>
    <w:rsid w:val="00F92715"/>
    <w:rsid w:val="00F92840"/>
    <w:rsid w:val="00F92DEE"/>
    <w:rsid w:val="00F92E10"/>
    <w:rsid w:val="00F92E1B"/>
    <w:rsid w:val="00F92E40"/>
    <w:rsid w:val="00F92F32"/>
    <w:rsid w:val="00F9301F"/>
    <w:rsid w:val="00F93296"/>
    <w:rsid w:val="00F93361"/>
    <w:rsid w:val="00F934FD"/>
    <w:rsid w:val="00F935AC"/>
    <w:rsid w:val="00F93762"/>
    <w:rsid w:val="00F938A8"/>
    <w:rsid w:val="00F938C8"/>
    <w:rsid w:val="00F939E1"/>
    <w:rsid w:val="00F93D37"/>
    <w:rsid w:val="00F93E17"/>
    <w:rsid w:val="00F93F24"/>
    <w:rsid w:val="00F94131"/>
    <w:rsid w:val="00F94145"/>
    <w:rsid w:val="00F94189"/>
    <w:rsid w:val="00F9420C"/>
    <w:rsid w:val="00F94308"/>
    <w:rsid w:val="00F94500"/>
    <w:rsid w:val="00F94584"/>
    <w:rsid w:val="00F946BA"/>
    <w:rsid w:val="00F94846"/>
    <w:rsid w:val="00F948C1"/>
    <w:rsid w:val="00F94C42"/>
    <w:rsid w:val="00F94E2E"/>
    <w:rsid w:val="00F94E61"/>
    <w:rsid w:val="00F94FA8"/>
    <w:rsid w:val="00F950C7"/>
    <w:rsid w:val="00F9510D"/>
    <w:rsid w:val="00F952A6"/>
    <w:rsid w:val="00F952BD"/>
    <w:rsid w:val="00F9573D"/>
    <w:rsid w:val="00F957DA"/>
    <w:rsid w:val="00F95853"/>
    <w:rsid w:val="00F959D7"/>
    <w:rsid w:val="00F959FF"/>
    <w:rsid w:val="00F95A66"/>
    <w:rsid w:val="00F95C3F"/>
    <w:rsid w:val="00F95C47"/>
    <w:rsid w:val="00F95C7E"/>
    <w:rsid w:val="00F95DA4"/>
    <w:rsid w:val="00F95E54"/>
    <w:rsid w:val="00F9607C"/>
    <w:rsid w:val="00F960BB"/>
    <w:rsid w:val="00F96321"/>
    <w:rsid w:val="00F9632F"/>
    <w:rsid w:val="00F96415"/>
    <w:rsid w:val="00F964CC"/>
    <w:rsid w:val="00F9650F"/>
    <w:rsid w:val="00F96559"/>
    <w:rsid w:val="00F966B8"/>
    <w:rsid w:val="00F96790"/>
    <w:rsid w:val="00F9681D"/>
    <w:rsid w:val="00F96881"/>
    <w:rsid w:val="00F968DD"/>
    <w:rsid w:val="00F96943"/>
    <w:rsid w:val="00F9696F"/>
    <w:rsid w:val="00F96A7F"/>
    <w:rsid w:val="00F96CDE"/>
    <w:rsid w:val="00F96D31"/>
    <w:rsid w:val="00F96D3C"/>
    <w:rsid w:val="00F96D5B"/>
    <w:rsid w:val="00F96E88"/>
    <w:rsid w:val="00F96EAD"/>
    <w:rsid w:val="00F97003"/>
    <w:rsid w:val="00F9706F"/>
    <w:rsid w:val="00F971C4"/>
    <w:rsid w:val="00F97473"/>
    <w:rsid w:val="00F97776"/>
    <w:rsid w:val="00F97792"/>
    <w:rsid w:val="00F9795D"/>
    <w:rsid w:val="00F97B8B"/>
    <w:rsid w:val="00F97C2C"/>
    <w:rsid w:val="00F97C47"/>
    <w:rsid w:val="00F97E3A"/>
    <w:rsid w:val="00FA00A8"/>
    <w:rsid w:val="00FA023F"/>
    <w:rsid w:val="00FA05DC"/>
    <w:rsid w:val="00FA0755"/>
    <w:rsid w:val="00FA0C79"/>
    <w:rsid w:val="00FA0EEA"/>
    <w:rsid w:val="00FA0F6D"/>
    <w:rsid w:val="00FA0F75"/>
    <w:rsid w:val="00FA0FE4"/>
    <w:rsid w:val="00FA1206"/>
    <w:rsid w:val="00FA1418"/>
    <w:rsid w:val="00FA1775"/>
    <w:rsid w:val="00FA1776"/>
    <w:rsid w:val="00FA1F24"/>
    <w:rsid w:val="00FA1FC4"/>
    <w:rsid w:val="00FA1FF9"/>
    <w:rsid w:val="00FA2369"/>
    <w:rsid w:val="00FA2447"/>
    <w:rsid w:val="00FA2656"/>
    <w:rsid w:val="00FA2753"/>
    <w:rsid w:val="00FA280D"/>
    <w:rsid w:val="00FA2965"/>
    <w:rsid w:val="00FA2F95"/>
    <w:rsid w:val="00FA3104"/>
    <w:rsid w:val="00FA3484"/>
    <w:rsid w:val="00FA3835"/>
    <w:rsid w:val="00FA3B2F"/>
    <w:rsid w:val="00FA3DBF"/>
    <w:rsid w:val="00FA3E1C"/>
    <w:rsid w:val="00FA40F1"/>
    <w:rsid w:val="00FA41F3"/>
    <w:rsid w:val="00FA41FC"/>
    <w:rsid w:val="00FA4396"/>
    <w:rsid w:val="00FA444E"/>
    <w:rsid w:val="00FA45BE"/>
    <w:rsid w:val="00FA48C4"/>
    <w:rsid w:val="00FA48C7"/>
    <w:rsid w:val="00FA49BC"/>
    <w:rsid w:val="00FA4A51"/>
    <w:rsid w:val="00FA4C72"/>
    <w:rsid w:val="00FA4C9E"/>
    <w:rsid w:val="00FA4D30"/>
    <w:rsid w:val="00FA4D4E"/>
    <w:rsid w:val="00FA4DD4"/>
    <w:rsid w:val="00FA4E74"/>
    <w:rsid w:val="00FA4E86"/>
    <w:rsid w:val="00FA4FED"/>
    <w:rsid w:val="00FA5014"/>
    <w:rsid w:val="00FA519F"/>
    <w:rsid w:val="00FA537B"/>
    <w:rsid w:val="00FA5724"/>
    <w:rsid w:val="00FA58C0"/>
    <w:rsid w:val="00FA5958"/>
    <w:rsid w:val="00FA597E"/>
    <w:rsid w:val="00FA5A58"/>
    <w:rsid w:val="00FA5A76"/>
    <w:rsid w:val="00FA5BAA"/>
    <w:rsid w:val="00FA5CF1"/>
    <w:rsid w:val="00FA5DEC"/>
    <w:rsid w:val="00FA5EA6"/>
    <w:rsid w:val="00FA6037"/>
    <w:rsid w:val="00FA60DA"/>
    <w:rsid w:val="00FA60F5"/>
    <w:rsid w:val="00FA60FE"/>
    <w:rsid w:val="00FA6101"/>
    <w:rsid w:val="00FA6299"/>
    <w:rsid w:val="00FA658E"/>
    <w:rsid w:val="00FA65E4"/>
    <w:rsid w:val="00FA65EA"/>
    <w:rsid w:val="00FA66C4"/>
    <w:rsid w:val="00FA67C7"/>
    <w:rsid w:val="00FA67CF"/>
    <w:rsid w:val="00FA69B8"/>
    <w:rsid w:val="00FA6A6E"/>
    <w:rsid w:val="00FA6AA0"/>
    <w:rsid w:val="00FA6CB8"/>
    <w:rsid w:val="00FA6ED0"/>
    <w:rsid w:val="00FA6F76"/>
    <w:rsid w:val="00FA7487"/>
    <w:rsid w:val="00FA7744"/>
    <w:rsid w:val="00FA782B"/>
    <w:rsid w:val="00FA7936"/>
    <w:rsid w:val="00FA7FCE"/>
    <w:rsid w:val="00FB0045"/>
    <w:rsid w:val="00FB026F"/>
    <w:rsid w:val="00FB0274"/>
    <w:rsid w:val="00FB040B"/>
    <w:rsid w:val="00FB04B6"/>
    <w:rsid w:val="00FB08A6"/>
    <w:rsid w:val="00FB0A4E"/>
    <w:rsid w:val="00FB0C20"/>
    <w:rsid w:val="00FB0DA6"/>
    <w:rsid w:val="00FB0DB6"/>
    <w:rsid w:val="00FB14B3"/>
    <w:rsid w:val="00FB14E7"/>
    <w:rsid w:val="00FB1630"/>
    <w:rsid w:val="00FB16DD"/>
    <w:rsid w:val="00FB183D"/>
    <w:rsid w:val="00FB1B4C"/>
    <w:rsid w:val="00FB1CB4"/>
    <w:rsid w:val="00FB1DD2"/>
    <w:rsid w:val="00FB2061"/>
    <w:rsid w:val="00FB21F7"/>
    <w:rsid w:val="00FB2253"/>
    <w:rsid w:val="00FB229F"/>
    <w:rsid w:val="00FB24EC"/>
    <w:rsid w:val="00FB29A4"/>
    <w:rsid w:val="00FB29E6"/>
    <w:rsid w:val="00FB2A9D"/>
    <w:rsid w:val="00FB2B82"/>
    <w:rsid w:val="00FB2D19"/>
    <w:rsid w:val="00FB2E41"/>
    <w:rsid w:val="00FB2E56"/>
    <w:rsid w:val="00FB2EDA"/>
    <w:rsid w:val="00FB324E"/>
    <w:rsid w:val="00FB3851"/>
    <w:rsid w:val="00FB38B8"/>
    <w:rsid w:val="00FB39A8"/>
    <w:rsid w:val="00FB3AD8"/>
    <w:rsid w:val="00FB3BCC"/>
    <w:rsid w:val="00FB3C18"/>
    <w:rsid w:val="00FB3C78"/>
    <w:rsid w:val="00FB3D00"/>
    <w:rsid w:val="00FB3D77"/>
    <w:rsid w:val="00FB4046"/>
    <w:rsid w:val="00FB42FE"/>
    <w:rsid w:val="00FB43F5"/>
    <w:rsid w:val="00FB447B"/>
    <w:rsid w:val="00FB4633"/>
    <w:rsid w:val="00FB4666"/>
    <w:rsid w:val="00FB47AB"/>
    <w:rsid w:val="00FB4800"/>
    <w:rsid w:val="00FB482C"/>
    <w:rsid w:val="00FB4C07"/>
    <w:rsid w:val="00FB4C28"/>
    <w:rsid w:val="00FB4DA0"/>
    <w:rsid w:val="00FB50F8"/>
    <w:rsid w:val="00FB5308"/>
    <w:rsid w:val="00FB545E"/>
    <w:rsid w:val="00FB583E"/>
    <w:rsid w:val="00FB58EF"/>
    <w:rsid w:val="00FB58F9"/>
    <w:rsid w:val="00FB59E9"/>
    <w:rsid w:val="00FB5ACA"/>
    <w:rsid w:val="00FB5B5B"/>
    <w:rsid w:val="00FB5D54"/>
    <w:rsid w:val="00FB5F05"/>
    <w:rsid w:val="00FB5F38"/>
    <w:rsid w:val="00FB655F"/>
    <w:rsid w:val="00FB659D"/>
    <w:rsid w:val="00FB65A8"/>
    <w:rsid w:val="00FB668B"/>
    <w:rsid w:val="00FB6795"/>
    <w:rsid w:val="00FB6A8D"/>
    <w:rsid w:val="00FB6ACC"/>
    <w:rsid w:val="00FB6DCF"/>
    <w:rsid w:val="00FB6EE8"/>
    <w:rsid w:val="00FB7053"/>
    <w:rsid w:val="00FB708F"/>
    <w:rsid w:val="00FB7473"/>
    <w:rsid w:val="00FB74A2"/>
    <w:rsid w:val="00FB74B0"/>
    <w:rsid w:val="00FB76D7"/>
    <w:rsid w:val="00FB7887"/>
    <w:rsid w:val="00FB793C"/>
    <w:rsid w:val="00FB7ABC"/>
    <w:rsid w:val="00FB7AD4"/>
    <w:rsid w:val="00FB7EBC"/>
    <w:rsid w:val="00FB7ED4"/>
    <w:rsid w:val="00FB7F4E"/>
    <w:rsid w:val="00FC039E"/>
    <w:rsid w:val="00FC05FA"/>
    <w:rsid w:val="00FC06D6"/>
    <w:rsid w:val="00FC0702"/>
    <w:rsid w:val="00FC0ABF"/>
    <w:rsid w:val="00FC0EAA"/>
    <w:rsid w:val="00FC1084"/>
    <w:rsid w:val="00FC10ED"/>
    <w:rsid w:val="00FC125D"/>
    <w:rsid w:val="00FC12FB"/>
    <w:rsid w:val="00FC139E"/>
    <w:rsid w:val="00FC1414"/>
    <w:rsid w:val="00FC154D"/>
    <w:rsid w:val="00FC1560"/>
    <w:rsid w:val="00FC165E"/>
    <w:rsid w:val="00FC174C"/>
    <w:rsid w:val="00FC1819"/>
    <w:rsid w:val="00FC1821"/>
    <w:rsid w:val="00FC1925"/>
    <w:rsid w:val="00FC1B99"/>
    <w:rsid w:val="00FC1D13"/>
    <w:rsid w:val="00FC1DA3"/>
    <w:rsid w:val="00FC1FE0"/>
    <w:rsid w:val="00FC249E"/>
    <w:rsid w:val="00FC25B1"/>
    <w:rsid w:val="00FC25B5"/>
    <w:rsid w:val="00FC2674"/>
    <w:rsid w:val="00FC2679"/>
    <w:rsid w:val="00FC2808"/>
    <w:rsid w:val="00FC2A18"/>
    <w:rsid w:val="00FC2A86"/>
    <w:rsid w:val="00FC2BF5"/>
    <w:rsid w:val="00FC2FC1"/>
    <w:rsid w:val="00FC2FE5"/>
    <w:rsid w:val="00FC30E5"/>
    <w:rsid w:val="00FC317F"/>
    <w:rsid w:val="00FC3324"/>
    <w:rsid w:val="00FC3398"/>
    <w:rsid w:val="00FC340F"/>
    <w:rsid w:val="00FC3463"/>
    <w:rsid w:val="00FC35A0"/>
    <w:rsid w:val="00FC3BB1"/>
    <w:rsid w:val="00FC3E14"/>
    <w:rsid w:val="00FC3E66"/>
    <w:rsid w:val="00FC3E89"/>
    <w:rsid w:val="00FC4176"/>
    <w:rsid w:val="00FC438A"/>
    <w:rsid w:val="00FC4405"/>
    <w:rsid w:val="00FC46BC"/>
    <w:rsid w:val="00FC4725"/>
    <w:rsid w:val="00FC4A30"/>
    <w:rsid w:val="00FC4CC9"/>
    <w:rsid w:val="00FC4D51"/>
    <w:rsid w:val="00FC4DD5"/>
    <w:rsid w:val="00FC4DFC"/>
    <w:rsid w:val="00FC4E9E"/>
    <w:rsid w:val="00FC51C0"/>
    <w:rsid w:val="00FC556A"/>
    <w:rsid w:val="00FC5720"/>
    <w:rsid w:val="00FC5804"/>
    <w:rsid w:val="00FC5893"/>
    <w:rsid w:val="00FC598F"/>
    <w:rsid w:val="00FC5A51"/>
    <w:rsid w:val="00FC5BD3"/>
    <w:rsid w:val="00FC5DCD"/>
    <w:rsid w:val="00FC5E1D"/>
    <w:rsid w:val="00FC5ECB"/>
    <w:rsid w:val="00FC5FF4"/>
    <w:rsid w:val="00FC6015"/>
    <w:rsid w:val="00FC60DE"/>
    <w:rsid w:val="00FC64E6"/>
    <w:rsid w:val="00FC6513"/>
    <w:rsid w:val="00FC655E"/>
    <w:rsid w:val="00FC6678"/>
    <w:rsid w:val="00FC66B8"/>
    <w:rsid w:val="00FC66DD"/>
    <w:rsid w:val="00FC6A16"/>
    <w:rsid w:val="00FC6B52"/>
    <w:rsid w:val="00FC6BAC"/>
    <w:rsid w:val="00FC6C8A"/>
    <w:rsid w:val="00FC6DCB"/>
    <w:rsid w:val="00FC6FA8"/>
    <w:rsid w:val="00FC6FB8"/>
    <w:rsid w:val="00FC6FE3"/>
    <w:rsid w:val="00FC70BF"/>
    <w:rsid w:val="00FC7258"/>
    <w:rsid w:val="00FC7281"/>
    <w:rsid w:val="00FC72AA"/>
    <w:rsid w:val="00FC7620"/>
    <w:rsid w:val="00FC7697"/>
    <w:rsid w:val="00FC7739"/>
    <w:rsid w:val="00FC77B2"/>
    <w:rsid w:val="00FC77ED"/>
    <w:rsid w:val="00FC78C7"/>
    <w:rsid w:val="00FC7A9A"/>
    <w:rsid w:val="00FD005F"/>
    <w:rsid w:val="00FD013C"/>
    <w:rsid w:val="00FD01E2"/>
    <w:rsid w:val="00FD0517"/>
    <w:rsid w:val="00FD060F"/>
    <w:rsid w:val="00FD0A4C"/>
    <w:rsid w:val="00FD0ABF"/>
    <w:rsid w:val="00FD0CA8"/>
    <w:rsid w:val="00FD0CBD"/>
    <w:rsid w:val="00FD105D"/>
    <w:rsid w:val="00FD109A"/>
    <w:rsid w:val="00FD124E"/>
    <w:rsid w:val="00FD12B4"/>
    <w:rsid w:val="00FD1442"/>
    <w:rsid w:val="00FD15D5"/>
    <w:rsid w:val="00FD161C"/>
    <w:rsid w:val="00FD1710"/>
    <w:rsid w:val="00FD1776"/>
    <w:rsid w:val="00FD17D1"/>
    <w:rsid w:val="00FD18BA"/>
    <w:rsid w:val="00FD1A88"/>
    <w:rsid w:val="00FD1AAE"/>
    <w:rsid w:val="00FD1C4B"/>
    <w:rsid w:val="00FD1CCE"/>
    <w:rsid w:val="00FD1D12"/>
    <w:rsid w:val="00FD1D72"/>
    <w:rsid w:val="00FD1D89"/>
    <w:rsid w:val="00FD1E25"/>
    <w:rsid w:val="00FD206D"/>
    <w:rsid w:val="00FD21B7"/>
    <w:rsid w:val="00FD2399"/>
    <w:rsid w:val="00FD248C"/>
    <w:rsid w:val="00FD2688"/>
    <w:rsid w:val="00FD2696"/>
    <w:rsid w:val="00FD29FE"/>
    <w:rsid w:val="00FD2AA4"/>
    <w:rsid w:val="00FD2ACC"/>
    <w:rsid w:val="00FD2CE8"/>
    <w:rsid w:val="00FD2D41"/>
    <w:rsid w:val="00FD2DB5"/>
    <w:rsid w:val="00FD300B"/>
    <w:rsid w:val="00FD3377"/>
    <w:rsid w:val="00FD33D5"/>
    <w:rsid w:val="00FD3482"/>
    <w:rsid w:val="00FD353B"/>
    <w:rsid w:val="00FD3B6F"/>
    <w:rsid w:val="00FD3F09"/>
    <w:rsid w:val="00FD3F4C"/>
    <w:rsid w:val="00FD4208"/>
    <w:rsid w:val="00FD42D4"/>
    <w:rsid w:val="00FD42F3"/>
    <w:rsid w:val="00FD436E"/>
    <w:rsid w:val="00FD43E1"/>
    <w:rsid w:val="00FD43ED"/>
    <w:rsid w:val="00FD44D6"/>
    <w:rsid w:val="00FD452D"/>
    <w:rsid w:val="00FD462B"/>
    <w:rsid w:val="00FD46CC"/>
    <w:rsid w:val="00FD4A95"/>
    <w:rsid w:val="00FD4D02"/>
    <w:rsid w:val="00FD4D55"/>
    <w:rsid w:val="00FD4DA5"/>
    <w:rsid w:val="00FD4E24"/>
    <w:rsid w:val="00FD4FC5"/>
    <w:rsid w:val="00FD50AD"/>
    <w:rsid w:val="00FD5427"/>
    <w:rsid w:val="00FD57F2"/>
    <w:rsid w:val="00FD59AC"/>
    <w:rsid w:val="00FD59C8"/>
    <w:rsid w:val="00FD5DAC"/>
    <w:rsid w:val="00FD5F6B"/>
    <w:rsid w:val="00FD5FD0"/>
    <w:rsid w:val="00FD6296"/>
    <w:rsid w:val="00FD64D2"/>
    <w:rsid w:val="00FD6560"/>
    <w:rsid w:val="00FD6A14"/>
    <w:rsid w:val="00FD6BB5"/>
    <w:rsid w:val="00FD6C6F"/>
    <w:rsid w:val="00FD6E3B"/>
    <w:rsid w:val="00FD750A"/>
    <w:rsid w:val="00FD780C"/>
    <w:rsid w:val="00FD7A4C"/>
    <w:rsid w:val="00FD7B92"/>
    <w:rsid w:val="00FD7BF6"/>
    <w:rsid w:val="00FD7C83"/>
    <w:rsid w:val="00FD7D3C"/>
    <w:rsid w:val="00FD7F35"/>
    <w:rsid w:val="00FE006D"/>
    <w:rsid w:val="00FE0234"/>
    <w:rsid w:val="00FE02B6"/>
    <w:rsid w:val="00FE0334"/>
    <w:rsid w:val="00FE073B"/>
    <w:rsid w:val="00FE080D"/>
    <w:rsid w:val="00FE08F4"/>
    <w:rsid w:val="00FE0938"/>
    <w:rsid w:val="00FE0A20"/>
    <w:rsid w:val="00FE0A89"/>
    <w:rsid w:val="00FE1131"/>
    <w:rsid w:val="00FE121D"/>
    <w:rsid w:val="00FE146D"/>
    <w:rsid w:val="00FE14D6"/>
    <w:rsid w:val="00FE1592"/>
    <w:rsid w:val="00FE15A7"/>
    <w:rsid w:val="00FE17AA"/>
    <w:rsid w:val="00FE17C8"/>
    <w:rsid w:val="00FE17E3"/>
    <w:rsid w:val="00FE190D"/>
    <w:rsid w:val="00FE1936"/>
    <w:rsid w:val="00FE19A6"/>
    <w:rsid w:val="00FE1CD1"/>
    <w:rsid w:val="00FE1CE0"/>
    <w:rsid w:val="00FE1E59"/>
    <w:rsid w:val="00FE1EC9"/>
    <w:rsid w:val="00FE1EFA"/>
    <w:rsid w:val="00FE20AE"/>
    <w:rsid w:val="00FE2247"/>
    <w:rsid w:val="00FE24A7"/>
    <w:rsid w:val="00FE27AE"/>
    <w:rsid w:val="00FE2817"/>
    <w:rsid w:val="00FE28FA"/>
    <w:rsid w:val="00FE2B39"/>
    <w:rsid w:val="00FE2C31"/>
    <w:rsid w:val="00FE2DAD"/>
    <w:rsid w:val="00FE2DF1"/>
    <w:rsid w:val="00FE2E7C"/>
    <w:rsid w:val="00FE30F6"/>
    <w:rsid w:val="00FE3205"/>
    <w:rsid w:val="00FE3436"/>
    <w:rsid w:val="00FE34C3"/>
    <w:rsid w:val="00FE38F4"/>
    <w:rsid w:val="00FE3940"/>
    <w:rsid w:val="00FE3A54"/>
    <w:rsid w:val="00FE3A7B"/>
    <w:rsid w:val="00FE3B0F"/>
    <w:rsid w:val="00FE3B8B"/>
    <w:rsid w:val="00FE4070"/>
    <w:rsid w:val="00FE412A"/>
    <w:rsid w:val="00FE4257"/>
    <w:rsid w:val="00FE43DE"/>
    <w:rsid w:val="00FE43EA"/>
    <w:rsid w:val="00FE448C"/>
    <w:rsid w:val="00FE4599"/>
    <w:rsid w:val="00FE459C"/>
    <w:rsid w:val="00FE4734"/>
    <w:rsid w:val="00FE4792"/>
    <w:rsid w:val="00FE4794"/>
    <w:rsid w:val="00FE479B"/>
    <w:rsid w:val="00FE48E0"/>
    <w:rsid w:val="00FE49AE"/>
    <w:rsid w:val="00FE4AB4"/>
    <w:rsid w:val="00FE4B35"/>
    <w:rsid w:val="00FE4BF3"/>
    <w:rsid w:val="00FE4E98"/>
    <w:rsid w:val="00FE4F44"/>
    <w:rsid w:val="00FE4F46"/>
    <w:rsid w:val="00FE5374"/>
    <w:rsid w:val="00FE555C"/>
    <w:rsid w:val="00FE561D"/>
    <w:rsid w:val="00FE57A1"/>
    <w:rsid w:val="00FE58AB"/>
    <w:rsid w:val="00FE58E5"/>
    <w:rsid w:val="00FE5961"/>
    <w:rsid w:val="00FE5A6C"/>
    <w:rsid w:val="00FE5CB0"/>
    <w:rsid w:val="00FE5DBC"/>
    <w:rsid w:val="00FE606C"/>
    <w:rsid w:val="00FE60EF"/>
    <w:rsid w:val="00FE6189"/>
    <w:rsid w:val="00FE63D3"/>
    <w:rsid w:val="00FE6401"/>
    <w:rsid w:val="00FE65B0"/>
    <w:rsid w:val="00FE67CC"/>
    <w:rsid w:val="00FE6A31"/>
    <w:rsid w:val="00FE6C40"/>
    <w:rsid w:val="00FE6F48"/>
    <w:rsid w:val="00FE71ED"/>
    <w:rsid w:val="00FE724C"/>
    <w:rsid w:val="00FE7447"/>
    <w:rsid w:val="00FE7454"/>
    <w:rsid w:val="00FE749C"/>
    <w:rsid w:val="00FE74C3"/>
    <w:rsid w:val="00FE7531"/>
    <w:rsid w:val="00FE7816"/>
    <w:rsid w:val="00FE7930"/>
    <w:rsid w:val="00FE7CC4"/>
    <w:rsid w:val="00FE7FC5"/>
    <w:rsid w:val="00FE7FD2"/>
    <w:rsid w:val="00FF0184"/>
    <w:rsid w:val="00FF0372"/>
    <w:rsid w:val="00FF03C7"/>
    <w:rsid w:val="00FF03CB"/>
    <w:rsid w:val="00FF06C4"/>
    <w:rsid w:val="00FF07FA"/>
    <w:rsid w:val="00FF0918"/>
    <w:rsid w:val="00FF0A3B"/>
    <w:rsid w:val="00FF0C15"/>
    <w:rsid w:val="00FF0C67"/>
    <w:rsid w:val="00FF0F12"/>
    <w:rsid w:val="00FF1044"/>
    <w:rsid w:val="00FF1119"/>
    <w:rsid w:val="00FF1130"/>
    <w:rsid w:val="00FF16BC"/>
    <w:rsid w:val="00FF16D4"/>
    <w:rsid w:val="00FF193D"/>
    <w:rsid w:val="00FF199B"/>
    <w:rsid w:val="00FF1ACD"/>
    <w:rsid w:val="00FF1B4B"/>
    <w:rsid w:val="00FF1B53"/>
    <w:rsid w:val="00FF1C10"/>
    <w:rsid w:val="00FF1DF0"/>
    <w:rsid w:val="00FF1E84"/>
    <w:rsid w:val="00FF1F06"/>
    <w:rsid w:val="00FF1FC6"/>
    <w:rsid w:val="00FF254F"/>
    <w:rsid w:val="00FF25D3"/>
    <w:rsid w:val="00FF25FE"/>
    <w:rsid w:val="00FF269F"/>
    <w:rsid w:val="00FF2804"/>
    <w:rsid w:val="00FF28E9"/>
    <w:rsid w:val="00FF29C5"/>
    <w:rsid w:val="00FF2BB3"/>
    <w:rsid w:val="00FF2E7D"/>
    <w:rsid w:val="00FF3112"/>
    <w:rsid w:val="00FF3157"/>
    <w:rsid w:val="00FF319A"/>
    <w:rsid w:val="00FF3708"/>
    <w:rsid w:val="00FF3794"/>
    <w:rsid w:val="00FF3850"/>
    <w:rsid w:val="00FF3A52"/>
    <w:rsid w:val="00FF3C42"/>
    <w:rsid w:val="00FF3CF6"/>
    <w:rsid w:val="00FF3EA1"/>
    <w:rsid w:val="00FF3EA6"/>
    <w:rsid w:val="00FF3EB5"/>
    <w:rsid w:val="00FF3FCD"/>
    <w:rsid w:val="00FF414B"/>
    <w:rsid w:val="00FF4338"/>
    <w:rsid w:val="00FF4369"/>
    <w:rsid w:val="00FF43A6"/>
    <w:rsid w:val="00FF4415"/>
    <w:rsid w:val="00FF44B3"/>
    <w:rsid w:val="00FF4880"/>
    <w:rsid w:val="00FF4A85"/>
    <w:rsid w:val="00FF4C90"/>
    <w:rsid w:val="00FF4CE7"/>
    <w:rsid w:val="00FF4E3F"/>
    <w:rsid w:val="00FF4EEE"/>
    <w:rsid w:val="00FF4F24"/>
    <w:rsid w:val="00FF5055"/>
    <w:rsid w:val="00FF50C0"/>
    <w:rsid w:val="00FF5599"/>
    <w:rsid w:val="00FF55A9"/>
    <w:rsid w:val="00FF5666"/>
    <w:rsid w:val="00FF579B"/>
    <w:rsid w:val="00FF580D"/>
    <w:rsid w:val="00FF59BF"/>
    <w:rsid w:val="00FF5B24"/>
    <w:rsid w:val="00FF5BAA"/>
    <w:rsid w:val="00FF5ED4"/>
    <w:rsid w:val="00FF5EFE"/>
    <w:rsid w:val="00FF6030"/>
    <w:rsid w:val="00FF6215"/>
    <w:rsid w:val="00FF65F3"/>
    <w:rsid w:val="00FF66AF"/>
    <w:rsid w:val="00FF6741"/>
    <w:rsid w:val="00FF67C5"/>
    <w:rsid w:val="00FF67CA"/>
    <w:rsid w:val="00FF682F"/>
    <w:rsid w:val="00FF6830"/>
    <w:rsid w:val="00FF6896"/>
    <w:rsid w:val="00FF6C81"/>
    <w:rsid w:val="00FF6CCA"/>
    <w:rsid w:val="00FF6D7A"/>
    <w:rsid w:val="00FF6D93"/>
    <w:rsid w:val="00FF6F16"/>
    <w:rsid w:val="00FF73DB"/>
    <w:rsid w:val="00FF78B0"/>
    <w:rsid w:val="00FF79DF"/>
    <w:rsid w:val="00FF7ABD"/>
    <w:rsid w:val="00FF7CDC"/>
    <w:rsid w:val="00FF7D21"/>
    <w:rsid w:val="00FF7F3B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2D"/>
  </w:style>
  <w:style w:type="paragraph" w:styleId="1">
    <w:name w:val="heading 1"/>
    <w:basedOn w:val="a"/>
    <w:link w:val="10"/>
    <w:uiPriority w:val="9"/>
    <w:qFormat/>
    <w:rsid w:val="00C35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5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5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5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5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5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5AD"/>
  </w:style>
  <w:style w:type="character" w:styleId="a3">
    <w:name w:val="Hyperlink"/>
    <w:basedOn w:val="a0"/>
    <w:uiPriority w:val="99"/>
    <w:semiHidden/>
    <w:unhideWhenUsed/>
    <w:rsid w:val="00C355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55AD"/>
    <w:rPr>
      <w:color w:val="800080"/>
      <w:u w:val="single"/>
    </w:rPr>
  </w:style>
  <w:style w:type="paragraph" w:customStyle="1" w:styleId="formattext">
    <w:name w:val="formattext"/>
    <w:basedOn w:val="a"/>
    <w:rsid w:val="00C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1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16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4567" TargetMode="External"/><Relationship Id="rId18" Type="http://schemas.openxmlformats.org/officeDocument/2006/relationships/hyperlink" Target="http://docs.cntd.ru/document/901865498" TargetMode="External"/><Relationship Id="rId26" Type="http://schemas.openxmlformats.org/officeDocument/2006/relationships/hyperlink" Target="http://docs.cntd.ru/document/901865554" TargetMode="External"/><Relationship Id="rId39" Type="http://schemas.openxmlformats.org/officeDocument/2006/relationships/hyperlink" Target="http://docs.cntd.ru/document/420203512" TargetMode="External"/><Relationship Id="rId21" Type="http://schemas.openxmlformats.org/officeDocument/2006/relationships/hyperlink" Target="http://docs.cntd.ru/document/902235848" TargetMode="External"/><Relationship Id="rId34" Type="http://schemas.openxmlformats.org/officeDocument/2006/relationships/hyperlink" Target="http://docs.cntd.ru/document/902144335" TargetMode="External"/><Relationship Id="rId42" Type="http://schemas.openxmlformats.org/officeDocument/2006/relationships/hyperlink" Target="http://docs.cntd.ru/document/901859404" TargetMode="External"/><Relationship Id="rId47" Type="http://schemas.openxmlformats.org/officeDocument/2006/relationships/hyperlink" Target="http://docs.cntd.ru/document/902113767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://docs.cntd.ru/document/42022392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420292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87290" TargetMode="External"/><Relationship Id="rId20" Type="http://schemas.openxmlformats.org/officeDocument/2006/relationships/hyperlink" Target="http://docs.cntd.ru/document/902215381" TargetMode="External"/><Relationship Id="rId29" Type="http://schemas.openxmlformats.org/officeDocument/2006/relationships/hyperlink" Target="http://docs.cntd.ru/document/901956717" TargetMode="External"/><Relationship Id="rId41" Type="http://schemas.openxmlformats.org/officeDocument/2006/relationships/hyperlink" Target="http://docs.cntd.ru/document/420252442" TargetMode="External"/><Relationship Id="rId54" Type="http://schemas.openxmlformats.org/officeDocument/2006/relationships/hyperlink" Target="http://docs.cntd.ru/document/42022392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638" TargetMode="External"/><Relationship Id="rId11" Type="http://schemas.openxmlformats.org/officeDocument/2006/relationships/hyperlink" Target="http://docs.cntd.ru/document/901800205" TargetMode="External"/><Relationship Id="rId24" Type="http://schemas.openxmlformats.org/officeDocument/2006/relationships/hyperlink" Target="http://docs.cntd.ru/document/902217205" TargetMode="External"/><Relationship Id="rId32" Type="http://schemas.openxmlformats.org/officeDocument/2006/relationships/hyperlink" Target="http://docs.cntd.ru/document/902090635" TargetMode="External"/><Relationship Id="rId37" Type="http://schemas.openxmlformats.org/officeDocument/2006/relationships/hyperlink" Target="http://docs.cntd.ru/document/902290617" TargetMode="External"/><Relationship Id="rId40" Type="http://schemas.openxmlformats.org/officeDocument/2006/relationships/hyperlink" Target="http://docs.cntd.ru/document/420238327" TargetMode="External"/><Relationship Id="rId45" Type="http://schemas.openxmlformats.org/officeDocument/2006/relationships/hyperlink" Target="http://docs.cntd.ru/document/420292638" TargetMode="External"/><Relationship Id="rId53" Type="http://schemas.openxmlformats.org/officeDocument/2006/relationships/hyperlink" Target="http://docs.cntd.ru/document/901865876" TargetMode="External"/><Relationship Id="rId58" Type="http://schemas.openxmlformats.org/officeDocument/2006/relationships/hyperlink" Target="http://docs.cntd.ru/document/499086215" TargetMode="External"/><Relationship Id="rId5" Type="http://schemas.openxmlformats.org/officeDocument/2006/relationships/hyperlink" Target="http://docs.cntd.ru/document/901765645" TargetMode="External"/><Relationship Id="rId15" Type="http://schemas.openxmlformats.org/officeDocument/2006/relationships/hyperlink" Target="http://docs.cntd.ru/document/902256369" TargetMode="External"/><Relationship Id="rId23" Type="http://schemas.openxmlformats.org/officeDocument/2006/relationships/hyperlink" Target="http://docs.cntd.ru/document/901852095" TargetMode="External"/><Relationship Id="rId28" Type="http://schemas.openxmlformats.org/officeDocument/2006/relationships/hyperlink" Target="http://docs.cntd.ru/document/901877914" TargetMode="External"/><Relationship Id="rId36" Type="http://schemas.openxmlformats.org/officeDocument/2006/relationships/hyperlink" Target="http://docs.cntd.ru/document/902216601" TargetMode="External"/><Relationship Id="rId49" Type="http://schemas.openxmlformats.org/officeDocument/2006/relationships/hyperlink" Target="http://docs.cntd.ru/document/902251609" TargetMode="External"/><Relationship Id="rId57" Type="http://schemas.openxmlformats.org/officeDocument/2006/relationships/hyperlink" Target="http://docs.cntd.ru/document/499022273" TargetMode="External"/><Relationship Id="rId61" Type="http://schemas.openxmlformats.org/officeDocument/2006/relationships/hyperlink" Target="http://docs.cntd.ru/document/420292638" TargetMode="External"/><Relationship Id="rId10" Type="http://schemas.openxmlformats.org/officeDocument/2006/relationships/hyperlink" Target="http://docs.cntd.ru/document/901800205" TargetMode="External"/><Relationship Id="rId19" Type="http://schemas.openxmlformats.org/officeDocument/2006/relationships/hyperlink" Target="http://docs.cntd.ru/document/902041585" TargetMode="External"/><Relationship Id="rId31" Type="http://schemas.openxmlformats.org/officeDocument/2006/relationships/hyperlink" Target="http://docs.cntd.ru/document/901989414" TargetMode="External"/><Relationship Id="rId44" Type="http://schemas.openxmlformats.org/officeDocument/2006/relationships/hyperlink" Target="http://docs.cntd.ru/document/420292638" TargetMode="External"/><Relationship Id="rId52" Type="http://schemas.openxmlformats.org/officeDocument/2006/relationships/hyperlink" Target="http://docs.cntd.ru/document/901865877" TargetMode="External"/><Relationship Id="rId60" Type="http://schemas.openxmlformats.org/officeDocument/2006/relationships/hyperlink" Target="http://docs.cntd.ru/document/499086215" TargetMode="Externa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499070815" TargetMode="External"/><Relationship Id="rId22" Type="http://schemas.openxmlformats.org/officeDocument/2006/relationships/hyperlink" Target="http://docs.cntd.ru/document/420207400" TargetMode="External"/><Relationship Id="rId27" Type="http://schemas.openxmlformats.org/officeDocument/2006/relationships/hyperlink" Target="http://docs.cntd.ru/document/901865554" TargetMode="External"/><Relationship Id="rId30" Type="http://schemas.openxmlformats.org/officeDocument/2006/relationships/hyperlink" Target="http://docs.cntd.ru/document/901958446" TargetMode="External"/><Relationship Id="rId35" Type="http://schemas.openxmlformats.org/officeDocument/2006/relationships/hyperlink" Target="http://docs.cntd.ru/document/902157796" TargetMode="External"/><Relationship Id="rId43" Type="http://schemas.openxmlformats.org/officeDocument/2006/relationships/hyperlink" Target="http://docs.cntd.ru/document/902207994" TargetMode="External"/><Relationship Id="rId48" Type="http://schemas.openxmlformats.org/officeDocument/2006/relationships/hyperlink" Target="http://docs.cntd.ru/document/420233490" TargetMode="External"/><Relationship Id="rId56" Type="http://schemas.openxmlformats.org/officeDocument/2006/relationships/hyperlink" Target="http://docs.cntd.ru/document/902275195" TargetMode="External"/><Relationship Id="rId8" Type="http://schemas.openxmlformats.org/officeDocument/2006/relationships/hyperlink" Target="http://docs.cntd.ru/document/499023522" TargetMode="External"/><Relationship Id="rId51" Type="http://schemas.openxmlformats.org/officeDocument/2006/relationships/hyperlink" Target="http://docs.cntd.ru/document/9018658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094567" TargetMode="External"/><Relationship Id="rId17" Type="http://schemas.openxmlformats.org/officeDocument/2006/relationships/hyperlink" Target="http://docs.cntd.ru/document/499070814" TargetMode="External"/><Relationship Id="rId25" Type="http://schemas.openxmlformats.org/officeDocument/2006/relationships/hyperlink" Target="http://docs.cntd.ru/document/420253581" TargetMode="External"/><Relationship Id="rId33" Type="http://schemas.openxmlformats.org/officeDocument/2006/relationships/hyperlink" Target="http://docs.cntd.ru/document/902120133" TargetMode="External"/><Relationship Id="rId38" Type="http://schemas.openxmlformats.org/officeDocument/2006/relationships/hyperlink" Target="http://docs.cntd.ru/document/499089589" TargetMode="External"/><Relationship Id="rId46" Type="http://schemas.openxmlformats.org/officeDocument/2006/relationships/hyperlink" Target="http://docs.cntd.ru/document/420292638" TargetMode="External"/><Relationship Id="rId59" Type="http://schemas.openxmlformats.org/officeDocument/2006/relationships/hyperlink" Target="http://docs.cntd.ru/document/499086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12248</Words>
  <Characters>69815</Characters>
  <Application>Microsoft Office Word</Application>
  <DocSecurity>0</DocSecurity>
  <Lines>581</Lines>
  <Paragraphs>163</Paragraphs>
  <ScaleCrop>false</ScaleCrop>
  <Company>Microsoft</Company>
  <LinksUpToDate>false</LinksUpToDate>
  <CharactersWithSpaces>81900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shk1</cp:lastModifiedBy>
  <cp:revision>3</cp:revision>
  <cp:lastPrinted>2016-08-15T08:34:00Z</cp:lastPrinted>
  <dcterms:created xsi:type="dcterms:W3CDTF">2016-08-15T08:31:00Z</dcterms:created>
  <dcterms:modified xsi:type="dcterms:W3CDTF">2016-08-15T08:36:00Z</dcterms:modified>
</cp:coreProperties>
</file>