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8D" w:rsidRPr="00600ADE" w:rsidRDefault="00AC1B8D" w:rsidP="00BD1C96">
      <w:pPr>
        <w:jc w:val="center"/>
        <w:rPr>
          <w:b/>
        </w:rPr>
      </w:pPr>
      <w:r w:rsidRPr="00600ADE">
        <w:rPr>
          <w:b/>
        </w:rPr>
        <w:t xml:space="preserve">Муниципальное бюджетное </w:t>
      </w:r>
      <w:r w:rsidR="00BD1C96">
        <w:rPr>
          <w:b/>
        </w:rPr>
        <w:t>обще</w:t>
      </w:r>
      <w:r w:rsidRPr="00600ADE">
        <w:rPr>
          <w:b/>
        </w:rPr>
        <w:t xml:space="preserve">образовательное учреждение </w:t>
      </w:r>
    </w:p>
    <w:p w:rsidR="00AC1B8D" w:rsidRPr="00600ADE" w:rsidRDefault="00AC1B8D" w:rsidP="00AC1B8D">
      <w:pPr>
        <w:jc w:val="center"/>
        <w:rPr>
          <w:b/>
        </w:rPr>
      </w:pPr>
      <w:r w:rsidRPr="00600ADE">
        <w:rPr>
          <w:b/>
        </w:rPr>
        <w:t>«Частинск</w:t>
      </w:r>
      <w:r w:rsidR="00BD1C96">
        <w:rPr>
          <w:b/>
        </w:rPr>
        <w:t>ая начальная общеобразовательная школа</w:t>
      </w:r>
      <w:r w:rsidRPr="00600ADE">
        <w:rPr>
          <w:b/>
        </w:rPr>
        <w:t>»</w:t>
      </w:r>
    </w:p>
    <w:p w:rsidR="00AC1B8D" w:rsidRDefault="00AC1B8D" w:rsidP="00AC1B8D">
      <w:pPr>
        <w:jc w:val="center"/>
      </w:pPr>
    </w:p>
    <w:p w:rsidR="00CC47AE" w:rsidRDefault="00BD1C96" w:rsidP="00AC1B8D">
      <w:pPr>
        <w:jc w:val="center"/>
      </w:pPr>
      <w:r>
        <w:t>СПИСОК УЧЕБНИКОВ (</w:t>
      </w:r>
      <w:r w:rsidR="00CC47AE">
        <w:t>4 классы)</w:t>
      </w:r>
    </w:p>
    <w:p w:rsidR="00AC1B8D" w:rsidRPr="00600ADE" w:rsidRDefault="00AC1B8D" w:rsidP="00AC1B8D">
      <w:pPr>
        <w:jc w:val="center"/>
      </w:pPr>
      <w:r w:rsidRPr="00600ADE">
        <w:t>с указанием выходных данных и № позиции соответствующего федерального перечня учебников</w:t>
      </w:r>
    </w:p>
    <w:p w:rsidR="00AC1B8D" w:rsidRPr="00600ADE" w:rsidRDefault="00AC1B8D" w:rsidP="00AC1B8D">
      <w:pPr>
        <w:jc w:val="center"/>
      </w:pP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20"/>
        <w:gridCol w:w="3144"/>
        <w:gridCol w:w="1559"/>
        <w:gridCol w:w="2268"/>
        <w:gridCol w:w="1701"/>
        <w:gridCol w:w="1701"/>
      </w:tblGrid>
      <w:tr w:rsidR="00AC1B8D" w:rsidRPr="00600ADE" w:rsidTr="00AC1B8D">
        <w:tc>
          <w:tcPr>
            <w:tcW w:w="720" w:type="dxa"/>
          </w:tcPr>
          <w:p w:rsidR="00AC1B8D" w:rsidRPr="00600ADE" w:rsidRDefault="00AC1B8D" w:rsidP="00AC1B8D">
            <w:pPr>
              <w:jc w:val="center"/>
            </w:pPr>
            <w:r w:rsidRPr="00600ADE">
              <w:t xml:space="preserve">№ </w:t>
            </w:r>
            <w:proofErr w:type="spellStart"/>
            <w:proofErr w:type="gramStart"/>
            <w:r w:rsidRPr="00600ADE">
              <w:t>п</w:t>
            </w:r>
            <w:proofErr w:type="spellEnd"/>
            <w:proofErr w:type="gramEnd"/>
            <w:r w:rsidRPr="00600ADE">
              <w:t>/</w:t>
            </w:r>
            <w:proofErr w:type="spellStart"/>
            <w:r w:rsidRPr="00600ADE">
              <w:t>п</w:t>
            </w:r>
            <w:proofErr w:type="spellEnd"/>
          </w:p>
        </w:tc>
        <w:tc>
          <w:tcPr>
            <w:tcW w:w="5220" w:type="dxa"/>
          </w:tcPr>
          <w:p w:rsidR="00AC1B8D" w:rsidRPr="00600ADE" w:rsidRDefault="00AC1B8D" w:rsidP="00AC1B8D">
            <w:pPr>
              <w:jc w:val="center"/>
            </w:pPr>
            <w:r>
              <w:t xml:space="preserve">Уровень </w:t>
            </w:r>
            <w:r w:rsidRPr="00600ADE">
              <w:t xml:space="preserve"> образования, вид образовательной программы, наименование предмета в соответствии с учебным планом.</w:t>
            </w:r>
          </w:p>
        </w:tc>
        <w:tc>
          <w:tcPr>
            <w:tcW w:w="3144" w:type="dxa"/>
          </w:tcPr>
          <w:p w:rsidR="00AC1B8D" w:rsidRPr="00600ADE" w:rsidRDefault="00AC1B8D" w:rsidP="00AC1B8D">
            <w:pPr>
              <w:jc w:val="center"/>
            </w:pPr>
            <w:r w:rsidRPr="00600ADE">
              <w:t>Автор, название, место издания, год издания учебной и учебно-методической литературы с электронными приложениями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Количество экземпляров</w:t>
            </w:r>
          </w:p>
        </w:tc>
        <w:tc>
          <w:tcPr>
            <w:tcW w:w="2268" w:type="dxa"/>
          </w:tcPr>
          <w:p w:rsidR="00AC1B8D" w:rsidRPr="00600ADE" w:rsidRDefault="00AC1B8D" w:rsidP="00AC1B8D">
            <w:r w:rsidRPr="00600ADE">
              <w:t xml:space="preserve">Число </w:t>
            </w:r>
            <w:proofErr w:type="gramStart"/>
            <w:r w:rsidRPr="00600ADE">
              <w:t>обучающихся</w:t>
            </w:r>
            <w:proofErr w:type="gramEnd"/>
            <w:r w:rsidRPr="00600ADE">
              <w:t>, одновременно изучающих предмет</w:t>
            </w: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  <w:r w:rsidRPr="00600ADE">
              <w:t>№ позиции Федерального перечня учебников, год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издания учебника</w:t>
            </w: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  <w:r w:rsidRPr="00600ADE">
              <w:t>% обеспеченности</w:t>
            </w: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AC1B8D" w:rsidP="00AC1B8D">
            <w:pPr>
              <w:jc w:val="center"/>
            </w:pPr>
          </w:p>
        </w:tc>
        <w:tc>
          <w:tcPr>
            <w:tcW w:w="5220" w:type="dxa"/>
          </w:tcPr>
          <w:p w:rsidR="00AC1B8D" w:rsidRPr="00600ADE" w:rsidRDefault="00AC1B8D" w:rsidP="00AC1B8D">
            <w:r>
              <w:t xml:space="preserve"> Н</w:t>
            </w:r>
            <w:r w:rsidRPr="00600ADE">
              <w:t>ачальное общее образование, основная программа начального общего образования</w:t>
            </w:r>
          </w:p>
        </w:tc>
        <w:tc>
          <w:tcPr>
            <w:tcW w:w="3144" w:type="dxa"/>
          </w:tcPr>
          <w:p w:rsidR="00AC1B8D" w:rsidRPr="00600ADE" w:rsidRDefault="00AC1B8D" w:rsidP="00AC1B8D">
            <w:pPr>
              <w:jc w:val="center"/>
            </w:pP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</w:p>
        </w:tc>
        <w:tc>
          <w:tcPr>
            <w:tcW w:w="2268" w:type="dxa"/>
          </w:tcPr>
          <w:p w:rsidR="00AC1B8D" w:rsidRPr="00600ADE" w:rsidRDefault="00AC1B8D" w:rsidP="00AC1B8D"/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AC1B8D" w:rsidP="00AC1B8D">
            <w:pPr>
              <w:jc w:val="center"/>
            </w:pPr>
            <w:r w:rsidRPr="00600ADE">
              <w:t>1.</w:t>
            </w:r>
          </w:p>
        </w:tc>
        <w:tc>
          <w:tcPr>
            <w:tcW w:w="5220" w:type="dxa"/>
          </w:tcPr>
          <w:p w:rsidR="00AC1B8D" w:rsidRPr="00600ADE" w:rsidRDefault="00AC1B8D" w:rsidP="00AC1B8D">
            <w:r w:rsidRPr="00600ADE"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600ADE">
              <w:t xml:space="preserve"> / П</w:t>
            </w:r>
            <w:proofErr w:type="gramEnd"/>
            <w:r w:rsidRPr="00600ADE">
              <w:t xml:space="preserve">од </w:t>
            </w:r>
            <w:proofErr w:type="spellStart"/>
            <w:r w:rsidRPr="00600ADE">
              <w:t>науч</w:t>
            </w:r>
            <w:proofErr w:type="spellEnd"/>
            <w:r w:rsidRPr="00600ADE">
              <w:t xml:space="preserve">. ред. Д.И. </w:t>
            </w:r>
            <w:proofErr w:type="spellStart"/>
            <w:r w:rsidRPr="00600ADE">
              <w:t>Фельдштейна</w:t>
            </w:r>
            <w:proofErr w:type="spellEnd"/>
            <w:r w:rsidRPr="00600ADE">
              <w:t xml:space="preserve">. – М.: </w:t>
            </w:r>
            <w:proofErr w:type="spellStart"/>
            <w:r w:rsidRPr="00600ADE">
              <w:t>Баласс</w:t>
            </w:r>
            <w:proofErr w:type="spellEnd"/>
            <w:r w:rsidRPr="00600ADE">
              <w:t>, 2009.</w:t>
            </w:r>
          </w:p>
        </w:tc>
        <w:tc>
          <w:tcPr>
            <w:tcW w:w="3144" w:type="dxa"/>
          </w:tcPr>
          <w:p w:rsidR="00AC1B8D" w:rsidRPr="00600ADE" w:rsidRDefault="00AC1B8D" w:rsidP="00AC1B8D"/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2</w:t>
            </w:r>
          </w:p>
        </w:tc>
        <w:tc>
          <w:tcPr>
            <w:tcW w:w="2268" w:type="dxa"/>
          </w:tcPr>
          <w:p w:rsidR="00AC1B8D" w:rsidRPr="00600ADE" w:rsidRDefault="00AC1B8D" w:rsidP="00AC1B8D"/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AC1B8D" w:rsidP="00AC1B8D">
            <w:pPr>
              <w:jc w:val="center"/>
            </w:pPr>
            <w:r w:rsidRPr="00600ADE">
              <w:t>2.</w:t>
            </w:r>
          </w:p>
        </w:tc>
        <w:tc>
          <w:tcPr>
            <w:tcW w:w="5220" w:type="dxa"/>
          </w:tcPr>
          <w:p w:rsidR="00AC1B8D" w:rsidRDefault="00AC1B8D" w:rsidP="00AC1B8D">
            <w:r w:rsidRPr="00600ADE">
      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Начальная школа. Дошкольное образование</w:t>
            </w:r>
            <w:proofErr w:type="gramStart"/>
            <w:r w:rsidRPr="00600ADE">
              <w:t xml:space="preserve"> / П</w:t>
            </w:r>
            <w:proofErr w:type="gramEnd"/>
            <w:r w:rsidRPr="00600ADE">
              <w:t xml:space="preserve">од </w:t>
            </w:r>
            <w:proofErr w:type="spellStart"/>
            <w:r w:rsidRPr="00600ADE">
              <w:t>науч</w:t>
            </w:r>
            <w:proofErr w:type="spellEnd"/>
            <w:r w:rsidRPr="00600ADE">
              <w:t xml:space="preserve">. ред. Д.И. </w:t>
            </w:r>
            <w:proofErr w:type="spellStart"/>
            <w:r w:rsidRPr="00600ADE">
              <w:t>Фельдштейна</w:t>
            </w:r>
            <w:proofErr w:type="spellEnd"/>
            <w:r w:rsidRPr="00600ADE">
              <w:t xml:space="preserve">. – М.: </w:t>
            </w:r>
            <w:proofErr w:type="spellStart"/>
            <w:r w:rsidRPr="00600ADE">
              <w:t>Баласс</w:t>
            </w:r>
            <w:proofErr w:type="spellEnd"/>
            <w:r w:rsidRPr="00600ADE">
              <w:t>, 2011.</w:t>
            </w:r>
          </w:p>
          <w:p w:rsidR="00CC47AE" w:rsidRDefault="00CC47AE" w:rsidP="00AC1B8D"/>
          <w:p w:rsidR="00CC47AE" w:rsidRPr="00600ADE" w:rsidRDefault="00CC47AE" w:rsidP="00AC1B8D"/>
        </w:tc>
        <w:tc>
          <w:tcPr>
            <w:tcW w:w="3144" w:type="dxa"/>
          </w:tcPr>
          <w:p w:rsidR="00AC1B8D" w:rsidRPr="00600ADE" w:rsidRDefault="00AC1B8D" w:rsidP="00AC1B8D"/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1</w:t>
            </w:r>
          </w:p>
        </w:tc>
        <w:tc>
          <w:tcPr>
            <w:tcW w:w="2268" w:type="dxa"/>
          </w:tcPr>
          <w:p w:rsidR="00AC1B8D" w:rsidRPr="00600ADE" w:rsidRDefault="00AC1B8D" w:rsidP="00AC1B8D"/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CB7327" w:rsidP="00AC1B8D">
            <w:pPr>
              <w:jc w:val="center"/>
            </w:pPr>
            <w:r>
              <w:t>3</w:t>
            </w:r>
            <w:r w:rsidR="00AC1B8D" w:rsidRPr="00600ADE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Русский язык</w:t>
            </w:r>
          </w:p>
        </w:tc>
        <w:tc>
          <w:tcPr>
            <w:tcW w:w="3144" w:type="dxa"/>
          </w:tcPr>
          <w:p w:rsidR="00AC1B8D" w:rsidRPr="00600ADE" w:rsidRDefault="00AC1B8D" w:rsidP="00AC1B8D">
            <w:proofErr w:type="spellStart"/>
            <w:r w:rsidRPr="00600ADE">
              <w:t>Бунеев</w:t>
            </w:r>
            <w:proofErr w:type="spellEnd"/>
            <w:r w:rsidRPr="00600ADE">
              <w:t xml:space="preserve"> Р.Н., </w:t>
            </w:r>
            <w:proofErr w:type="spellStart"/>
            <w:r w:rsidRPr="00600ADE">
              <w:t>Бунеева</w:t>
            </w:r>
            <w:proofErr w:type="spellEnd"/>
            <w:r w:rsidRPr="00600ADE">
              <w:t xml:space="preserve"> Е.В., Пронина </w:t>
            </w:r>
            <w:r w:rsidR="001C02AE">
              <w:t>О.В. Русский язык. Учебник для 4</w:t>
            </w:r>
            <w:r w:rsidRPr="00600ADE">
              <w:t xml:space="preserve"> класса. – </w:t>
            </w:r>
            <w:proofErr w:type="spellStart"/>
            <w:r w:rsidRPr="00600ADE">
              <w:t>М.:Баласс</w:t>
            </w:r>
            <w:proofErr w:type="spellEnd"/>
            <w:r w:rsidRPr="00600ADE">
              <w:t>,  2012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2</w:t>
            </w:r>
            <w:r w:rsidR="001C02AE">
              <w:t>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1C02AE" w:rsidP="00AC1B8D">
            <w:pPr>
              <w:jc w:val="center"/>
            </w:pPr>
            <w:r>
              <w:t>№ 15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  <w:r w:rsidRPr="00600ADE">
              <w:t>100</w:t>
            </w:r>
          </w:p>
        </w:tc>
      </w:tr>
      <w:tr w:rsidR="00AC1B8D" w:rsidRPr="00600ADE" w:rsidTr="00CC47AE">
        <w:trPr>
          <w:trHeight w:val="1172"/>
        </w:trPr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lastRenderedPageBreak/>
              <w:t>4</w:t>
            </w:r>
            <w:r w:rsidR="00AC1B8D" w:rsidRPr="00600ADE">
              <w:t>.</w:t>
            </w:r>
          </w:p>
          <w:p w:rsidR="00AC1B8D" w:rsidRPr="00600ADE" w:rsidRDefault="00AC1B8D" w:rsidP="00AC1B8D">
            <w:pPr>
              <w:jc w:val="center"/>
            </w:pP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Литературное чтение</w:t>
            </w:r>
          </w:p>
        </w:tc>
        <w:tc>
          <w:tcPr>
            <w:tcW w:w="3144" w:type="dxa"/>
          </w:tcPr>
          <w:p w:rsidR="00AC1B8D" w:rsidRPr="00600ADE" w:rsidRDefault="00AC1B8D" w:rsidP="00AC1B8D">
            <w:proofErr w:type="spellStart"/>
            <w:r w:rsidRPr="00600ADE">
              <w:t>Бунеев</w:t>
            </w:r>
            <w:proofErr w:type="spellEnd"/>
            <w:r w:rsidRPr="00600ADE">
              <w:t xml:space="preserve"> Р.Н., </w:t>
            </w:r>
            <w:proofErr w:type="spellStart"/>
            <w:r w:rsidRPr="00600ADE">
              <w:t>Бунеева</w:t>
            </w:r>
            <w:proofErr w:type="spellEnd"/>
            <w:r w:rsidRPr="00600ADE">
              <w:t xml:space="preserve"> Е.В. Ли</w:t>
            </w:r>
            <w:r w:rsidR="001C02AE">
              <w:t>тературное чтение. Учебник для 4</w:t>
            </w:r>
            <w:r w:rsidRPr="00600ADE">
              <w:t xml:space="preserve"> класса. – М.: </w:t>
            </w:r>
            <w:proofErr w:type="spellStart"/>
            <w:r w:rsidRPr="00600ADE">
              <w:t>Баласс</w:t>
            </w:r>
            <w:proofErr w:type="spellEnd"/>
            <w:r w:rsidRPr="00600ADE">
              <w:t>, 2012.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>
              <w:t>2</w:t>
            </w:r>
            <w:r w:rsidR="001C02AE">
              <w:t>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1C02AE" w:rsidP="00AC1B8D">
            <w:pPr>
              <w:jc w:val="center"/>
            </w:pPr>
            <w:r>
              <w:t>№ 99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  <w:r>
              <w:t>100</w:t>
            </w: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t>5</w:t>
            </w:r>
            <w:r w:rsidR="00AC1B8D" w:rsidRPr="00600ADE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Английский язык</w:t>
            </w:r>
          </w:p>
        </w:tc>
        <w:tc>
          <w:tcPr>
            <w:tcW w:w="3144" w:type="dxa"/>
          </w:tcPr>
          <w:p w:rsidR="00AC1B8D" w:rsidRPr="00600ADE" w:rsidRDefault="00AC1B8D" w:rsidP="00AC1B8D">
            <w:proofErr w:type="spellStart"/>
            <w:r w:rsidRPr="00600ADE">
              <w:t>Биболетова</w:t>
            </w:r>
            <w:proofErr w:type="spellEnd"/>
            <w:r w:rsidRPr="00600ADE">
              <w:t xml:space="preserve"> М.З., Денисенко О.А., </w:t>
            </w:r>
            <w:proofErr w:type="spellStart"/>
            <w:r w:rsidRPr="00600ADE">
              <w:t>Трубанева</w:t>
            </w:r>
            <w:proofErr w:type="spellEnd"/>
            <w:r w:rsidRPr="00600ADE">
              <w:t xml:space="preserve"> Н.Н.  Английский язык</w:t>
            </w:r>
          </w:p>
          <w:p w:rsidR="00AC1B8D" w:rsidRPr="00600ADE" w:rsidRDefault="001C02AE" w:rsidP="00AC1B8D">
            <w:r>
              <w:t>Учебник для 4</w:t>
            </w:r>
            <w:r w:rsidR="00AC1B8D" w:rsidRPr="00600ADE">
              <w:t xml:space="preserve"> </w:t>
            </w:r>
            <w:proofErr w:type="spellStart"/>
            <w:r w:rsidR="00AC1B8D" w:rsidRPr="00600ADE">
              <w:t>кл</w:t>
            </w:r>
            <w:proofErr w:type="spellEnd"/>
            <w:r w:rsidR="00AC1B8D" w:rsidRPr="00600ADE">
              <w:t>. – Обнинск: Титул, 2013.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2</w:t>
            </w:r>
            <w:r w:rsidR="001C02AE">
              <w:t>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1C02AE" w:rsidP="00AC1B8D">
            <w:pPr>
              <w:jc w:val="center"/>
            </w:pPr>
            <w:r>
              <w:t>№ 172</w:t>
            </w:r>
          </w:p>
          <w:p w:rsidR="00AC1B8D" w:rsidRPr="00600ADE" w:rsidRDefault="00AC1B8D" w:rsidP="00AC1B8D"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  <w:r w:rsidRPr="00600ADE">
              <w:t>100</w:t>
            </w:r>
          </w:p>
        </w:tc>
      </w:tr>
      <w:tr w:rsidR="00AC1B8D" w:rsidRPr="00600ADE" w:rsidTr="00AC1B8D">
        <w:trPr>
          <w:trHeight w:val="950"/>
        </w:trPr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t>6</w:t>
            </w:r>
            <w:r w:rsidR="00AC1B8D" w:rsidRPr="00600ADE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Математика</w:t>
            </w:r>
          </w:p>
        </w:tc>
        <w:tc>
          <w:tcPr>
            <w:tcW w:w="3144" w:type="dxa"/>
          </w:tcPr>
          <w:p w:rsidR="00AC1B8D" w:rsidRPr="00600ADE" w:rsidRDefault="00CB7327" w:rsidP="00AC1B8D">
            <w:r w:rsidRPr="00600ADE">
              <w:t>Демидова Т.Е., Козлова</w:t>
            </w:r>
            <w:r w:rsidR="001C02AE">
              <w:t xml:space="preserve"> С.А., </w:t>
            </w:r>
            <w:proofErr w:type="gramStart"/>
            <w:r w:rsidR="001C02AE">
              <w:t>Тонких</w:t>
            </w:r>
            <w:proofErr w:type="gramEnd"/>
            <w:r w:rsidR="001C02AE">
              <w:t xml:space="preserve"> А.П. Математика. 4</w:t>
            </w:r>
            <w:r w:rsidRPr="00600ADE">
              <w:t xml:space="preserve"> класс. – М.: </w:t>
            </w:r>
            <w:proofErr w:type="spellStart"/>
            <w:r w:rsidRPr="00600ADE">
              <w:t>Баласс</w:t>
            </w:r>
            <w:proofErr w:type="spellEnd"/>
            <w:r w:rsidRPr="00600ADE">
              <w:t>, 2012.</w:t>
            </w:r>
          </w:p>
        </w:tc>
        <w:tc>
          <w:tcPr>
            <w:tcW w:w="1559" w:type="dxa"/>
          </w:tcPr>
          <w:p w:rsidR="00AC1B8D" w:rsidRPr="00600ADE" w:rsidRDefault="00CB7327" w:rsidP="00AC1B8D">
            <w:pPr>
              <w:jc w:val="center"/>
            </w:pPr>
            <w:r>
              <w:t>2</w:t>
            </w:r>
            <w:r w:rsidR="001C02AE">
              <w:t>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1C02AE" w:rsidP="00AC1B8D">
            <w:pPr>
              <w:jc w:val="center"/>
            </w:pPr>
            <w:r>
              <w:t>№ 265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CB7327" w:rsidP="00AC1B8D">
            <w:pPr>
              <w:jc w:val="center"/>
            </w:pPr>
            <w:r>
              <w:t>100</w:t>
            </w: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t>7</w:t>
            </w:r>
            <w:r w:rsidR="00AC1B8D" w:rsidRPr="00600ADE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Информатика</w:t>
            </w:r>
          </w:p>
        </w:tc>
        <w:tc>
          <w:tcPr>
            <w:tcW w:w="3144" w:type="dxa"/>
          </w:tcPr>
          <w:p w:rsidR="00AC1B8D" w:rsidRPr="00600ADE" w:rsidRDefault="00CB7327" w:rsidP="00AC1B8D">
            <w:r w:rsidRPr="00600ADE">
              <w:t xml:space="preserve">Горячев </w:t>
            </w:r>
            <w:r w:rsidR="001C02AE">
              <w:t>А.В., Горина К.И., Информатика 4</w:t>
            </w:r>
            <w:r w:rsidRPr="00600ADE">
              <w:t xml:space="preserve"> класс. – М.: </w:t>
            </w:r>
            <w:proofErr w:type="spellStart"/>
            <w:r w:rsidRPr="00600ADE">
              <w:t>Баласс</w:t>
            </w:r>
            <w:proofErr w:type="spellEnd"/>
            <w:r w:rsidRPr="00600ADE">
              <w:t>, 2012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2</w:t>
            </w:r>
            <w:r w:rsidR="001C02AE">
              <w:t>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1C02AE" w:rsidP="00AC1B8D">
            <w:pPr>
              <w:jc w:val="center"/>
            </w:pPr>
            <w:r>
              <w:t>№ 256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CB7327" w:rsidP="00AC1B8D">
            <w:pPr>
              <w:jc w:val="center"/>
            </w:pPr>
            <w:r>
              <w:t>100</w:t>
            </w:r>
          </w:p>
        </w:tc>
      </w:tr>
      <w:tr w:rsidR="00AC1B8D" w:rsidRPr="00600ADE" w:rsidTr="00CC47AE">
        <w:trPr>
          <w:trHeight w:val="1145"/>
        </w:trPr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t>8</w:t>
            </w:r>
            <w:r w:rsidR="00AC1B8D" w:rsidRPr="00600ADE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Окружающий мир (человек, природа, общество)</w:t>
            </w:r>
          </w:p>
        </w:tc>
        <w:tc>
          <w:tcPr>
            <w:tcW w:w="3144" w:type="dxa"/>
          </w:tcPr>
          <w:p w:rsidR="00AC1B8D" w:rsidRPr="00600ADE" w:rsidRDefault="00CB7327" w:rsidP="00AC1B8D">
            <w:r w:rsidRPr="00600ADE">
              <w:t>Вахрушев А.А., Бурский О.В.</w:t>
            </w:r>
            <w:r w:rsidR="001C02AE">
              <w:t xml:space="preserve">, </w:t>
            </w:r>
            <w:proofErr w:type="spellStart"/>
            <w:r w:rsidR="001C02AE">
              <w:t>Раутиан</w:t>
            </w:r>
            <w:proofErr w:type="spellEnd"/>
            <w:r w:rsidR="001C02AE">
              <w:t xml:space="preserve"> А.С. Окружающий мир. 4</w:t>
            </w:r>
            <w:r w:rsidRPr="00600ADE">
              <w:t xml:space="preserve"> </w:t>
            </w:r>
            <w:proofErr w:type="spellStart"/>
            <w:r w:rsidRPr="00600ADE">
              <w:t>кл</w:t>
            </w:r>
            <w:proofErr w:type="spellEnd"/>
            <w:r w:rsidRPr="00600ADE">
              <w:t xml:space="preserve">. – М.: </w:t>
            </w:r>
            <w:proofErr w:type="spellStart"/>
            <w:r w:rsidRPr="00600ADE">
              <w:t>Баласс</w:t>
            </w:r>
            <w:proofErr w:type="spellEnd"/>
            <w:r w:rsidRPr="00600ADE">
              <w:t>, 2012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2</w:t>
            </w:r>
            <w:r w:rsidR="001C02AE">
              <w:t>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1C02AE" w:rsidP="00AC1B8D">
            <w:pPr>
              <w:jc w:val="center"/>
            </w:pPr>
            <w:r>
              <w:t>№ 316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CB7327" w:rsidP="00AC1B8D">
            <w:pPr>
              <w:jc w:val="center"/>
            </w:pPr>
            <w:r>
              <w:t>100</w:t>
            </w: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t>9</w:t>
            </w:r>
            <w:r w:rsidR="00AC1B8D" w:rsidRPr="00600ADE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Искусство (</w:t>
            </w:r>
            <w:proofErr w:type="gramStart"/>
            <w:r w:rsidRPr="00B45E42">
              <w:t>ИЗО</w:t>
            </w:r>
            <w:proofErr w:type="gramEnd"/>
            <w:r w:rsidRPr="00B45E42">
              <w:t>)</w:t>
            </w:r>
          </w:p>
        </w:tc>
        <w:tc>
          <w:tcPr>
            <w:tcW w:w="3144" w:type="dxa"/>
          </w:tcPr>
          <w:p w:rsidR="00AC1B8D" w:rsidRPr="00600ADE" w:rsidRDefault="00CB7327" w:rsidP="00AC1B8D">
            <w:proofErr w:type="spellStart"/>
            <w:r w:rsidRPr="00600ADE">
              <w:t>Куревина</w:t>
            </w:r>
            <w:proofErr w:type="spellEnd"/>
            <w:r w:rsidRPr="00600ADE">
              <w:t xml:space="preserve"> О.А., Ковалевская Е</w:t>
            </w:r>
            <w:r w:rsidR="001C02AE">
              <w:t>.Д. Изобразительное искусство  4</w:t>
            </w:r>
            <w:r w:rsidRPr="00600ADE">
              <w:t xml:space="preserve"> класс.   – М.: </w:t>
            </w:r>
            <w:proofErr w:type="spellStart"/>
            <w:r w:rsidRPr="00600ADE">
              <w:t>Баласс</w:t>
            </w:r>
            <w:proofErr w:type="spellEnd"/>
            <w:r w:rsidRPr="00600ADE">
              <w:t>, 2012.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2</w:t>
            </w:r>
            <w:r w:rsidR="001C02AE">
              <w:t>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1C02AE" w:rsidP="00AC1B8D">
            <w:pPr>
              <w:jc w:val="center"/>
            </w:pPr>
            <w:r>
              <w:t>№ 412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CB7327" w:rsidP="00AC1B8D">
            <w:pPr>
              <w:jc w:val="center"/>
            </w:pPr>
            <w:r>
              <w:t>100</w:t>
            </w: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t>10</w:t>
            </w:r>
            <w:r w:rsidR="00AC1B8D" w:rsidRPr="00600ADE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Искусство (Музыка)</w:t>
            </w:r>
          </w:p>
        </w:tc>
        <w:tc>
          <w:tcPr>
            <w:tcW w:w="3144" w:type="dxa"/>
          </w:tcPr>
          <w:p w:rsidR="00AC1B8D" w:rsidRPr="00600ADE" w:rsidRDefault="00CB7327" w:rsidP="00AC1B8D">
            <w:r w:rsidRPr="00600ADE">
              <w:t>Ус</w:t>
            </w:r>
            <w:r w:rsidR="001C02AE">
              <w:t>ачева В.О., Школяр Л.В. Музыка 4</w:t>
            </w:r>
            <w:r w:rsidRPr="00600ADE">
              <w:t xml:space="preserve"> класс.- М.: </w:t>
            </w:r>
            <w:proofErr w:type="spellStart"/>
            <w:r w:rsidRPr="00600ADE">
              <w:t>Баласс</w:t>
            </w:r>
            <w:proofErr w:type="spellEnd"/>
            <w:r w:rsidRPr="00600ADE">
              <w:t>, 2012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2</w:t>
            </w:r>
            <w:r w:rsidR="001C02AE">
              <w:t>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1C02AE" w:rsidP="00AC1B8D">
            <w:pPr>
              <w:jc w:val="center"/>
            </w:pPr>
            <w:r>
              <w:t>№ 468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CB7327" w:rsidP="00AC1B8D">
            <w:pPr>
              <w:jc w:val="center"/>
            </w:pPr>
            <w:r>
              <w:t>100</w:t>
            </w:r>
          </w:p>
        </w:tc>
      </w:tr>
      <w:tr w:rsidR="00AC1B8D" w:rsidRPr="00600ADE" w:rsidTr="00CC47AE">
        <w:trPr>
          <w:trHeight w:val="922"/>
        </w:trPr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t>11</w:t>
            </w:r>
            <w:r w:rsidR="00AC1B8D" w:rsidRPr="00600ADE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Технология (труд)</w:t>
            </w:r>
          </w:p>
        </w:tc>
        <w:tc>
          <w:tcPr>
            <w:tcW w:w="3144" w:type="dxa"/>
          </w:tcPr>
          <w:p w:rsidR="00AC1B8D" w:rsidRPr="00600ADE" w:rsidRDefault="00AC1B8D" w:rsidP="00AC1B8D">
            <w:proofErr w:type="spellStart"/>
            <w:r w:rsidRPr="00600ADE">
              <w:t>Куревина</w:t>
            </w:r>
            <w:proofErr w:type="spellEnd"/>
            <w:r w:rsidRPr="00600ADE">
              <w:t xml:space="preserve"> </w:t>
            </w:r>
            <w:r w:rsidR="001C02AE">
              <w:t xml:space="preserve">О.А., </w:t>
            </w:r>
            <w:proofErr w:type="spellStart"/>
            <w:r w:rsidR="001C02AE">
              <w:t>Лутцева</w:t>
            </w:r>
            <w:proofErr w:type="spellEnd"/>
            <w:r w:rsidR="001C02AE">
              <w:t xml:space="preserve"> Е.А. Технология  4</w:t>
            </w:r>
            <w:r w:rsidRPr="00600ADE">
              <w:t xml:space="preserve"> класс. – М: </w:t>
            </w:r>
            <w:proofErr w:type="spellStart"/>
            <w:r w:rsidRPr="00600ADE">
              <w:t>Баласс</w:t>
            </w:r>
            <w:proofErr w:type="spellEnd"/>
            <w:r w:rsidRPr="00600ADE">
              <w:t>, 2012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 w:rsidRPr="00600ADE">
              <w:t>2</w:t>
            </w:r>
            <w:r w:rsidR="001C02AE">
              <w:t>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1C02AE" w:rsidP="00AC1B8D">
            <w:pPr>
              <w:jc w:val="center"/>
            </w:pPr>
            <w:r>
              <w:t>№ 492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CB7327" w:rsidP="00AC1B8D">
            <w:pPr>
              <w:jc w:val="center"/>
            </w:pPr>
            <w:r>
              <w:t>100</w:t>
            </w: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t>12</w:t>
            </w:r>
            <w:r w:rsidR="00AC1B8D" w:rsidRPr="00600ADE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Физическая культура</w:t>
            </w:r>
          </w:p>
        </w:tc>
        <w:tc>
          <w:tcPr>
            <w:tcW w:w="3144" w:type="dxa"/>
          </w:tcPr>
          <w:p w:rsidR="00AC1B8D" w:rsidRPr="00600ADE" w:rsidRDefault="00AC1B8D" w:rsidP="00AC1B8D">
            <w:r w:rsidRPr="00600ADE">
              <w:t xml:space="preserve">Егоров Б.Б., </w:t>
            </w:r>
            <w:proofErr w:type="spellStart"/>
            <w:r w:rsidRPr="00600ADE">
              <w:t>Пересадина</w:t>
            </w:r>
            <w:proofErr w:type="spellEnd"/>
            <w:r w:rsidRPr="00600ADE">
              <w:t xml:space="preserve"> Ю.Е. Физическая культура  1 – 4 класс. - М.: </w:t>
            </w:r>
            <w:proofErr w:type="spellStart"/>
            <w:r w:rsidRPr="00600ADE">
              <w:t>Баласс</w:t>
            </w:r>
            <w:proofErr w:type="spellEnd"/>
            <w:r w:rsidRPr="00600ADE">
              <w:t>, 2012</w:t>
            </w:r>
          </w:p>
        </w:tc>
        <w:tc>
          <w:tcPr>
            <w:tcW w:w="1559" w:type="dxa"/>
          </w:tcPr>
          <w:p w:rsidR="00AC1B8D" w:rsidRPr="00600ADE" w:rsidRDefault="001C02AE" w:rsidP="00AC1B8D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  <w:r w:rsidRPr="00600ADE">
              <w:t>№ 528</w:t>
            </w:r>
          </w:p>
          <w:p w:rsidR="00AC1B8D" w:rsidRPr="00600ADE" w:rsidRDefault="00AC1B8D" w:rsidP="00AC1B8D">
            <w:pPr>
              <w:jc w:val="center"/>
            </w:pPr>
            <w:r w:rsidRPr="00600ADE">
              <w:t>ФП 12-13</w:t>
            </w: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  <w:r w:rsidRPr="00600ADE">
              <w:t>100</w:t>
            </w:r>
          </w:p>
        </w:tc>
      </w:tr>
      <w:tr w:rsidR="00AC1B8D" w:rsidRPr="00600ADE" w:rsidTr="00AC1B8D">
        <w:tc>
          <w:tcPr>
            <w:tcW w:w="720" w:type="dxa"/>
          </w:tcPr>
          <w:p w:rsidR="00AC1B8D" w:rsidRPr="00600ADE" w:rsidRDefault="001C02AE" w:rsidP="00AC1B8D">
            <w:pPr>
              <w:jc w:val="center"/>
            </w:pPr>
            <w:r>
              <w:t>13</w:t>
            </w:r>
            <w:r w:rsidR="00AC1B8D">
              <w:t>.</w:t>
            </w:r>
          </w:p>
        </w:tc>
        <w:tc>
          <w:tcPr>
            <w:tcW w:w="5220" w:type="dxa"/>
          </w:tcPr>
          <w:p w:rsidR="00AC1B8D" w:rsidRPr="00B45E42" w:rsidRDefault="00AC1B8D" w:rsidP="00AC1B8D">
            <w:r w:rsidRPr="00B45E42">
              <w:t>Основы духовно-нравственной культуры народов России</w:t>
            </w:r>
          </w:p>
        </w:tc>
        <w:tc>
          <w:tcPr>
            <w:tcW w:w="3144" w:type="dxa"/>
          </w:tcPr>
          <w:p w:rsidR="00AC1B8D" w:rsidRPr="00600ADE" w:rsidRDefault="00AC1B8D" w:rsidP="00AC1B8D">
            <w:proofErr w:type="spellStart"/>
            <w:r>
              <w:t>Бунеев</w:t>
            </w:r>
            <w:proofErr w:type="spellEnd"/>
            <w:r>
              <w:t xml:space="preserve"> Р.Н., Данилов Д.Д., </w:t>
            </w:r>
            <w:proofErr w:type="spellStart"/>
            <w:r>
              <w:t>Кремлева</w:t>
            </w:r>
            <w:proofErr w:type="spellEnd"/>
            <w:r>
              <w:t xml:space="preserve"> И.И. Основы духовно-нравственной культуры народов России. Учебник для 4 класса. Светская этика. – М.: </w:t>
            </w:r>
            <w:proofErr w:type="spellStart"/>
            <w:r>
              <w:t>Баласс</w:t>
            </w:r>
            <w:proofErr w:type="spellEnd"/>
            <w:r>
              <w:t>, 2012.</w:t>
            </w:r>
          </w:p>
        </w:tc>
        <w:tc>
          <w:tcPr>
            <w:tcW w:w="1559" w:type="dxa"/>
          </w:tcPr>
          <w:p w:rsidR="00AC1B8D" w:rsidRPr="00600ADE" w:rsidRDefault="00AC1B8D" w:rsidP="00AC1B8D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AC1B8D" w:rsidRPr="00600ADE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</w:p>
        </w:tc>
        <w:tc>
          <w:tcPr>
            <w:tcW w:w="1701" w:type="dxa"/>
          </w:tcPr>
          <w:p w:rsidR="00AC1B8D" w:rsidRPr="00600ADE" w:rsidRDefault="00776570" w:rsidP="00AC1B8D">
            <w:pPr>
              <w:jc w:val="center"/>
            </w:pPr>
            <w:r>
              <w:t>100</w:t>
            </w:r>
          </w:p>
        </w:tc>
      </w:tr>
      <w:tr w:rsidR="00AC1B8D" w:rsidRPr="00600ADE" w:rsidTr="00AC1B8D">
        <w:tc>
          <w:tcPr>
            <w:tcW w:w="720" w:type="dxa"/>
          </w:tcPr>
          <w:p w:rsidR="00AC1B8D" w:rsidRDefault="00AC1B8D" w:rsidP="00AC1B8D">
            <w:pPr>
              <w:jc w:val="center"/>
            </w:pPr>
          </w:p>
        </w:tc>
        <w:tc>
          <w:tcPr>
            <w:tcW w:w="5220" w:type="dxa"/>
          </w:tcPr>
          <w:p w:rsidR="00AC1B8D" w:rsidRDefault="00AC1B8D" w:rsidP="00AC1B8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144" w:type="dxa"/>
          </w:tcPr>
          <w:p w:rsidR="00AC1B8D" w:rsidRDefault="00AC1B8D" w:rsidP="00AC1B8D"/>
        </w:tc>
        <w:tc>
          <w:tcPr>
            <w:tcW w:w="1559" w:type="dxa"/>
          </w:tcPr>
          <w:p w:rsidR="00AC1B8D" w:rsidRDefault="001C02AE" w:rsidP="00AC1B8D">
            <w:pPr>
              <w:jc w:val="center"/>
            </w:pPr>
            <w:r>
              <w:t>27</w:t>
            </w:r>
            <w:r w:rsidR="00AC1B8D">
              <w:t xml:space="preserve"> экземпляр</w:t>
            </w:r>
            <w:r>
              <w:t>ов</w:t>
            </w:r>
          </w:p>
        </w:tc>
        <w:tc>
          <w:tcPr>
            <w:tcW w:w="2268" w:type="dxa"/>
          </w:tcPr>
          <w:p w:rsidR="00AC1B8D" w:rsidRDefault="001C02AE" w:rsidP="00AC1B8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</w:p>
        </w:tc>
        <w:tc>
          <w:tcPr>
            <w:tcW w:w="1701" w:type="dxa"/>
          </w:tcPr>
          <w:p w:rsidR="00AC1B8D" w:rsidRPr="00600ADE" w:rsidRDefault="00AC1B8D" w:rsidP="00AC1B8D">
            <w:pPr>
              <w:jc w:val="center"/>
            </w:pPr>
            <w:r>
              <w:t>100</w:t>
            </w:r>
          </w:p>
        </w:tc>
      </w:tr>
    </w:tbl>
    <w:p w:rsidR="00AC1B8D" w:rsidRDefault="00AC1B8D" w:rsidP="00AC1B8D"/>
    <w:p w:rsidR="00AC1B8D" w:rsidRDefault="00AC1B8D" w:rsidP="00AC1B8D"/>
    <w:p w:rsidR="00A56504" w:rsidRPr="00600ADE" w:rsidRDefault="00CC47AE" w:rsidP="00CC47AE">
      <w:pPr>
        <w:jc w:val="center"/>
      </w:pPr>
      <w:r>
        <w:t>СПИСОК УЧЕБНИКОВ</w:t>
      </w:r>
      <w:r w:rsidR="00A56504" w:rsidRPr="00600ADE">
        <w:t xml:space="preserve"> </w:t>
      </w:r>
      <w:r>
        <w:t xml:space="preserve"> (1</w:t>
      </w:r>
      <w:r w:rsidR="00BD1C96">
        <w:t>,2</w:t>
      </w:r>
      <w:r>
        <w:t xml:space="preserve"> класс</w:t>
      </w:r>
      <w:r w:rsidR="00BD1C96">
        <w:t>ы</w:t>
      </w:r>
      <w:r w:rsidR="00A56504">
        <w:t xml:space="preserve">) </w:t>
      </w:r>
    </w:p>
    <w:p w:rsidR="00A56504" w:rsidRPr="00600ADE" w:rsidRDefault="00A56504" w:rsidP="00A56504">
      <w:pPr>
        <w:jc w:val="center"/>
      </w:pPr>
      <w:r w:rsidRPr="00600ADE">
        <w:t>с указанием выходных данных и № позиции соответствующего федерального перечня учебников</w:t>
      </w:r>
    </w:p>
    <w:p w:rsidR="00A56504" w:rsidRPr="00600ADE" w:rsidRDefault="000679FD" w:rsidP="00A56504">
      <w:pPr>
        <w:jc w:val="center"/>
      </w:pPr>
      <w:r>
        <w:t xml:space="preserve">на </w:t>
      </w:r>
      <w:r w:rsidR="00BD1C96">
        <w:t>2016 -2017</w:t>
      </w:r>
      <w:r w:rsidR="00A56504" w:rsidRPr="00600ADE">
        <w:t xml:space="preserve"> учебный год</w:t>
      </w:r>
    </w:p>
    <w:p w:rsidR="00A56504" w:rsidRPr="00600ADE" w:rsidRDefault="00A56504" w:rsidP="00A56504">
      <w:pPr>
        <w:jc w:val="center"/>
      </w:pP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20"/>
        <w:gridCol w:w="3144"/>
        <w:gridCol w:w="1559"/>
        <w:gridCol w:w="2268"/>
        <w:gridCol w:w="1701"/>
        <w:gridCol w:w="1701"/>
      </w:tblGrid>
      <w:tr w:rsidR="00A56504" w:rsidRPr="00600ADE" w:rsidTr="00A56504">
        <w:tc>
          <w:tcPr>
            <w:tcW w:w="720" w:type="dxa"/>
          </w:tcPr>
          <w:p w:rsidR="00A56504" w:rsidRPr="00600ADE" w:rsidRDefault="00A56504" w:rsidP="00A56504">
            <w:pPr>
              <w:jc w:val="center"/>
            </w:pPr>
            <w:r w:rsidRPr="00600ADE">
              <w:t xml:space="preserve">№ </w:t>
            </w:r>
            <w:proofErr w:type="spellStart"/>
            <w:proofErr w:type="gramStart"/>
            <w:r w:rsidRPr="00600ADE">
              <w:t>п</w:t>
            </w:r>
            <w:proofErr w:type="spellEnd"/>
            <w:proofErr w:type="gramEnd"/>
            <w:r w:rsidRPr="00600ADE">
              <w:t>/</w:t>
            </w:r>
            <w:proofErr w:type="spellStart"/>
            <w:r w:rsidRPr="00600ADE">
              <w:t>п</w:t>
            </w:r>
            <w:proofErr w:type="spellEnd"/>
          </w:p>
        </w:tc>
        <w:tc>
          <w:tcPr>
            <w:tcW w:w="5220" w:type="dxa"/>
          </w:tcPr>
          <w:p w:rsidR="00A56504" w:rsidRPr="00600ADE" w:rsidRDefault="00CE7467" w:rsidP="00A56504">
            <w:pPr>
              <w:jc w:val="center"/>
            </w:pPr>
            <w:r>
              <w:t xml:space="preserve">Уровень </w:t>
            </w:r>
            <w:r w:rsidR="00A56504" w:rsidRPr="00600ADE">
              <w:t>образования, вид образовательной программы, наименование предмета в соответствии с учебным планом.</w:t>
            </w:r>
          </w:p>
        </w:tc>
        <w:tc>
          <w:tcPr>
            <w:tcW w:w="3144" w:type="dxa"/>
          </w:tcPr>
          <w:p w:rsidR="00A56504" w:rsidRPr="00600ADE" w:rsidRDefault="00A56504" w:rsidP="00A56504">
            <w:pPr>
              <w:jc w:val="center"/>
            </w:pPr>
            <w:r w:rsidRPr="00600ADE">
              <w:t>Автор, название, место издания, год издания учебной и учебно-методической литературы с электронными приложениями</w:t>
            </w:r>
          </w:p>
        </w:tc>
        <w:tc>
          <w:tcPr>
            <w:tcW w:w="1559" w:type="dxa"/>
          </w:tcPr>
          <w:p w:rsidR="00A56504" w:rsidRPr="00600ADE" w:rsidRDefault="00A56504" w:rsidP="00A56504">
            <w:pPr>
              <w:jc w:val="center"/>
            </w:pPr>
            <w:r w:rsidRPr="00600ADE">
              <w:t>Количество экземпляров</w:t>
            </w:r>
          </w:p>
        </w:tc>
        <w:tc>
          <w:tcPr>
            <w:tcW w:w="2268" w:type="dxa"/>
          </w:tcPr>
          <w:p w:rsidR="00A56504" w:rsidRPr="00600ADE" w:rsidRDefault="00A56504" w:rsidP="00A56504">
            <w:r w:rsidRPr="00600ADE">
              <w:t xml:space="preserve">Число </w:t>
            </w:r>
            <w:proofErr w:type="gramStart"/>
            <w:r w:rsidRPr="00600ADE">
              <w:t>обучающихся</w:t>
            </w:r>
            <w:proofErr w:type="gramEnd"/>
            <w:r w:rsidRPr="00600ADE">
              <w:t>, одновременно изучающих предмет</w:t>
            </w:r>
          </w:p>
        </w:tc>
        <w:tc>
          <w:tcPr>
            <w:tcW w:w="1701" w:type="dxa"/>
          </w:tcPr>
          <w:p w:rsidR="00A56504" w:rsidRPr="00600ADE" w:rsidRDefault="00A56504" w:rsidP="00A56504">
            <w:pPr>
              <w:jc w:val="center"/>
            </w:pPr>
            <w:r w:rsidRPr="00600ADE">
              <w:t>№ позиции Федерального перечня учебников, год</w:t>
            </w:r>
          </w:p>
          <w:p w:rsidR="00A56504" w:rsidRPr="00600ADE" w:rsidRDefault="00A56504" w:rsidP="00A56504">
            <w:pPr>
              <w:jc w:val="center"/>
            </w:pPr>
            <w:r w:rsidRPr="00600ADE">
              <w:t>издания учебника</w:t>
            </w:r>
          </w:p>
        </w:tc>
        <w:tc>
          <w:tcPr>
            <w:tcW w:w="1701" w:type="dxa"/>
          </w:tcPr>
          <w:p w:rsidR="00A56504" w:rsidRPr="00600ADE" w:rsidRDefault="00A56504" w:rsidP="00A56504">
            <w:pPr>
              <w:jc w:val="center"/>
            </w:pPr>
            <w:r w:rsidRPr="00600ADE">
              <w:t>% обеспеченности</w:t>
            </w:r>
          </w:p>
        </w:tc>
      </w:tr>
      <w:tr w:rsidR="00A56504" w:rsidRPr="00600ADE" w:rsidTr="00A56504">
        <w:tc>
          <w:tcPr>
            <w:tcW w:w="720" w:type="dxa"/>
          </w:tcPr>
          <w:p w:rsidR="00A56504" w:rsidRPr="00600ADE" w:rsidRDefault="00A56504" w:rsidP="00A56504">
            <w:pPr>
              <w:jc w:val="center"/>
            </w:pPr>
          </w:p>
        </w:tc>
        <w:tc>
          <w:tcPr>
            <w:tcW w:w="5220" w:type="dxa"/>
          </w:tcPr>
          <w:p w:rsidR="00A56504" w:rsidRPr="00600ADE" w:rsidRDefault="00CE7467" w:rsidP="00A56504">
            <w:r>
              <w:t xml:space="preserve"> Н</w:t>
            </w:r>
            <w:r w:rsidR="00A56504" w:rsidRPr="00600ADE">
              <w:t>ачальное общее образование, основная программа начального общего образования</w:t>
            </w:r>
          </w:p>
        </w:tc>
        <w:tc>
          <w:tcPr>
            <w:tcW w:w="3144" w:type="dxa"/>
          </w:tcPr>
          <w:p w:rsidR="00A56504" w:rsidRPr="00600ADE" w:rsidRDefault="00A56504" w:rsidP="00A56504">
            <w:pPr>
              <w:jc w:val="center"/>
            </w:pPr>
          </w:p>
        </w:tc>
        <w:tc>
          <w:tcPr>
            <w:tcW w:w="1559" w:type="dxa"/>
          </w:tcPr>
          <w:p w:rsidR="00A56504" w:rsidRPr="00600ADE" w:rsidRDefault="00A56504" w:rsidP="00A56504">
            <w:pPr>
              <w:jc w:val="center"/>
            </w:pPr>
          </w:p>
        </w:tc>
        <w:tc>
          <w:tcPr>
            <w:tcW w:w="2268" w:type="dxa"/>
          </w:tcPr>
          <w:p w:rsidR="00A56504" w:rsidRPr="00600ADE" w:rsidRDefault="00A56504" w:rsidP="00A56504"/>
        </w:tc>
        <w:tc>
          <w:tcPr>
            <w:tcW w:w="1701" w:type="dxa"/>
          </w:tcPr>
          <w:p w:rsidR="00A56504" w:rsidRPr="00600ADE" w:rsidRDefault="00A56504" w:rsidP="00A56504">
            <w:pPr>
              <w:jc w:val="center"/>
            </w:pPr>
          </w:p>
        </w:tc>
        <w:tc>
          <w:tcPr>
            <w:tcW w:w="1701" w:type="dxa"/>
          </w:tcPr>
          <w:p w:rsidR="00A56504" w:rsidRPr="00600ADE" w:rsidRDefault="00A56504" w:rsidP="00A56504">
            <w:pPr>
              <w:jc w:val="center"/>
            </w:pPr>
          </w:p>
        </w:tc>
      </w:tr>
      <w:tr w:rsidR="00A56504" w:rsidRPr="00600ADE" w:rsidTr="00A56504">
        <w:tc>
          <w:tcPr>
            <w:tcW w:w="720" w:type="dxa"/>
          </w:tcPr>
          <w:p w:rsidR="00A56504" w:rsidRPr="00600ADE" w:rsidRDefault="00A56504" w:rsidP="00A56504">
            <w:pPr>
              <w:jc w:val="center"/>
            </w:pPr>
            <w:r w:rsidRPr="00600ADE">
              <w:t>1.</w:t>
            </w:r>
          </w:p>
        </w:tc>
        <w:tc>
          <w:tcPr>
            <w:tcW w:w="5220" w:type="dxa"/>
          </w:tcPr>
          <w:p w:rsidR="00A56504" w:rsidRPr="00600ADE" w:rsidRDefault="00A56504" w:rsidP="00A56504">
            <w:r w:rsidRPr="00600ADE">
              <w:t>Примерная осн</w:t>
            </w:r>
            <w:r w:rsidR="009531B2">
              <w:t>овная образовательная программа  «Перспектива</w:t>
            </w:r>
            <w:r w:rsidR="009531B2" w:rsidRPr="00600ADE">
              <w:t>».</w:t>
            </w:r>
          </w:p>
        </w:tc>
        <w:tc>
          <w:tcPr>
            <w:tcW w:w="3144" w:type="dxa"/>
          </w:tcPr>
          <w:p w:rsidR="00A56504" w:rsidRPr="00600ADE" w:rsidRDefault="00A56504" w:rsidP="00A56504"/>
        </w:tc>
        <w:tc>
          <w:tcPr>
            <w:tcW w:w="1559" w:type="dxa"/>
          </w:tcPr>
          <w:p w:rsidR="00A56504" w:rsidRPr="00600ADE" w:rsidRDefault="00CE7467" w:rsidP="00A5650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56504" w:rsidRPr="00600ADE" w:rsidRDefault="00A56504" w:rsidP="00A56504"/>
        </w:tc>
        <w:tc>
          <w:tcPr>
            <w:tcW w:w="1701" w:type="dxa"/>
          </w:tcPr>
          <w:p w:rsidR="00A56504" w:rsidRPr="00600ADE" w:rsidRDefault="00A56504" w:rsidP="00A56504">
            <w:pPr>
              <w:jc w:val="center"/>
            </w:pPr>
          </w:p>
        </w:tc>
        <w:tc>
          <w:tcPr>
            <w:tcW w:w="1701" w:type="dxa"/>
          </w:tcPr>
          <w:p w:rsidR="00A56504" w:rsidRPr="00600ADE" w:rsidRDefault="00A56504" w:rsidP="00A56504">
            <w:pPr>
              <w:jc w:val="center"/>
            </w:pPr>
          </w:p>
        </w:tc>
      </w:tr>
      <w:tr w:rsidR="001C02AE" w:rsidRPr="00600ADE" w:rsidTr="00A56504">
        <w:tc>
          <w:tcPr>
            <w:tcW w:w="720" w:type="dxa"/>
          </w:tcPr>
          <w:p w:rsidR="001C02AE" w:rsidRPr="00600ADE" w:rsidRDefault="001C02AE" w:rsidP="00A56504">
            <w:pPr>
              <w:jc w:val="center"/>
            </w:pPr>
            <w:r w:rsidRPr="00600ADE">
              <w:t>2.</w:t>
            </w:r>
          </w:p>
        </w:tc>
        <w:tc>
          <w:tcPr>
            <w:tcW w:w="5220" w:type="dxa"/>
            <w:vMerge w:val="restart"/>
          </w:tcPr>
          <w:p w:rsidR="001C02AE" w:rsidRPr="00600ADE" w:rsidRDefault="001C02AE" w:rsidP="00A56504">
            <w:r>
              <w:t>Русский язык</w:t>
            </w:r>
          </w:p>
        </w:tc>
        <w:tc>
          <w:tcPr>
            <w:tcW w:w="3144" w:type="dxa"/>
          </w:tcPr>
          <w:p w:rsidR="001C02AE" w:rsidRPr="00600ADE" w:rsidRDefault="001C02AE" w:rsidP="00A56504">
            <w:r>
              <w:t xml:space="preserve">Климанова Л.Ф., Макеева С.Г.  </w:t>
            </w:r>
            <w:r w:rsidRPr="00AB10E3">
              <w:t>Русский язык</w:t>
            </w:r>
            <w:r>
              <w:t xml:space="preserve"> 1 класс. М.: Просвещение.</w:t>
            </w:r>
            <w:r w:rsidRPr="00AB10E3">
              <w:t xml:space="preserve">                 </w:t>
            </w:r>
          </w:p>
        </w:tc>
        <w:tc>
          <w:tcPr>
            <w:tcW w:w="1559" w:type="dxa"/>
          </w:tcPr>
          <w:p w:rsidR="001C02AE" w:rsidRPr="00600AD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Pr="00600ADE" w:rsidRDefault="00ED7EB3" w:rsidP="00A56504">
            <w:r>
              <w:t>27</w:t>
            </w:r>
          </w:p>
        </w:tc>
        <w:tc>
          <w:tcPr>
            <w:tcW w:w="1701" w:type="dxa"/>
          </w:tcPr>
          <w:p w:rsidR="001C02AE" w:rsidRDefault="001C02AE" w:rsidP="00A56504">
            <w:pPr>
              <w:jc w:val="center"/>
            </w:pPr>
            <w:r>
              <w:t>№ 42</w:t>
            </w:r>
          </w:p>
          <w:p w:rsidR="001C02AE" w:rsidRPr="00600ADE" w:rsidRDefault="001C02AE" w:rsidP="00A56504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1C02AE" w:rsidRPr="00600ADE" w:rsidRDefault="00ED7EB3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Pr="00600ADE" w:rsidRDefault="00ED7EB3" w:rsidP="00A56504">
            <w:pPr>
              <w:jc w:val="center"/>
            </w:pPr>
            <w:r>
              <w:t>3</w:t>
            </w:r>
          </w:p>
        </w:tc>
        <w:tc>
          <w:tcPr>
            <w:tcW w:w="5220" w:type="dxa"/>
            <w:vMerge/>
          </w:tcPr>
          <w:p w:rsidR="001C02AE" w:rsidRDefault="001C02AE" w:rsidP="00A56504"/>
        </w:tc>
        <w:tc>
          <w:tcPr>
            <w:tcW w:w="3144" w:type="dxa"/>
          </w:tcPr>
          <w:p w:rsidR="001C02AE" w:rsidRDefault="001C02AE" w:rsidP="00A56504">
            <w:r>
              <w:t xml:space="preserve">Климанова Л.Ф., Макеева С.Г.  </w:t>
            </w:r>
            <w:r w:rsidRPr="00AB10E3">
              <w:t>Русский язык</w:t>
            </w:r>
            <w:r>
              <w:t xml:space="preserve"> 2 класс. М.: Просвещение.</w:t>
            </w:r>
            <w:r w:rsidRPr="00AB10E3">
              <w:t xml:space="preserve">                 </w:t>
            </w:r>
          </w:p>
        </w:tc>
        <w:tc>
          <w:tcPr>
            <w:tcW w:w="1559" w:type="dxa"/>
          </w:tcPr>
          <w:p w:rsidR="001C02AE" w:rsidRDefault="002079D0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Default="00ED7EB3" w:rsidP="00A56504">
            <w:r>
              <w:t>35</w:t>
            </w:r>
          </w:p>
        </w:tc>
        <w:tc>
          <w:tcPr>
            <w:tcW w:w="1701" w:type="dxa"/>
          </w:tcPr>
          <w:p w:rsidR="00071255" w:rsidRDefault="00071255" w:rsidP="00A56504">
            <w:pPr>
              <w:jc w:val="center"/>
            </w:pPr>
            <w:r>
              <w:t>№ 1.1.1.1.6.3</w:t>
            </w:r>
          </w:p>
          <w:p w:rsidR="001C02AE" w:rsidRDefault="00071255" w:rsidP="00A56504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1C02AE" w:rsidRPr="00600ADE" w:rsidRDefault="00ED7EB3" w:rsidP="00A56504">
            <w:pPr>
              <w:jc w:val="center"/>
            </w:pPr>
            <w:r>
              <w:t>100</w:t>
            </w:r>
          </w:p>
        </w:tc>
      </w:tr>
      <w:tr w:rsidR="009531B2" w:rsidRPr="00600ADE" w:rsidTr="00A56504">
        <w:tc>
          <w:tcPr>
            <w:tcW w:w="720" w:type="dxa"/>
          </w:tcPr>
          <w:p w:rsidR="009531B2" w:rsidRPr="00600ADE" w:rsidRDefault="00ED7EB3" w:rsidP="00A56504">
            <w:pPr>
              <w:jc w:val="center"/>
            </w:pPr>
            <w:r>
              <w:t>4</w:t>
            </w:r>
          </w:p>
        </w:tc>
        <w:tc>
          <w:tcPr>
            <w:tcW w:w="5220" w:type="dxa"/>
          </w:tcPr>
          <w:p w:rsidR="009531B2" w:rsidRDefault="009531B2" w:rsidP="00A56504">
            <w:r>
              <w:t>Азбука</w:t>
            </w:r>
          </w:p>
          <w:p w:rsidR="0091576B" w:rsidRDefault="0091576B" w:rsidP="00A56504"/>
          <w:p w:rsidR="0091576B" w:rsidRDefault="0091576B" w:rsidP="00A56504"/>
          <w:p w:rsidR="0091576B" w:rsidRPr="00600ADE" w:rsidRDefault="0091576B" w:rsidP="00A56504"/>
        </w:tc>
        <w:tc>
          <w:tcPr>
            <w:tcW w:w="3144" w:type="dxa"/>
          </w:tcPr>
          <w:p w:rsidR="009531B2" w:rsidRPr="00600ADE" w:rsidRDefault="005D0139" w:rsidP="00A56504">
            <w:r w:rsidRPr="00AB10E3">
              <w:t>Клим</w:t>
            </w:r>
            <w:r>
              <w:t xml:space="preserve">анова Л.Ф., Макеева С.Г.  </w:t>
            </w:r>
            <w:r w:rsidRPr="00AB10E3">
              <w:t xml:space="preserve">Азбука   </w:t>
            </w:r>
            <w:r>
              <w:t>1 класс. М.: Просвещение.</w:t>
            </w:r>
            <w:r w:rsidRPr="00AB10E3">
              <w:t xml:space="preserve">                 </w:t>
            </w:r>
          </w:p>
        </w:tc>
        <w:tc>
          <w:tcPr>
            <w:tcW w:w="1559" w:type="dxa"/>
          </w:tcPr>
          <w:p w:rsidR="009531B2" w:rsidRPr="00600AD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9531B2" w:rsidRPr="00600ADE" w:rsidRDefault="00201035" w:rsidP="00A56504">
            <w:r>
              <w:t>27</w:t>
            </w:r>
          </w:p>
        </w:tc>
        <w:tc>
          <w:tcPr>
            <w:tcW w:w="1701" w:type="dxa"/>
          </w:tcPr>
          <w:p w:rsidR="005D0139" w:rsidRDefault="005D0139" w:rsidP="005D0139">
            <w:pPr>
              <w:jc w:val="center"/>
            </w:pPr>
            <w:r>
              <w:t>№ 41</w:t>
            </w:r>
          </w:p>
          <w:p w:rsidR="009531B2" w:rsidRPr="00600ADE" w:rsidRDefault="005D0139" w:rsidP="005D0139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9531B2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Pr="00600ADE" w:rsidRDefault="00ED7EB3" w:rsidP="00A56504">
            <w:pPr>
              <w:jc w:val="center"/>
            </w:pPr>
            <w:r>
              <w:t>5</w:t>
            </w:r>
          </w:p>
        </w:tc>
        <w:tc>
          <w:tcPr>
            <w:tcW w:w="5220" w:type="dxa"/>
            <w:vMerge w:val="restart"/>
          </w:tcPr>
          <w:p w:rsidR="001C02AE" w:rsidRPr="00600ADE" w:rsidRDefault="001C02AE" w:rsidP="00A56504">
            <w:r>
              <w:t>Литературное чтение</w:t>
            </w:r>
          </w:p>
        </w:tc>
        <w:tc>
          <w:tcPr>
            <w:tcW w:w="3144" w:type="dxa"/>
          </w:tcPr>
          <w:p w:rsidR="001C02AE" w:rsidRPr="00600ADE" w:rsidRDefault="001C02AE" w:rsidP="00A56504">
            <w:r w:rsidRPr="00AB10E3">
              <w:t xml:space="preserve">Климанова Л.Ф., Горецкий     </w:t>
            </w:r>
            <w:r w:rsidRPr="00AB10E3">
              <w:br/>
              <w:t xml:space="preserve">В.Г., Голованова М.В. и др.  </w:t>
            </w:r>
            <w:r w:rsidRPr="00AB10E3">
              <w:br/>
              <w:t>Литературное чтение</w:t>
            </w:r>
            <w:r>
              <w:t xml:space="preserve"> 1 класс. М.: Просвещение.</w:t>
            </w:r>
            <w:r w:rsidRPr="00AB10E3">
              <w:t xml:space="preserve">          </w:t>
            </w:r>
          </w:p>
        </w:tc>
        <w:tc>
          <w:tcPr>
            <w:tcW w:w="1559" w:type="dxa"/>
          </w:tcPr>
          <w:p w:rsidR="001C02AE" w:rsidRPr="00600AD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Pr="00600ADE" w:rsidRDefault="00ED7EB3" w:rsidP="00A56504">
            <w:r>
              <w:t>27</w:t>
            </w:r>
          </w:p>
        </w:tc>
        <w:tc>
          <w:tcPr>
            <w:tcW w:w="1701" w:type="dxa"/>
          </w:tcPr>
          <w:p w:rsidR="001C02AE" w:rsidRDefault="001C02AE" w:rsidP="00A56504">
            <w:pPr>
              <w:jc w:val="center"/>
            </w:pPr>
            <w:r>
              <w:t>№ 130</w:t>
            </w:r>
          </w:p>
          <w:p w:rsidR="001C02AE" w:rsidRPr="00600ADE" w:rsidRDefault="001C02AE" w:rsidP="00A56504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ED7EB3" w:rsidP="00A56504">
            <w:pPr>
              <w:jc w:val="center"/>
            </w:pPr>
            <w:r>
              <w:t>6</w:t>
            </w:r>
          </w:p>
        </w:tc>
        <w:tc>
          <w:tcPr>
            <w:tcW w:w="5220" w:type="dxa"/>
            <w:vMerge/>
          </w:tcPr>
          <w:p w:rsidR="001C02AE" w:rsidRDefault="001C02AE" w:rsidP="00A56504"/>
        </w:tc>
        <w:tc>
          <w:tcPr>
            <w:tcW w:w="3144" w:type="dxa"/>
          </w:tcPr>
          <w:p w:rsidR="001C02AE" w:rsidRPr="00AB10E3" w:rsidRDefault="001C02AE" w:rsidP="00A56504">
            <w:r w:rsidRPr="00AB10E3">
              <w:t xml:space="preserve">Климанова Л.Ф., Горецкий     </w:t>
            </w:r>
            <w:r w:rsidRPr="00AB10E3">
              <w:br/>
              <w:t xml:space="preserve">В.Г., Голованова М.В. и др.  </w:t>
            </w:r>
            <w:r w:rsidRPr="00AB10E3">
              <w:br/>
              <w:t>Литературное чтение</w:t>
            </w:r>
            <w:r>
              <w:t xml:space="preserve"> 2 класс. М.: Просвещение.</w:t>
            </w:r>
            <w:r w:rsidRPr="00AB10E3">
              <w:t xml:space="preserve">          </w:t>
            </w:r>
          </w:p>
        </w:tc>
        <w:tc>
          <w:tcPr>
            <w:tcW w:w="1559" w:type="dxa"/>
          </w:tcPr>
          <w:p w:rsidR="001C02AE" w:rsidRDefault="002079D0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Default="00201035" w:rsidP="00A56504">
            <w:r>
              <w:t>35</w:t>
            </w:r>
          </w:p>
        </w:tc>
        <w:tc>
          <w:tcPr>
            <w:tcW w:w="1701" w:type="dxa"/>
          </w:tcPr>
          <w:p w:rsidR="00071255" w:rsidRDefault="00071255" w:rsidP="00071255">
            <w:pPr>
              <w:jc w:val="center"/>
            </w:pPr>
            <w:r>
              <w:t>№ 1.1.1.2.5.2</w:t>
            </w:r>
          </w:p>
          <w:p w:rsidR="001C02AE" w:rsidRDefault="00071255" w:rsidP="00071255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3F3F58" w:rsidRPr="00600ADE" w:rsidTr="00A56504">
        <w:tc>
          <w:tcPr>
            <w:tcW w:w="720" w:type="dxa"/>
          </w:tcPr>
          <w:p w:rsidR="003F3F58" w:rsidRDefault="003F3F58" w:rsidP="00A56504">
            <w:pPr>
              <w:jc w:val="center"/>
            </w:pPr>
            <w:r>
              <w:t>7</w:t>
            </w:r>
          </w:p>
        </w:tc>
        <w:tc>
          <w:tcPr>
            <w:tcW w:w="5220" w:type="dxa"/>
          </w:tcPr>
          <w:p w:rsidR="003F3F58" w:rsidRDefault="003F3F58" w:rsidP="00A56504">
            <w:r>
              <w:t>Английский язык</w:t>
            </w:r>
          </w:p>
        </w:tc>
        <w:tc>
          <w:tcPr>
            <w:tcW w:w="3144" w:type="dxa"/>
          </w:tcPr>
          <w:p w:rsidR="003F3F58" w:rsidRPr="00AB10E3" w:rsidRDefault="003F3F58" w:rsidP="00A56504">
            <w:r>
              <w:t>Быкова Н. И., Дули Д. Английский язык 2 класс. М.: Просвещение.</w:t>
            </w:r>
          </w:p>
        </w:tc>
        <w:tc>
          <w:tcPr>
            <w:tcW w:w="1559" w:type="dxa"/>
          </w:tcPr>
          <w:p w:rsidR="003F3F58" w:rsidRDefault="003F3F58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3F3F58" w:rsidRDefault="003F3F58" w:rsidP="00A56504">
            <w:r>
              <w:t>35</w:t>
            </w:r>
          </w:p>
        </w:tc>
        <w:tc>
          <w:tcPr>
            <w:tcW w:w="1701" w:type="dxa"/>
          </w:tcPr>
          <w:p w:rsidR="003F3F58" w:rsidRDefault="003F3F58" w:rsidP="003F3F58">
            <w:pPr>
              <w:jc w:val="center"/>
            </w:pPr>
            <w:r>
              <w:t>№ 1.1.1.3.3.1</w:t>
            </w:r>
          </w:p>
          <w:p w:rsidR="003F3F58" w:rsidRDefault="003F3F58" w:rsidP="003F3F58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3F3F58" w:rsidRDefault="003F3F58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Pr="00600ADE" w:rsidRDefault="003F3F58" w:rsidP="00A56504">
            <w:pPr>
              <w:jc w:val="center"/>
            </w:pPr>
            <w:r>
              <w:t>8</w:t>
            </w:r>
          </w:p>
        </w:tc>
        <w:tc>
          <w:tcPr>
            <w:tcW w:w="5220" w:type="dxa"/>
            <w:vMerge w:val="restart"/>
          </w:tcPr>
          <w:p w:rsidR="001C02AE" w:rsidRPr="00600ADE" w:rsidRDefault="001C02AE" w:rsidP="00A56504">
            <w:r>
              <w:t>Математика</w:t>
            </w:r>
          </w:p>
        </w:tc>
        <w:tc>
          <w:tcPr>
            <w:tcW w:w="3144" w:type="dxa"/>
          </w:tcPr>
          <w:p w:rsidR="001C02AE" w:rsidRPr="00600ADE" w:rsidRDefault="001C02AE" w:rsidP="00A56504">
            <w:r w:rsidRPr="008C42CB">
              <w:t xml:space="preserve">Дорофеев Г.В., </w:t>
            </w:r>
            <w:proofErr w:type="spellStart"/>
            <w:r w:rsidRPr="008C42CB">
              <w:t>Миракова</w:t>
            </w:r>
            <w:proofErr w:type="spellEnd"/>
            <w:r w:rsidRPr="008C42CB">
              <w:t xml:space="preserve"> Т.Н., Бука Т.Б.</w:t>
            </w:r>
            <w:r>
              <w:t xml:space="preserve"> Математика 1 класс. М.: Просвещение.</w:t>
            </w:r>
          </w:p>
        </w:tc>
        <w:tc>
          <w:tcPr>
            <w:tcW w:w="1559" w:type="dxa"/>
          </w:tcPr>
          <w:p w:rsidR="001C02AE" w:rsidRPr="00600AD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Pr="00600ADE" w:rsidRDefault="00201035" w:rsidP="00A56504">
            <w:r>
              <w:t>27</w:t>
            </w:r>
          </w:p>
        </w:tc>
        <w:tc>
          <w:tcPr>
            <w:tcW w:w="1701" w:type="dxa"/>
          </w:tcPr>
          <w:p w:rsidR="001C02AE" w:rsidRDefault="001C02AE" w:rsidP="00A56504">
            <w:pPr>
              <w:jc w:val="center"/>
            </w:pPr>
            <w:r>
              <w:t xml:space="preserve">№ </w:t>
            </w:r>
            <w:r w:rsidRPr="008C42CB">
              <w:t>1.1.2.1.4.1</w:t>
            </w:r>
          </w:p>
          <w:p w:rsidR="001C02AE" w:rsidRPr="00600ADE" w:rsidRDefault="001C02AE" w:rsidP="00A56504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3F3F58" w:rsidP="00A56504">
            <w:pPr>
              <w:jc w:val="center"/>
            </w:pPr>
            <w:r>
              <w:t>9</w:t>
            </w:r>
          </w:p>
        </w:tc>
        <w:tc>
          <w:tcPr>
            <w:tcW w:w="5220" w:type="dxa"/>
            <w:vMerge/>
          </w:tcPr>
          <w:p w:rsidR="001C02AE" w:rsidRDefault="001C02AE" w:rsidP="00A56504"/>
        </w:tc>
        <w:tc>
          <w:tcPr>
            <w:tcW w:w="3144" w:type="dxa"/>
          </w:tcPr>
          <w:p w:rsidR="001C02AE" w:rsidRPr="008C42CB" w:rsidRDefault="001C02AE" w:rsidP="00A56504">
            <w:r w:rsidRPr="008C42CB">
              <w:t xml:space="preserve">Дорофеев Г.В., </w:t>
            </w:r>
            <w:proofErr w:type="spellStart"/>
            <w:r w:rsidRPr="008C42CB">
              <w:t>Миракова</w:t>
            </w:r>
            <w:proofErr w:type="spellEnd"/>
            <w:r w:rsidRPr="008C42CB">
              <w:t xml:space="preserve"> Т.Н., Бука Т.Б.</w:t>
            </w:r>
            <w:r>
              <w:t xml:space="preserve"> Математика 2 класс. М.: Просвещение.</w:t>
            </w:r>
          </w:p>
        </w:tc>
        <w:tc>
          <w:tcPr>
            <w:tcW w:w="1559" w:type="dxa"/>
          </w:tcPr>
          <w:p w:rsidR="001C02A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Default="00201035" w:rsidP="00A56504">
            <w:r>
              <w:t>35</w:t>
            </w:r>
          </w:p>
        </w:tc>
        <w:tc>
          <w:tcPr>
            <w:tcW w:w="1701" w:type="dxa"/>
          </w:tcPr>
          <w:p w:rsidR="00071255" w:rsidRDefault="003F3F58" w:rsidP="00071255">
            <w:pPr>
              <w:jc w:val="center"/>
            </w:pPr>
            <w:r>
              <w:t>№ 1.1.2.1.4.2</w:t>
            </w:r>
          </w:p>
          <w:p w:rsidR="001C02AE" w:rsidRDefault="00071255" w:rsidP="00071255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201035" w:rsidRPr="00600ADE" w:rsidTr="00A56504">
        <w:tc>
          <w:tcPr>
            <w:tcW w:w="720" w:type="dxa"/>
          </w:tcPr>
          <w:p w:rsidR="00201035" w:rsidRDefault="003F3F58" w:rsidP="00A56504">
            <w:pPr>
              <w:jc w:val="center"/>
            </w:pPr>
            <w:r>
              <w:t>10</w:t>
            </w:r>
          </w:p>
        </w:tc>
        <w:tc>
          <w:tcPr>
            <w:tcW w:w="5220" w:type="dxa"/>
            <w:vMerge w:val="restart"/>
          </w:tcPr>
          <w:p w:rsidR="00201035" w:rsidRDefault="00201035" w:rsidP="00A56504">
            <w:r>
              <w:t>Информатика</w:t>
            </w:r>
          </w:p>
        </w:tc>
        <w:tc>
          <w:tcPr>
            <w:tcW w:w="3144" w:type="dxa"/>
          </w:tcPr>
          <w:p w:rsidR="00201035" w:rsidRPr="00AB10E3" w:rsidRDefault="00201035" w:rsidP="00A56504">
            <w:proofErr w:type="spellStart"/>
            <w:r w:rsidRPr="00AB10E3">
              <w:t>Рудченко</w:t>
            </w:r>
            <w:proofErr w:type="spellEnd"/>
            <w:r w:rsidRPr="00AB10E3">
              <w:t xml:space="preserve"> Т.А., Семенов      </w:t>
            </w:r>
            <w:r>
              <w:t xml:space="preserve"> </w:t>
            </w:r>
            <w:r>
              <w:br/>
              <w:t xml:space="preserve">А.Л./Под ред. Семенова А.Л.  </w:t>
            </w:r>
            <w:r w:rsidRPr="00AB10E3">
              <w:t>Информатика</w:t>
            </w:r>
            <w:r>
              <w:t xml:space="preserve"> 1 класс. М.: Просвещение.</w:t>
            </w:r>
            <w:r w:rsidRPr="00AB10E3">
              <w:t xml:space="preserve">                  </w:t>
            </w:r>
          </w:p>
        </w:tc>
        <w:tc>
          <w:tcPr>
            <w:tcW w:w="1559" w:type="dxa"/>
          </w:tcPr>
          <w:p w:rsidR="00201035" w:rsidRDefault="00201035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201035" w:rsidRDefault="00201035" w:rsidP="00A56504">
            <w:r>
              <w:t>27</w:t>
            </w:r>
          </w:p>
        </w:tc>
        <w:tc>
          <w:tcPr>
            <w:tcW w:w="1701" w:type="dxa"/>
          </w:tcPr>
          <w:p w:rsidR="00201035" w:rsidRDefault="00201035" w:rsidP="00A56504">
            <w:pPr>
              <w:jc w:val="center"/>
            </w:pPr>
            <w:r>
              <w:t>№ 331</w:t>
            </w:r>
          </w:p>
          <w:p w:rsidR="00201035" w:rsidRDefault="00201035" w:rsidP="00A56504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201035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201035" w:rsidRPr="00600ADE" w:rsidTr="00A56504">
        <w:tc>
          <w:tcPr>
            <w:tcW w:w="720" w:type="dxa"/>
          </w:tcPr>
          <w:p w:rsidR="00201035" w:rsidRDefault="00201035" w:rsidP="00A56504">
            <w:pPr>
              <w:jc w:val="center"/>
            </w:pPr>
            <w:r>
              <w:t>1</w:t>
            </w:r>
            <w:r w:rsidR="003F3F58">
              <w:t>1</w:t>
            </w:r>
          </w:p>
        </w:tc>
        <w:tc>
          <w:tcPr>
            <w:tcW w:w="5220" w:type="dxa"/>
            <w:vMerge/>
          </w:tcPr>
          <w:p w:rsidR="00201035" w:rsidRDefault="00201035" w:rsidP="00A56504"/>
        </w:tc>
        <w:tc>
          <w:tcPr>
            <w:tcW w:w="3144" w:type="dxa"/>
          </w:tcPr>
          <w:p w:rsidR="00201035" w:rsidRPr="00AB10E3" w:rsidRDefault="00201035" w:rsidP="00A56504">
            <w:r>
              <w:t xml:space="preserve">Горячев </w:t>
            </w:r>
            <w:r w:rsidRPr="00AB10E3">
              <w:t>А.</w:t>
            </w:r>
            <w:r>
              <w:t xml:space="preserve"> В., Горина К. И. </w:t>
            </w:r>
            <w:r w:rsidRPr="00AB10E3">
              <w:t>Информатика</w:t>
            </w:r>
            <w:r>
              <w:t xml:space="preserve"> 2 класс. М.: </w:t>
            </w:r>
            <w:proofErr w:type="spellStart"/>
            <w:r>
              <w:t>Баласс</w:t>
            </w:r>
            <w:proofErr w:type="spellEnd"/>
            <w:r>
              <w:t>.</w:t>
            </w:r>
            <w:r w:rsidRPr="00AB10E3">
              <w:t xml:space="preserve">                </w:t>
            </w:r>
          </w:p>
        </w:tc>
        <w:tc>
          <w:tcPr>
            <w:tcW w:w="1559" w:type="dxa"/>
          </w:tcPr>
          <w:p w:rsidR="00201035" w:rsidRDefault="00201035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201035" w:rsidRDefault="00201035" w:rsidP="00A56504">
            <w:r>
              <w:t>35</w:t>
            </w:r>
          </w:p>
        </w:tc>
        <w:tc>
          <w:tcPr>
            <w:tcW w:w="1701" w:type="dxa"/>
          </w:tcPr>
          <w:p w:rsidR="00483859" w:rsidRDefault="00483859" w:rsidP="00483859">
            <w:pPr>
              <w:jc w:val="center"/>
            </w:pPr>
            <w:r>
              <w:t>№ 280</w:t>
            </w:r>
          </w:p>
          <w:p w:rsidR="00201035" w:rsidRDefault="00483859" w:rsidP="00483859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201035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Pr="00600ADE" w:rsidRDefault="00ED7EB3" w:rsidP="00A56504">
            <w:pPr>
              <w:jc w:val="center"/>
            </w:pPr>
            <w:r>
              <w:t>1</w:t>
            </w:r>
            <w:r w:rsidR="003F3F58">
              <w:t>2</w:t>
            </w:r>
          </w:p>
        </w:tc>
        <w:tc>
          <w:tcPr>
            <w:tcW w:w="5220" w:type="dxa"/>
            <w:vMerge w:val="restart"/>
          </w:tcPr>
          <w:p w:rsidR="001C02AE" w:rsidRPr="00600ADE" w:rsidRDefault="001C02AE" w:rsidP="00A56504">
            <w:r>
              <w:t>Окружающий мир</w:t>
            </w:r>
          </w:p>
        </w:tc>
        <w:tc>
          <w:tcPr>
            <w:tcW w:w="3144" w:type="dxa"/>
          </w:tcPr>
          <w:p w:rsidR="001C02AE" w:rsidRPr="00600ADE" w:rsidRDefault="001C02AE" w:rsidP="00A56504">
            <w:r w:rsidRPr="00AB10E3">
              <w:t>Плешаков А.А. Окружающий мир</w:t>
            </w:r>
            <w:r>
              <w:t xml:space="preserve"> 1 класс. М.: Просвещение.</w:t>
            </w:r>
          </w:p>
        </w:tc>
        <w:tc>
          <w:tcPr>
            <w:tcW w:w="1559" w:type="dxa"/>
          </w:tcPr>
          <w:p w:rsidR="001C02AE" w:rsidRPr="00600AD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Pr="00600ADE" w:rsidRDefault="00201035" w:rsidP="00A56504">
            <w:r>
              <w:t>27</w:t>
            </w:r>
          </w:p>
        </w:tc>
        <w:tc>
          <w:tcPr>
            <w:tcW w:w="1701" w:type="dxa"/>
          </w:tcPr>
          <w:p w:rsidR="001C02AE" w:rsidRDefault="001C02AE" w:rsidP="00A56504">
            <w:pPr>
              <w:jc w:val="center"/>
            </w:pPr>
            <w:r>
              <w:t>№ 374</w:t>
            </w:r>
          </w:p>
          <w:p w:rsidR="001C02AE" w:rsidRPr="00600ADE" w:rsidRDefault="001C02AE" w:rsidP="00A56504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ED7EB3" w:rsidP="00A56504">
            <w:pPr>
              <w:jc w:val="center"/>
            </w:pPr>
            <w:r>
              <w:t>1</w:t>
            </w:r>
            <w:r w:rsidR="003F3F58">
              <w:t>3</w:t>
            </w:r>
          </w:p>
        </w:tc>
        <w:tc>
          <w:tcPr>
            <w:tcW w:w="5220" w:type="dxa"/>
            <w:vMerge/>
          </w:tcPr>
          <w:p w:rsidR="001C02AE" w:rsidRDefault="001C02AE" w:rsidP="00A56504"/>
        </w:tc>
        <w:tc>
          <w:tcPr>
            <w:tcW w:w="3144" w:type="dxa"/>
          </w:tcPr>
          <w:p w:rsidR="001C02AE" w:rsidRPr="00AB10E3" w:rsidRDefault="001C02AE" w:rsidP="00A56504">
            <w:r w:rsidRPr="00AB10E3">
              <w:t>Плешаков А.А. Окружающий мир</w:t>
            </w:r>
            <w:r>
              <w:t xml:space="preserve"> 2 класс. М.: Просвещение.</w:t>
            </w:r>
          </w:p>
        </w:tc>
        <w:tc>
          <w:tcPr>
            <w:tcW w:w="1559" w:type="dxa"/>
          </w:tcPr>
          <w:p w:rsidR="001C02A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Default="00201035" w:rsidP="00A56504">
            <w:r>
              <w:t>35</w:t>
            </w:r>
          </w:p>
        </w:tc>
        <w:tc>
          <w:tcPr>
            <w:tcW w:w="1701" w:type="dxa"/>
          </w:tcPr>
          <w:p w:rsidR="003F3F58" w:rsidRDefault="003F3F58" w:rsidP="003F3F58">
            <w:pPr>
              <w:jc w:val="center"/>
            </w:pPr>
            <w:r>
              <w:t>№ 1.1.3.1.3.2</w:t>
            </w:r>
          </w:p>
          <w:p w:rsidR="001C02AE" w:rsidRDefault="003F3F58" w:rsidP="003F3F58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ED7EB3" w:rsidP="00A56504">
            <w:pPr>
              <w:jc w:val="center"/>
            </w:pPr>
            <w:r>
              <w:t>1</w:t>
            </w:r>
            <w:r w:rsidR="003F3F58">
              <w:t>4</w:t>
            </w:r>
          </w:p>
        </w:tc>
        <w:tc>
          <w:tcPr>
            <w:tcW w:w="5220" w:type="dxa"/>
            <w:vMerge w:val="restart"/>
          </w:tcPr>
          <w:p w:rsidR="001C02AE" w:rsidRDefault="001C02AE" w:rsidP="00A56504"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3144" w:type="dxa"/>
          </w:tcPr>
          <w:p w:rsidR="001C02AE" w:rsidRPr="00600ADE" w:rsidRDefault="001C02AE" w:rsidP="00A56504">
            <w:proofErr w:type="spellStart"/>
            <w:r w:rsidRPr="00AB10E3">
              <w:t>Шпикалова</w:t>
            </w:r>
            <w:proofErr w:type="spellEnd"/>
            <w:r w:rsidRPr="00AB10E3">
              <w:t xml:space="preserve"> Т.Я., Ершова </w:t>
            </w:r>
            <w:r>
              <w:t xml:space="preserve">Л.В.  </w:t>
            </w:r>
            <w:r w:rsidRPr="00AB10E3">
              <w:t>Изобразительное искусство</w:t>
            </w:r>
            <w:r>
              <w:t xml:space="preserve"> 1 класс. М.: Просвещение.</w:t>
            </w:r>
            <w:r w:rsidRPr="00AB10E3">
              <w:t xml:space="preserve">    </w:t>
            </w:r>
          </w:p>
        </w:tc>
        <w:tc>
          <w:tcPr>
            <w:tcW w:w="1559" w:type="dxa"/>
          </w:tcPr>
          <w:p w:rsidR="001C02AE" w:rsidRPr="00600AD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Pr="00600ADE" w:rsidRDefault="00201035" w:rsidP="00A56504">
            <w:r>
              <w:t>27</w:t>
            </w:r>
          </w:p>
        </w:tc>
        <w:tc>
          <w:tcPr>
            <w:tcW w:w="1701" w:type="dxa"/>
          </w:tcPr>
          <w:p w:rsidR="001C02AE" w:rsidRDefault="001C02AE" w:rsidP="00A56504">
            <w:pPr>
              <w:jc w:val="center"/>
            </w:pPr>
            <w:r>
              <w:t>№ 477</w:t>
            </w:r>
          </w:p>
          <w:p w:rsidR="001C02AE" w:rsidRPr="00600ADE" w:rsidRDefault="001C02AE" w:rsidP="00A56504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ED7EB3" w:rsidP="00A56504">
            <w:pPr>
              <w:jc w:val="center"/>
            </w:pPr>
            <w:r>
              <w:t>1</w:t>
            </w:r>
            <w:r w:rsidR="003F3F58">
              <w:t>5</w:t>
            </w:r>
          </w:p>
        </w:tc>
        <w:tc>
          <w:tcPr>
            <w:tcW w:w="5220" w:type="dxa"/>
            <w:vMerge/>
          </w:tcPr>
          <w:p w:rsidR="001C02AE" w:rsidRDefault="001C02AE" w:rsidP="00A56504"/>
        </w:tc>
        <w:tc>
          <w:tcPr>
            <w:tcW w:w="3144" w:type="dxa"/>
          </w:tcPr>
          <w:p w:rsidR="001C02AE" w:rsidRPr="00AB10E3" w:rsidRDefault="001C02AE" w:rsidP="00A56504">
            <w:proofErr w:type="spellStart"/>
            <w:r w:rsidRPr="00AB10E3">
              <w:t>Шпикалова</w:t>
            </w:r>
            <w:proofErr w:type="spellEnd"/>
            <w:r w:rsidRPr="00AB10E3">
              <w:t xml:space="preserve"> Т.Я., Ершова </w:t>
            </w:r>
            <w:r>
              <w:t xml:space="preserve">Л.В.  </w:t>
            </w:r>
            <w:r w:rsidRPr="00AB10E3">
              <w:t>Изобразительное искусство</w:t>
            </w:r>
            <w:r w:rsidR="00201035">
              <w:t xml:space="preserve"> 2</w:t>
            </w:r>
            <w:r>
              <w:t xml:space="preserve"> класс. М.: Просвещение.</w:t>
            </w:r>
            <w:r w:rsidRPr="00AB10E3">
              <w:t xml:space="preserve">    </w:t>
            </w:r>
          </w:p>
        </w:tc>
        <w:tc>
          <w:tcPr>
            <w:tcW w:w="1559" w:type="dxa"/>
          </w:tcPr>
          <w:p w:rsidR="001C02A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Default="00201035" w:rsidP="00A56504">
            <w:r>
              <w:t>35</w:t>
            </w:r>
          </w:p>
        </w:tc>
        <w:tc>
          <w:tcPr>
            <w:tcW w:w="1701" w:type="dxa"/>
          </w:tcPr>
          <w:p w:rsidR="00483859" w:rsidRDefault="00483859" w:rsidP="00483859">
            <w:pPr>
              <w:jc w:val="center"/>
            </w:pPr>
            <w:r>
              <w:t>№ 1.1.5.1.10.2</w:t>
            </w:r>
          </w:p>
          <w:p w:rsidR="001C02AE" w:rsidRDefault="00483859" w:rsidP="00483859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ED7EB3" w:rsidP="00A56504">
            <w:pPr>
              <w:jc w:val="center"/>
            </w:pPr>
            <w:r>
              <w:t>1</w:t>
            </w:r>
            <w:r w:rsidR="003F3F58">
              <w:t>6</w:t>
            </w:r>
          </w:p>
        </w:tc>
        <w:tc>
          <w:tcPr>
            <w:tcW w:w="5220" w:type="dxa"/>
            <w:vMerge w:val="restart"/>
          </w:tcPr>
          <w:p w:rsidR="001C02AE" w:rsidRDefault="001C02AE" w:rsidP="00A56504">
            <w:r>
              <w:t>Искусство (Музыка)</w:t>
            </w:r>
          </w:p>
        </w:tc>
        <w:tc>
          <w:tcPr>
            <w:tcW w:w="3144" w:type="dxa"/>
          </w:tcPr>
          <w:p w:rsidR="001C02AE" w:rsidRPr="00600ADE" w:rsidRDefault="001C02AE" w:rsidP="00A56504">
            <w:r w:rsidRPr="00AB10E3">
              <w:t xml:space="preserve">Критская Е.Д., Сергеева      </w:t>
            </w:r>
            <w:r w:rsidRPr="00AB10E3">
              <w:br/>
              <w:t xml:space="preserve">Г.П., </w:t>
            </w:r>
            <w:proofErr w:type="spellStart"/>
            <w:r w:rsidRPr="00AB10E3">
              <w:t>Шмагина</w:t>
            </w:r>
            <w:proofErr w:type="spellEnd"/>
            <w:r w:rsidRPr="00AB10E3">
              <w:t xml:space="preserve"> Т.С. Музыка</w:t>
            </w:r>
            <w:r>
              <w:t xml:space="preserve"> 1 класс. М.: Просвещение.</w:t>
            </w:r>
            <w:r w:rsidRPr="00AB10E3">
              <w:t xml:space="preserve">    </w:t>
            </w:r>
          </w:p>
        </w:tc>
        <w:tc>
          <w:tcPr>
            <w:tcW w:w="1559" w:type="dxa"/>
          </w:tcPr>
          <w:p w:rsidR="001C02AE" w:rsidRPr="00600AD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Pr="00600ADE" w:rsidRDefault="00201035" w:rsidP="00A56504">
            <w:r>
              <w:t>27</w:t>
            </w:r>
          </w:p>
        </w:tc>
        <w:tc>
          <w:tcPr>
            <w:tcW w:w="1701" w:type="dxa"/>
          </w:tcPr>
          <w:p w:rsidR="001C02AE" w:rsidRDefault="001C02AE" w:rsidP="00A56504">
            <w:pPr>
              <w:jc w:val="center"/>
            </w:pPr>
            <w:r>
              <w:t>№ 501</w:t>
            </w:r>
          </w:p>
          <w:p w:rsidR="001C02AE" w:rsidRPr="00600ADE" w:rsidRDefault="001C02AE" w:rsidP="00A56504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ED7EB3" w:rsidP="00A56504">
            <w:pPr>
              <w:jc w:val="center"/>
            </w:pPr>
            <w:r>
              <w:t>1</w:t>
            </w:r>
            <w:r w:rsidR="003F3F58">
              <w:t>7</w:t>
            </w:r>
          </w:p>
        </w:tc>
        <w:tc>
          <w:tcPr>
            <w:tcW w:w="5220" w:type="dxa"/>
            <w:vMerge/>
          </w:tcPr>
          <w:p w:rsidR="001C02AE" w:rsidRDefault="001C02AE" w:rsidP="00A56504"/>
        </w:tc>
        <w:tc>
          <w:tcPr>
            <w:tcW w:w="3144" w:type="dxa"/>
          </w:tcPr>
          <w:p w:rsidR="001C02AE" w:rsidRPr="00AB10E3" w:rsidRDefault="001C02AE" w:rsidP="00A56504">
            <w:r w:rsidRPr="00AB10E3">
              <w:t xml:space="preserve">Критская Е.Д., Сергеева      </w:t>
            </w:r>
            <w:r w:rsidRPr="00AB10E3">
              <w:br/>
              <w:t xml:space="preserve">Г.П., </w:t>
            </w:r>
            <w:proofErr w:type="spellStart"/>
            <w:r w:rsidRPr="00AB10E3">
              <w:t>Шмагина</w:t>
            </w:r>
            <w:proofErr w:type="spellEnd"/>
            <w:r w:rsidRPr="00AB10E3">
              <w:t xml:space="preserve"> Т.С. Музыка</w:t>
            </w:r>
            <w:r>
              <w:t xml:space="preserve"> 2 класс. М.: Просвещение</w:t>
            </w:r>
          </w:p>
        </w:tc>
        <w:tc>
          <w:tcPr>
            <w:tcW w:w="1559" w:type="dxa"/>
          </w:tcPr>
          <w:p w:rsidR="001C02A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Default="00201035" w:rsidP="00A56504">
            <w:r>
              <w:t>35</w:t>
            </w:r>
          </w:p>
        </w:tc>
        <w:tc>
          <w:tcPr>
            <w:tcW w:w="1701" w:type="dxa"/>
          </w:tcPr>
          <w:p w:rsidR="00483859" w:rsidRDefault="00483859" w:rsidP="00483859">
            <w:pPr>
              <w:jc w:val="center"/>
            </w:pPr>
            <w:r>
              <w:t>№ 1.1.5.2.5.2</w:t>
            </w:r>
          </w:p>
          <w:p w:rsidR="001C02AE" w:rsidRDefault="00483859" w:rsidP="00483859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1C02AE" w:rsidP="00A56504">
            <w:pPr>
              <w:jc w:val="center"/>
            </w:pPr>
            <w:r>
              <w:t>1</w:t>
            </w:r>
            <w:r w:rsidR="003F3F58">
              <w:t>8</w:t>
            </w:r>
          </w:p>
        </w:tc>
        <w:tc>
          <w:tcPr>
            <w:tcW w:w="5220" w:type="dxa"/>
            <w:vMerge w:val="restart"/>
          </w:tcPr>
          <w:p w:rsidR="001C02AE" w:rsidRDefault="001C02AE" w:rsidP="00A56504">
            <w:r>
              <w:t>Технология (Труд)</w:t>
            </w:r>
          </w:p>
        </w:tc>
        <w:tc>
          <w:tcPr>
            <w:tcW w:w="3144" w:type="dxa"/>
          </w:tcPr>
          <w:p w:rsidR="001C02AE" w:rsidRPr="00600ADE" w:rsidRDefault="001C02AE" w:rsidP="00A56504">
            <w:proofErr w:type="spellStart"/>
            <w:r w:rsidRPr="00AB10E3">
              <w:t>Роговцева</w:t>
            </w:r>
            <w:proofErr w:type="spellEnd"/>
            <w:r w:rsidRPr="00AB10E3">
              <w:t xml:space="preserve"> Н.И., Богданова    </w:t>
            </w:r>
            <w:r w:rsidRPr="00AB10E3">
              <w:br/>
              <w:t xml:space="preserve">Н.В., </w:t>
            </w:r>
            <w:proofErr w:type="spellStart"/>
            <w:r w:rsidRPr="00AB10E3">
              <w:t>Фрейтаг</w:t>
            </w:r>
            <w:proofErr w:type="spellEnd"/>
            <w:r w:rsidRPr="00AB10E3">
              <w:t xml:space="preserve"> И.П. Технология</w:t>
            </w:r>
            <w:r>
              <w:t xml:space="preserve"> 1 класс. М.: Просвещение.</w:t>
            </w:r>
          </w:p>
        </w:tc>
        <w:tc>
          <w:tcPr>
            <w:tcW w:w="1559" w:type="dxa"/>
          </w:tcPr>
          <w:p w:rsidR="001C02AE" w:rsidRPr="00600AD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Pr="00600ADE" w:rsidRDefault="00201035" w:rsidP="00A56504">
            <w:r>
              <w:t>27</w:t>
            </w:r>
          </w:p>
        </w:tc>
        <w:tc>
          <w:tcPr>
            <w:tcW w:w="1701" w:type="dxa"/>
          </w:tcPr>
          <w:p w:rsidR="001C02AE" w:rsidRDefault="001C02AE" w:rsidP="00A56504">
            <w:pPr>
              <w:jc w:val="center"/>
            </w:pPr>
            <w:r>
              <w:t>№ 561</w:t>
            </w:r>
          </w:p>
          <w:p w:rsidR="001C02AE" w:rsidRPr="00600ADE" w:rsidRDefault="001C02AE" w:rsidP="00A56504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ED7EB3" w:rsidP="00A56504">
            <w:pPr>
              <w:jc w:val="center"/>
            </w:pPr>
            <w:r>
              <w:t>1</w:t>
            </w:r>
            <w:r w:rsidR="003F3F58">
              <w:t>9</w:t>
            </w:r>
          </w:p>
        </w:tc>
        <w:tc>
          <w:tcPr>
            <w:tcW w:w="5220" w:type="dxa"/>
            <w:vMerge/>
          </w:tcPr>
          <w:p w:rsidR="001C02AE" w:rsidRDefault="001C02AE" w:rsidP="00A56504"/>
        </w:tc>
        <w:tc>
          <w:tcPr>
            <w:tcW w:w="3144" w:type="dxa"/>
          </w:tcPr>
          <w:p w:rsidR="001C02AE" w:rsidRPr="00AB10E3" w:rsidRDefault="001C02AE" w:rsidP="00A56504">
            <w:proofErr w:type="spellStart"/>
            <w:r w:rsidRPr="00AB10E3">
              <w:t>Роговцева</w:t>
            </w:r>
            <w:proofErr w:type="spellEnd"/>
            <w:r w:rsidRPr="00AB10E3">
              <w:t xml:space="preserve"> Н.И., Богданова    </w:t>
            </w:r>
            <w:r w:rsidRPr="00AB10E3">
              <w:br/>
              <w:t xml:space="preserve">Н.В., </w:t>
            </w:r>
            <w:proofErr w:type="spellStart"/>
            <w:r w:rsidRPr="00AB10E3">
              <w:t>Фрейтаг</w:t>
            </w:r>
            <w:proofErr w:type="spellEnd"/>
            <w:r w:rsidRPr="00AB10E3">
              <w:t xml:space="preserve"> И.П. Технология</w:t>
            </w:r>
            <w:r>
              <w:t xml:space="preserve"> 2 класс. М.: Просвещение.</w:t>
            </w:r>
          </w:p>
        </w:tc>
        <w:tc>
          <w:tcPr>
            <w:tcW w:w="1559" w:type="dxa"/>
          </w:tcPr>
          <w:p w:rsidR="001C02A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Default="00201035" w:rsidP="00A56504">
            <w:r>
              <w:t>35</w:t>
            </w:r>
          </w:p>
        </w:tc>
        <w:tc>
          <w:tcPr>
            <w:tcW w:w="1701" w:type="dxa"/>
          </w:tcPr>
          <w:p w:rsidR="00483859" w:rsidRDefault="00483859" w:rsidP="00483859">
            <w:pPr>
              <w:jc w:val="center"/>
            </w:pPr>
            <w:r>
              <w:t>№ 1.1.6.1.9.2</w:t>
            </w:r>
          </w:p>
          <w:p w:rsidR="001C02AE" w:rsidRDefault="00483859" w:rsidP="00483859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3F3F58" w:rsidP="00A56504">
            <w:pPr>
              <w:jc w:val="center"/>
            </w:pPr>
            <w:r>
              <w:t>20</w:t>
            </w:r>
          </w:p>
        </w:tc>
        <w:tc>
          <w:tcPr>
            <w:tcW w:w="5220" w:type="dxa"/>
            <w:vMerge w:val="restart"/>
          </w:tcPr>
          <w:p w:rsidR="001C02AE" w:rsidRDefault="001C02AE" w:rsidP="00A56504">
            <w:r>
              <w:t>Физическая культура</w:t>
            </w:r>
          </w:p>
        </w:tc>
        <w:tc>
          <w:tcPr>
            <w:tcW w:w="3144" w:type="dxa"/>
          </w:tcPr>
          <w:p w:rsidR="001C02AE" w:rsidRPr="00600ADE" w:rsidRDefault="001C02AE" w:rsidP="00A56504">
            <w:r w:rsidRPr="00AB10E3">
              <w:t xml:space="preserve">Матвеев А.П. Физическая      </w:t>
            </w:r>
            <w:r w:rsidRPr="00AB10E3">
              <w:br/>
              <w:t>культура</w:t>
            </w:r>
            <w:r>
              <w:t xml:space="preserve"> 1 класс. М.: Просвещение.</w:t>
            </w:r>
            <w:r w:rsidRPr="00AB10E3">
              <w:t xml:space="preserve">                     </w:t>
            </w:r>
          </w:p>
        </w:tc>
        <w:tc>
          <w:tcPr>
            <w:tcW w:w="1559" w:type="dxa"/>
          </w:tcPr>
          <w:p w:rsidR="001C02AE" w:rsidRPr="00600AD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Pr="00600ADE" w:rsidRDefault="00201035" w:rsidP="00A56504">
            <w:r>
              <w:t>27</w:t>
            </w:r>
          </w:p>
        </w:tc>
        <w:tc>
          <w:tcPr>
            <w:tcW w:w="1701" w:type="dxa"/>
          </w:tcPr>
          <w:p w:rsidR="001C02AE" w:rsidRDefault="001C02AE" w:rsidP="00A56504">
            <w:pPr>
              <w:jc w:val="center"/>
            </w:pPr>
            <w:r>
              <w:t>№ 591</w:t>
            </w:r>
          </w:p>
          <w:p w:rsidR="001C02AE" w:rsidRPr="00600ADE" w:rsidRDefault="001C02AE" w:rsidP="00A56504">
            <w:pPr>
              <w:jc w:val="center"/>
            </w:pPr>
            <w:r>
              <w:t>ФП 13-14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1C02AE" w:rsidRPr="00600ADE" w:rsidTr="00A56504">
        <w:tc>
          <w:tcPr>
            <w:tcW w:w="720" w:type="dxa"/>
          </w:tcPr>
          <w:p w:rsidR="001C02AE" w:rsidRDefault="00201035" w:rsidP="00A56504">
            <w:pPr>
              <w:jc w:val="center"/>
            </w:pPr>
            <w:r>
              <w:t>2</w:t>
            </w:r>
            <w:r w:rsidR="003F3F58">
              <w:t>1</w:t>
            </w:r>
          </w:p>
        </w:tc>
        <w:tc>
          <w:tcPr>
            <w:tcW w:w="5220" w:type="dxa"/>
            <w:vMerge/>
          </w:tcPr>
          <w:p w:rsidR="001C02AE" w:rsidRDefault="001C02AE" w:rsidP="00A56504"/>
        </w:tc>
        <w:tc>
          <w:tcPr>
            <w:tcW w:w="3144" w:type="dxa"/>
          </w:tcPr>
          <w:p w:rsidR="001C02AE" w:rsidRPr="00AB10E3" w:rsidRDefault="001C02AE" w:rsidP="00A56504">
            <w:r w:rsidRPr="00AB10E3">
              <w:t xml:space="preserve">Матвеев А.П. Физическая      </w:t>
            </w:r>
            <w:r w:rsidRPr="00AB10E3">
              <w:br/>
              <w:t>культура</w:t>
            </w:r>
            <w:r>
              <w:t xml:space="preserve"> 2 класс. М.: Просвещение.</w:t>
            </w:r>
            <w:r w:rsidRPr="00AB10E3">
              <w:t xml:space="preserve">                     </w:t>
            </w:r>
          </w:p>
        </w:tc>
        <w:tc>
          <w:tcPr>
            <w:tcW w:w="1559" w:type="dxa"/>
          </w:tcPr>
          <w:p w:rsidR="001C02AE" w:rsidRDefault="00ED7EB3" w:rsidP="00A5650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02AE" w:rsidRDefault="00201035" w:rsidP="00A56504">
            <w:r>
              <w:t>35</w:t>
            </w:r>
          </w:p>
        </w:tc>
        <w:tc>
          <w:tcPr>
            <w:tcW w:w="1701" w:type="dxa"/>
          </w:tcPr>
          <w:p w:rsidR="00483859" w:rsidRDefault="00483859" w:rsidP="00483859">
            <w:pPr>
              <w:jc w:val="center"/>
            </w:pPr>
            <w:r>
              <w:t>№ 1.1.7.1.4.2</w:t>
            </w:r>
          </w:p>
          <w:p w:rsidR="001C02AE" w:rsidRDefault="00483859" w:rsidP="00483859">
            <w:pPr>
              <w:jc w:val="center"/>
            </w:pPr>
            <w:r>
              <w:t>ФП 14-15</w:t>
            </w:r>
          </w:p>
        </w:tc>
        <w:tc>
          <w:tcPr>
            <w:tcW w:w="1701" w:type="dxa"/>
          </w:tcPr>
          <w:p w:rsidR="001C02AE" w:rsidRPr="00600ADE" w:rsidRDefault="00201035" w:rsidP="00A56504">
            <w:pPr>
              <w:jc w:val="center"/>
            </w:pPr>
            <w:r>
              <w:t>100</w:t>
            </w:r>
          </w:p>
        </w:tc>
      </w:tr>
      <w:tr w:rsidR="000679FD" w:rsidRPr="00600ADE" w:rsidTr="00A56504">
        <w:tc>
          <w:tcPr>
            <w:tcW w:w="720" w:type="dxa"/>
          </w:tcPr>
          <w:p w:rsidR="000679FD" w:rsidRDefault="000679FD" w:rsidP="00A56504">
            <w:pPr>
              <w:jc w:val="center"/>
            </w:pPr>
          </w:p>
        </w:tc>
        <w:tc>
          <w:tcPr>
            <w:tcW w:w="5220" w:type="dxa"/>
          </w:tcPr>
          <w:p w:rsidR="000679FD" w:rsidRPr="000679FD" w:rsidRDefault="000679FD" w:rsidP="00A56504">
            <w:pPr>
              <w:rPr>
                <w:b/>
              </w:rPr>
            </w:pPr>
            <w:r w:rsidRPr="000679FD">
              <w:rPr>
                <w:b/>
              </w:rPr>
              <w:t>ИТОГО:</w:t>
            </w:r>
          </w:p>
        </w:tc>
        <w:tc>
          <w:tcPr>
            <w:tcW w:w="3144" w:type="dxa"/>
          </w:tcPr>
          <w:p w:rsidR="000679FD" w:rsidRPr="00600ADE" w:rsidRDefault="000679FD" w:rsidP="00A56504"/>
        </w:tc>
        <w:tc>
          <w:tcPr>
            <w:tcW w:w="1559" w:type="dxa"/>
          </w:tcPr>
          <w:p w:rsidR="000679FD" w:rsidRPr="00600ADE" w:rsidRDefault="00ED7EB3" w:rsidP="00A56504">
            <w:pPr>
              <w:jc w:val="center"/>
            </w:pPr>
            <w:r>
              <w:t xml:space="preserve">39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0679FD" w:rsidRPr="00600ADE" w:rsidRDefault="000679FD" w:rsidP="00A56504"/>
        </w:tc>
        <w:tc>
          <w:tcPr>
            <w:tcW w:w="1701" w:type="dxa"/>
          </w:tcPr>
          <w:p w:rsidR="000679FD" w:rsidRPr="00600ADE" w:rsidRDefault="000679FD" w:rsidP="00A56504">
            <w:pPr>
              <w:jc w:val="center"/>
            </w:pPr>
          </w:p>
        </w:tc>
        <w:tc>
          <w:tcPr>
            <w:tcW w:w="1701" w:type="dxa"/>
          </w:tcPr>
          <w:p w:rsidR="000679FD" w:rsidRPr="00600ADE" w:rsidRDefault="00201035" w:rsidP="00A56504">
            <w:pPr>
              <w:jc w:val="center"/>
            </w:pPr>
            <w:r>
              <w:t>100</w:t>
            </w:r>
          </w:p>
        </w:tc>
      </w:tr>
    </w:tbl>
    <w:p w:rsidR="00A56504" w:rsidRPr="00600ADE" w:rsidRDefault="00A56504"/>
    <w:sectPr w:rsidR="00A56504" w:rsidRPr="00600ADE" w:rsidSect="00FC640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33AD4"/>
    <w:rsid w:val="00000092"/>
    <w:rsid w:val="000006B0"/>
    <w:rsid w:val="00000748"/>
    <w:rsid w:val="00000A87"/>
    <w:rsid w:val="00000AC0"/>
    <w:rsid w:val="00000DD3"/>
    <w:rsid w:val="00000F98"/>
    <w:rsid w:val="000012B3"/>
    <w:rsid w:val="00001B30"/>
    <w:rsid w:val="00001F54"/>
    <w:rsid w:val="00002376"/>
    <w:rsid w:val="00002403"/>
    <w:rsid w:val="00002F2F"/>
    <w:rsid w:val="00002FA0"/>
    <w:rsid w:val="0000368B"/>
    <w:rsid w:val="000039B4"/>
    <w:rsid w:val="00003DC3"/>
    <w:rsid w:val="00003FD7"/>
    <w:rsid w:val="00004743"/>
    <w:rsid w:val="000048CA"/>
    <w:rsid w:val="00004957"/>
    <w:rsid w:val="00004B6A"/>
    <w:rsid w:val="00004B6B"/>
    <w:rsid w:val="00004F3D"/>
    <w:rsid w:val="00005069"/>
    <w:rsid w:val="0000525F"/>
    <w:rsid w:val="00005CC2"/>
    <w:rsid w:val="00006286"/>
    <w:rsid w:val="000066CB"/>
    <w:rsid w:val="000067A6"/>
    <w:rsid w:val="000070A4"/>
    <w:rsid w:val="0000760C"/>
    <w:rsid w:val="000076CE"/>
    <w:rsid w:val="00007FBD"/>
    <w:rsid w:val="000103FE"/>
    <w:rsid w:val="000104DC"/>
    <w:rsid w:val="00010ED6"/>
    <w:rsid w:val="00011BD8"/>
    <w:rsid w:val="00011E84"/>
    <w:rsid w:val="000123DF"/>
    <w:rsid w:val="000124CA"/>
    <w:rsid w:val="00012CB3"/>
    <w:rsid w:val="000136C8"/>
    <w:rsid w:val="00013701"/>
    <w:rsid w:val="00013819"/>
    <w:rsid w:val="0001393A"/>
    <w:rsid w:val="00013BCC"/>
    <w:rsid w:val="00014175"/>
    <w:rsid w:val="0001459B"/>
    <w:rsid w:val="00014B9A"/>
    <w:rsid w:val="00014EA3"/>
    <w:rsid w:val="000151C7"/>
    <w:rsid w:val="000152D5"/>
    <w:rsid w:val="000152FF"/>
    <w:rsid w:val="000157F8"/>
    <w:rsid w:val="000158DB"/>
    <w:rsid w:val="000159D4"/>
    <w:rsid w:val="000162E8"/>
    <w:rsid w:val="000163D9"/>
    <w:rsid w:val="000166DF"/>
    <w:rsid w:val="00016742"/>
    <w:rsid w:val="00016DE9"/>
    <w:rsid w:val="00016E40"/>
    <w:rsid w:val="000171B1"/>
    <w:rsid w:val="0001758E"/>
    <w:rsid w:val="00017893"/>
    <w:rsid w:val="00017BB7"/>
    <w:rsid w:val="0002032F"/>
    <w:rsid w:val="00020F32"/>
    <w:rsid w:val="00021B61"/>
    <w:rsid w:val="000220DC"/>
    <w:rsid w:val="00022F5B"/>
    <w:rsid w:val="00023263"/>
    <w:rsid w:val="000236F0"/>
    <w:rsid w:val="00023A9F"/>
    <w:rsid w:val="00023FF1"/>
    <w:rsid w:val="00024310"/>
    <w:rsid w:val="000243F9"/>
    <w:rsid w:val="000248B1"/>
    <w:rsid w:val="000257FC"/>
    <w:rsid w:val="0002598E"/>
    <w:rsid w:val="00026257"/>
    <w:rsid w:val="00026B19"/>
    <w:rsid w:val="00026BE3"/>
    <w:rsid w:val="00027B23"/>
    <w:rsid w:val="0003001F"/>
    <w:rsid w:val="00030DB0"/>
    <w:rsid w:val="000311A9"/>
    <w:rsid w:val="000311E5"/>
    <w:rsid w:val="0003123A"/>
    <w:rsid w:val="00031248"/>
    <w:rsid w:val="000312E3"/>
    <w:rsid w:val="00031631"/>
    <w:rsid w:val="000316BF"/>
    <w:rsid w:val="00031810"/>
    <w:rsid w:val="00031A44"/>
    <w:rsid w:val="00031F98"/>
    <w:rsid w:val="000322AD"/>
    <w:rsid w:val="00032465"/>
    <w:rsid w:val="000324AA"/>
    <w:rsid w:val="00032596"/>
    <w:rsid w:val="0003286F"/>
    <w:rsid w:val="00032B26"/>
    <w:rsid w:val="00032EAB"/>
    <w:rsid w:val="00033874"/>
    <w:rsid w:val="00033BAA"/>
    <w:rsid w:val="00033D39"/>
    <w:rsid w:val="00034B38"/>
    <w:rsid w:val="00034BB1"/>
    <w:rsid w:val="00034D47"/>
    <w:rsid w:val="00035319"/>
    <w:rsid w:val="00035C54"/>
    <w:rsid w:val="00035CB9"/>
    <w:rsid w:val="00035FAB"/>
    <w:rsid w:val="00036981"/>
    <w:rsid w:val="00036BA7"/>
    <w:rsid w:val="0003714F"/>
    <w:rsid w:val="000371F4"/>
    <w:rsid w:val="00037F00"/>
    <w:rsid w:val="000401B8"/>
    <w:rsid w:val="0004076F"/>
    <w:rsid w:val="00040771"/>
    <w:rsid w:val="00040D08"/>
    <w:rsid w:val="000413FB"/>
    <w:rsid w:val="00041580"/>
    <w:rsid w:val="00041A45"/>
    <w:rsid w:val="00041CC8"/>
    <w:rsid w:val="00041D8A"/>
    <w:rsid w:val="00042367"/>
    <w:rsid w:val="0004285B"/>
    <w:rsid w:val="00042E2E"/>
    <w:rsid w:val="00043116"/>
    <w:rsid w:val="000434AF"/>
    <w:rsid w:val="00044143"/>
    <w:rsid w:val="00044405"/>
    <w:rsid w:val="0004463E"/>
    <w:rsid w:val="00044952"/>
    <w:rsid w:val="00044F32"/>
    <w:rsid w:val="000450C7"/>
    <w:rsid w:val="00045455"/>
    <w:rsid w:val="0004593B"/>
    <w:rsid w:val="00045A04"/>
    <w:rsid w:val="00045BB1"/>
    <w:rsid w:val="00045E44"/>
    <w:rsid w:val="000460F0"/>
    <w:rsid w:val="00046441"/>
    <w:rsid w:val="00046594"/>
    <w:rsid w:val="0004676E"/>
    <w:rsid w:val="00046931"/>
    <w:rsid w:val="00046B87"/>
    <w:rsid w:val="000470F7"/>
    <w:rsid w:val="0004737A"/>
    <w:rsid w:val="0004753B"/>
    <w:rsid w:val="00047A82"/>
    <w:rsid w:val="000503C0"/>
    <w:rsid w:val="000508A3"/>
    <w:rsid w:val="00050BF9"/>
    <w:rsid w:val="00050DB7"/>
    <w:rsid w:val="000510E5"/>
    <w:rsid w:val="000513CC"/>
    <w:rsid w:val="000515B3"/>
    <w:rsid w:val="000515E6"/>
    <w:rsid w:val="000516D5"/>
    <w:rsid w:val="0005243B"/>
    <w:rsid w:val="0005283D"/>
    <w:rsid w:val="00052BDD"/>
    <w:rsid w:val="000530B5"/>
    <w:rsid w:val="00053714"/>
    <w:rsid w:val="00053AE9"/>
    <w:rsid w:val="00053F4B"/>
    <w:rsid w:val="0005409C"/>
    <w:rsid w:val="000547BC"/>
    <w:rsid w:val="00055160"/>
    <w:rsid w:val="0005579F"/>
    <w:rsid w:val="00055AA4"/>
    <w:rsid w:val="00056991"/>
    <w:rsid w:val="00056D72"/>
    <w:rsid w:val="000571AF"/>
    <w:rsid w:val="000577DA"/>
    <w:rsid w:val="00057B66"/>
    <w:rsid w:val="00057F4A"/>
    <w:rsid w:val="000607A5"/>
    <w:rsid w:val="000611EB"/>
    <w:rsid w:val="00061384"/>
    <w:rsid w:val="000614F7"/>
    <w:rsid w:val="00061AE0"/>
    <w:rsid w:val="00061C59"/>
    <w:rsid w:val="00061CAF"/>
    <w:rsid w:val="000627AA"/>
    <w:rsid w:val="000627D5"/>
    <w:rsid w:val="00062A1F"/>
    <w:rsid w:val="0006340E"/>
    <w:rsid w:val="00063D29"/>
    <w:rsid w:val="00063DBB"/>
    <w:rsid w:val="00063F53"/>
    <w:rsid w:val="000640DB"/>
    <w:rsid w:val="00064739"/>
    <w:rsid w:val="000647A0"/>
    <w:rsid w:val="00064855"/>
    <w:rsid w:val="00064C45"/>
    <w:rsid w:val="00065105"/>
    <w:rsid w:val="000655A4"/>
    <w:rsid w:val="000655C7"/>
    <w:rsid w:val="000656AD"/>
    <w:rsid w:val="000656CA"/>
    <w:rsid w:val="00065A1D"/>
    <w:rsid w:val="00065ABA"/>
    <w:rsid w:val="00066393"/>
    <w:rsid w:val="00066827"/>
    <w:rsid w:val="00066B38"/>
    <w:rsid w:val="00067690"/>
    <w:rsid w:val="000679C9"/>
    <w:rsid w:val="000679CF"/>
    <w:rsid w:val="000679FD"/>
    <w:rsid w:val="00067E7D"/>
    <w:rsid w:val="00070665"/>
    <w:rsid w:val="0007096B"/>
    <w:rsid w:val="000709F0"/>
    <w:rsid w:val="00070A6B"/>
    <w:rsid w:val="000710EF"/>
    <w:rsid w:val="00071255"/>
    <w:rsid w:val="000713A5"/>
    <w:rsid w:val="000716C0"/>
    <w:rsid w:val="00071B53"/>
    <w:rsid w:val="00071C8D"/>
    <w:rsid w:val="00071DD3"/>
    <w:rsid w:val="00072111"/>
    <w:rsid w:val="000723DA"/>
    <w:rsid w:val="0007244F"/>
    <w:rsid w:val="0007263F"/>
    <w:rsid w:val="0007269B"/>
    <w:rsid w:val="00072800"/>
    <w:rsid w:val="00072857"/>
    <w:rsid w:val="00072B40"/>
    <w:rsid w:val="000730EB"/>
    <w:rsid w:val="00073D94"/>
    <w:rsid w:val="00074376"/>
    <w:rsid w:val="000743B6"/>
    <w:rsid w:val="00074466"/>
    <w:rsid w:val="00074517"/>
    <w:rsid w:val="000747D4"/>
    <w:rsid w:val="00075843"/>
    <w:rsid w:val="00075943"/>
    <w:rsid w:val="00075FC9"/>
    <w:rsid w:val="0007604B"/>
    <w:rsid w:val="000760FD"/>
    <w:rsid w:val="00076162"/>
    <w:rsid w:val="000761BF"/>
    <w:rsid w:val="00076575"/>
    <w:rsid w:val="000769D5"/>
    <w:rsid w:val="00077200"/>
    <w:rsid w:val="0007758A"/>
    <w:rsid w:val="00077762"/>
    <w:rsid w:val="0007792E"/>
    <w:rsid w:val="000800D4"/>
    <w:rsid w:val="00080346"/>
    <w:rsid w:val="00080B64"/>
    <w:rsid w:val="00080D9B"/>
    <w:rsid w:val="000815D0"/>
    <w:rsid w:val="0008227F"/>
    <w:rsid w:val="00082678"/>
    <w:rsid w:val="0008278B"/>
    <w:rsid w:val="000830F5"/>
    <w:rsid w:val="000836F7"/>
    <w:rsid w:val="00083F24"/>
    <w:rsid w:val="00084647"/>
    <w:rsid w:val="00084891"/>
    <w:rsid w:val="00084930"/>
    <w:rsid w:val="00084E6D"/>
    <w:rsid w:val="00084EBA"/>
    <w:rsid w:val="00084F91"/>
    <w:rsid w:val="0008579A"/>
    <w:rsid w:val="00085DCA"/>
    <w:rsid w:val="00085E52"/>
    <w:rsid w:val="00086236"/>
    <w:rsid w:val="000867C8"/>
    <w:rsid w:val="00086C52"/>
    <w:rsid w:val="00086F45"/>
    <w:rsid w:val="0008737D"/>
    <w:rsid w:val="00087CD2"/>
    <w:rsid w:val="00087EF5"/>
    <w:rsid w:val="00090468"/>
    <w:rsid w:val="00090D51"/>
    <w:rsid w:val="00091314"/>
    <w:rsid w:val="00091E5C"/>
    <w:rsid w:val="000925EA"/>
    <w:rsid w:val="00092A2F"/>
    <w:rsid w:val="00093268"/>
    <w:rsid w:val="000932A2"/>
    <w:rsid w:val="00093919"/>
    <w:rsid w:val="00093F7E"/>
    <w:rsid w:val="0009419B"/>
    <w:rsid w:val="00094C5C"/>
    <w:rsid w:val="00094DEC"/>
    <w:rsid w:val="00094EE5"/>
    <w:rsid w:val="0009588D"/>
    <w:rsid w:val="00095E6F"/>
    <w:rsid w:val="00095EDD"/>
    <w:rsid w:val="00095FE5"/>
    <w:rsid w:val="00096794"/>
    <w:rsid w:val="00096A7B"/>
    <w:rsid w:val="00096C9C"/>
    <w:rsid w:val="00096D45"/>
    <w:rsid w:val="000970B7"/>
    <w:rsid w:val="00097164"/>
    <w:rsid w:val="000A037D"/>
    <w:rsid w:val="000A0709"/>
    <w:rsid w:val="000A0ADC"/>
    <w:rsid w:val="000A0D3B"/>
    <w:rsid w:val="000A115F"/>
    <w:rsid w:val="000A14D3"/>
    <w:rsid w:val="000A1D8E"/>
    <w:rsid w:val="000A2015"/>
    <w:rsid w:val="000A2807"/>
    <w:rsid w:val="000A2986"/>
    <w:rsid w:val="000A3162"/>
    <w:rsid w:val="000A32E6"/>
    <w:rsid w:val="000A37BD"/>
    <w:rsid w:val="000A3863"/>
    <w:rsid w:val="000A3E60"/>
    <w:rsid w:val="000A3F8A"/>
    <w:rsid w:val="000A4302"/>
    <w:rsid w:val="000A44A3"/>
    <w:rsid w:val="000A49B4"/>
    <w:rsid w:val="000A4F97"/>
    <w:rsid w:val="000A527E"/>
    <w:rsid w:val="000A557A"/>
    <w:rsid w:val="000A5A25"/>
    <w:rsid w:val="000A5AEA"/>
    <w:rsid w:val="000A5E63"/>
    <w:rsid w:val="000A6061"/>
    <w:rsid w:val="000A61C0"/>
    <w:rsid w:val="000A691C"/>
    <w:rsid w:val="000A6CC3"/>
    <w:rsid w:val="000A6D6C"/>
    <w:rsid w:val="000A6E9B"/>
    <w:rsid w:val="000A72BC"/>
    <w:rsid w:val="000A73DA"/>
    <w:rsid w:val="000A7654"/>
    <w:rsid w:val="000B033C"/>
    <w:rsid w:val="000B03F2"/>
    <w:rsid w:val="000B0564"/>
    <w:rsid w:val="000B06AA"/>
    <w:rsid w:val="000B188E"/>
    <w:rsid w:val="000B1EB0"/>
    <w:rsid w:val="000B2261"/>
    <w:rsid w:val="000B2267"/>
    <w:rsid w:val="000B269B"/>
    <w:rsid w:val="000B27E6"/>
    <w:rsid w:val="000B2881"/>
    <w:rsid w:val="000B30F4"/>
    <w:rsid w:val="000B317D"/>
    <w:rsid w:val="000B341E"/>
    <w:rsid w:val="000B3946"/>
    <w:rsid w:val="000B39AE"/>
    <w:rsid w:val="000B3FF1"/>
    <w:rsid w:val="000B42BE"/>
    <w:rsid w:val="000B4317"/>
    <w:rsid w:val="000B4343"/>
    <w:rsid w:val="000B440E"/>
    <w:rsid w:val="000B4494"/>
    <w:rsid w:val="000B46FF"/>
    <w:rsid w:val="000B48E6"/>
    <w:rsid w:val="000B51D9"/>
    <w:rsid w:val="000B52C8"/>
    <w:rsid w:val="000B57BA"/>
    <w:rsid w:val="000B5803"/>
    <w:rsid w:val="000B5EC3"/>
    <w:rsid w:val="000B71E5"/>
    <w:rsid w:val="000B7422"/>
    <w:rsid w:val="000B79AC"/>
    <w:rsid w:val="000C0298"/>
    <w:rsid w:val="000C076E"/>
    <w:rsid w:val="000C15AA"/>
    <w:rsid w:val="000C1989"/>
    <w:rsid w:val="000C1ADD"/>
    <w:rsid w:val="000C22F5"/>
    <w:rsid w:val="000C41D6"/>
    <w:rsid w:val="000C4BBF"/>
    <w:rsid w:val="000C4DC2"/>
    <w:rsid w:val="000C5C79"/>
    <w:rsid w:val="000C5D71"/>
    <w:rsid w:val="000C65E3"/>
    <w:rsid w:val="000C6AF5"/>
    <w:rsid w:val="000C74FB"/>
    <w:rsid w:val="000C7D30"/>
    <w:rsid w:val="000C7F06"/>
    <w:rsid w:val="000D07E8"/>
    <w:rsid w:val="000D08A4"/>
    <w:rsid w:val="000D0D01"/>
    <w:rsid w:val="000D14B3"/>
    <w:rsid w:val="000D1631"/>
    <w:rsid w:val="000D1898"/>
    <w:rsid w:val="000D19E7"/>
    <w:rsid w:val="000D1A83"/>
    <w:rsid w:val="000D1E95"/>
    <w:rsid w:val="000D2A3E"/>
    <w:rsid w:val="000D2E73"/>
    <w:rsid w:val="000D3244"/>
    <w:rsid w:val="000D3289"/>
    <w:rsid w:val="000D32CE"/>
    <w:rsid w:val="000D3434"/>
    <w:rsid w:val="000D39E9"/>
    <w:rsid w:val="000D3A23"/>
    <w:rsid w:val="000D3B6B"/>
    <w:rsid w:val="000D4556"/>
    <w:rsid w:val="000D49F2"/>
    <w:rsid w:val="000D4A22"/>
    <w:rsid w:val="000D50E4"/>
    <w:rsid w:val="000D512A"/>
    <w:rsid w:val="000D5B9A"/>
    <w:rsid w:val="000D61AA"/>
    <w:rsid w:val="000D67DE"/>
    <w:rsid w:val="000D69F2"/>
    <w:rsid w:val="000D6C77"/>
    <w:rsid w:val="000D6EB7"/>
    <w:rsid w:val="000D71BE"/>
    <w:rsid w:val="000D7D28"/>
    <w:rsid w:val="000D7D56"/>
    <w:rsid w:val="000E0467"/>
    <w:rsid w:val="000E053A"/>
    <w:rsid w:val="000E067C"/>
    <w:rsid w:val="000E078C"/>
    <w:rsid w:val="000E096D"/>
    <w:rsid w:val="000E0B1D"/>
    <w:rsid w:val="000E1AE5"/>
    <w:rsid w:val="000E1F4B"/>
    <w:rsid w:val="000E1FCE"/>
    <w:rsid w:val="000E2544"/>
    <w:rsid w:val="000E2AC6"/>
    <w:rsid w:val="000E3237"/>
    <w:rsid w:val="000E32CC"/>
    <w:rsid w:val="000E3379"/>
    <w:rsid w:val="000E35AD"/>
    <w:rsid w:val="000E3854"/>
    <w:rsid w:val="000E389D"/>
    <w:rsid w:val="000E38A8"/>
    <w:rsid w:val="000E39D4"/>
    <w:rsid w:val="000E3A11"/>
    <w:rsid w:val="000E3B20"/>
    <w:rsid w:val="000E3BB4"/>
    <w:rsid w:val="000E3F03"/>
    <w:rsid w:val="000E4ACF"/>
    <w:rsid w:val="000E4DE0"/>
    <w:rsid w:val="000E4E8C"/>
    <w:rsid w:val="000E4ECC"/>
    <w:rsid w:val="000E542D"/>
    <w:rsid w:val="000E5824"/>
    <w:rsid w:val="000E58AA"/>
    <w:rsid w:val="000E5BB1"/>
    <w:rsid w:val="000E5F91"/>
    <w:rsid w:val="000E6139"/>
    <w:rsid w:val="000E636F"/>
    <w:rsid w:val="000E64B4"/>
    <w:rsid w:val="000E77C7"/>
    <w:rsid w:val="000E78DF"/>
    <w:rsid w:val="000F07F2"/>
    <w:rsid w:val="000F082B"/>
    <w:rsid w:val="000F091A"/>
    <w:rsid w:val="000F094C"/>
    <w:rsid w:val="000F114C"/>
    <w:rsid w:val="000F1921"/>
    <w:rsid w:val="000F1BBA"/>
    <w:rsid w:val="000F2E98"/>
    <w:rsid w:val="000F37EE"/>
    <w:rsid w:val="000F384E"/>
    <w:rsid w:val="000F3A2A"/>
    <w:rsid w:val="000F3DDC"/>
    <w:rsid w:val="000F4245"/>
    <w:rsid w:val="000F4A93"/>
    <w:rsid w:val="000F4BE2"/>
    <w:rsid w:val="000F4CE8"/>
    <w:rsid w:val="000F553A"/>
    <w:rsid w:val="000F583C"/>
    <w:rsid w:val="000F58FF"/>
    <w:rsid w:val="000F5905"/>
    <w:rsid w:val="000F5CCF"/>
    <w:rsid w:val="000F7617"/>
    <w:rsid w:val="000F7941"/>
    <w:rsid w:val="000F7D3B"/>
    <w:rsid w:val="001000A7"/>
    <w:rsid w:val="001001A1"/>
    <w:rsid w:val="00100409"/>
    <w:rsid w:val="00100C31"/>
    <w:rsid w:val="00100DDF"/>
    <w:rsid w:val="00100FA3"/>
    <w:rsid w:val="00101024"/>
    <w:rsid w:val="00101571"/>
    <w:rsid w:val="001018E5"/>
    <w:rsid w:val="00102346"/>
    <w:rsid w:val="00102703"/>
    <w:rsid w:val="001028F8"/>
    <w:rsid w:val="0010293A"/>
    <w:rsid w:val="00102DB9"/>
    <w:rsid w:val="00102E34"/>
    <w:rsid w:val="00103087"/>
    <w:rsid w:val="001031CB"/>
    <w:rsid w:val="0010352F"/>
    <w:rsid w:val="001038B5"/>
    <w:rsid w:val="00103909"/>
    <w:rsid w:val="00103CD8"/>
    <w:rsid w:val="001042B4"/>
    <w:rsid w:val="0010431B"/>
    <w:rsid w:val="00104986"/>
    <w:rsid w:val="00104BA4"/>
    <w:rsid w:val="001056D6"/>
    <w:rsid w:val="001057C9"/>
    <w:rsid w:val="00105999"/>
    <w:rsid w:val="00105A9C"/>
    <w:rsid w:val="00105E84"/>
    <w:rsid w:val="00106767"/>
    <w:rsid w:val="001067CA"/>
    <w:rsid w:val="00106DB9"/>
    <w:rsid w:val="00106E84"/>
    <w:rsid w:val="0010715E"/>
    <w:rsid w:val="001074F7"/>
    <w:rsid w:val="00110112"/>
    <w:rsid w:val="00110D2A"/>
    <w:rsid w:val="00110E14"/>
    <w:rsid w:val="00110F25"/>
    <w:rsid w:val="00111095"/>
    <w:rsid w:val="001112C5"/>
    <w:rsid w:val="00111459"/>
    <w:rsid w:val="00111900"/>
    <w:rsid w:val="00111AB9"/>
    <w:rsid w:val="00111CD9"/>
    <w:rsid w:val="00112146"/>
    <w:rsid w:val="001124F7"/>
    <w:rsid w:val="001129D0"/>
    <w:rsid w:val="00112DB3"/>
    <w:rsid w:val="00113231"/>
    <w:rsid w:val="001134C8"/>
    <w:rsid w:val="0011472F"/>
    <w:rsid w:val="001151E4"/>
    <w:rsid w:val="001158A5"/>
    <w:rsid w:val="00115D5B"/>
    <w:rsid w:val="00115E54"/>
    <w:rsid w:val="001168DB"/>
    <w:rsid w:val="0011696F"/>
    <w:rsid w:val="00116D22"/>
    <w:rsid w:val="00116D5F"/>
    <w:rsid w:val="00116D63"/>
    <w:rsid w:val="001173D6"/>
    <w:rsid w:val="0011756F"/>
    <w:rsid w:val="00117D88"/>
    <w:rsid w:val="00117DAE"/>
    <w:rsid w:val="00117E90"/>
    <w:rsid w:val="00117F4E"/>
    <w:rsid w:val="001209B2"/>
    <w:rsid w:val="00120BDF"/>
    <w:rsid w:val="00121212"/>
    <w:rsid w:val="00121709"/>
    <w:rsid w:val="00121FD6"/>
    <w:rsid w:val="001221AE"/>
    <w:rsid w:val="00122629"/>
    <w:rsid w:val="00122AD8"/>
    <w:rsid w:val="00122D2A"/>
    <w:rsid w:val="00123104"/>
    <w:rsid w:val="001231A5"/>
    <w:rsid w:val="0012370C"/>
    <w:rsid w:val="001237F9"/>
    <w:rsid w:val="00123D37"/>
    <w:rsid w:val="00124995"/>
    <w:rsid w:val="001249F3"/>
    <w:rsid w:val="00124ECD"/>
    <w:rsid w:val="001254F5"/>
    <w:rsid w:val="001255FE"/>
    <w:rsid w:val="00125798"/>
    <w:rsid w:val="0012597D"/>
    <w:rsid w:val="00125C29"/>
    <w:rsid w:val="00125E98"/>
    <w:rsid w:val="00125FC2"/>
    <w:rsid w:val="00126262"/>
    <w:rsid w:val="0012666B"/>
    <w:rsid w:val="00126FB4"/>
    <w:rsid w:val="00127046"/>
    <w:rsid w:val="00127256"/>
    <w:rsid w:val="00127556"/>
    <w:rsid w:val="00127754"/>
    <w:rsid w:val="0012792A"/>
    <w:rsid w:val="001279EB"/>
    <w:rsid w:val="00127AFE"/>
    <w:rsid w:val="001309BE"/>
    <w:rsid w:val="00130EE4"/>
    <w:rsid w:val="00132915"/>
    <w:rsid w:val="0013305D"/>
    <w:rsid w:val="00133354"/>
    <w:rsid w:val="0013336B"/>
    <w:rsid w:val="00133408"/>
    <w:rsid w:val="00133682"/>
    <w:rsid w:val="0013369A"/>
    <w:rsid w:val="0013379F"/>
    <w:rsid w:val="001337D2"/>
    <w:rsid w:val="001339E6"/>
    <w:rsid w:val="0013403D"/>
    <w:rsid w:val="001344F6"/>
    <w:rsid w:val="001353F1"/>
    <w:rsid w:val="0013563E"/>
    <w:rsid w:val="00135ABC"/>
    <w:rsid w:val="00135B70"/>
    <w:rsid w:val="00135E9F"/>
    <w:rsid w:val="00136288"/>
    <w:rsid w:val="001367F5"/>
    <w:rsid w:val="00136C78"/>
    <w:rsid w:val="0013712D"/>
    <w:rsid w:val="00137798"/>
    <w:rsid w:val="00137C5D"/>
    <w:rsid w:val="00137DDE"/>
    <w:rsid w:val="00137DDF"/>
    <w:rsid w:val="00140138"/>
    <w:rsid w:val="0014066D"/>
    <w:rsid w:val="00140807"/>
    <w:rsid w:val="00140CA3"/>
    <w:rsid w:val="00140E12"/>
    <w:rsid w:val="00140E1C"/>
    <w:rsid w:val="001412FA"/>
    <w:rsid w:val="0014141D"/>
    <w:rsid w:val="0014180B"/>
    <w:rsid w:val="00141D76"/>
    <w:rsid w:val="00141DFC"/>
    <w:rsid w:val="00141E7D"/>
    <w:rsid w:val="00142236"/>
    <w:rsid w:val="0014232C"/>
    <w:rsid w:val="00143101"/>
    <w:rsid w:val="00143B4A"/>
    <w:rsid w:val="001440FB"/>
    <w:rsid w:val="0014423D"/>
    <w:rsid w:val="001455B4"/>
    <w:rsid w:val="00145AF3"/>
    <w:rsid w:val="00145F00"/>
    <w:rsid w:val="0014632F"/>
    <w:rsid w:val="00146977"/>
    <w:rsid w:val="00146A15"/>
    <w:rsid w:val="00146B74"/>
    <w:rsid w:val="00147169"/>
    <w:rsid w:val="00147916"/>
    <w:rsid w:val="00147B3C"/>
    <w:rsid w:val="00147D21"/>
    <w:rsid w:val="0015005E"/>
    <w:rsid w:val="00150178"/>
    <w:rsid w:val="001503F0"/>
    <w:rsid w:val="00150631"/>
    <w:rsid w:val="00150787"/>
    <w:rsid w:val="00150AF0"/>
    <w:rsid w:val="00150D9B"/>
    <w:rsid w:val="00150F74"/>
    <w:rsid w:val="0015125C"/>
    <w:rsid w:val="0015177A"/>
    <w:rsid w:val="001523E2"/>
    <w:rsid w:val="001525CA"/>
    <w:rsid w:val="0015275B"/>
    <w:rsid w:val="00152C97"/>
    <w:rsid w:val="001530C8"/>
    <w:rsid w:val="0015341C"/>
    <w:rsid w:val="001537D9"/>
    <w:rsid w:val="00153A00"/>
    <w:rsid w:val="00153E2E"/>
    <w:rsid w:val="00153F49"/>
    <w:rsid w:val="001544C9"/>
    <w:rsid w:val="001546F2"/>
    <w:rsid w:val="00154D55"/>
    <w:rsid w:val="00155030"/>
    <w:rsid w:val="0015545E"/>
    <w:rsid w:val="0015553D"/>
    <w:rsid w:val="00155F2E"/>
    <w:rsid w:val="0015610C"/>
    <w:rsid w:val="00156502"/>
    <w:rsid w:val="001566DD"/>
    <w:rsid w:val="001567B7"/>
    <w:rsid w:val="00156D25"/>
    <w:rsid w:val="001575C3"/>
    <w:rsid w:val="00157DF8"/>
    <w:rsid w:val="00157F21"/>
    <w:rsid w:val="0016032F"/>
    <w:rsid w:val="00160508"/>
    <w:rsid w:val="0016062B"/>
    <w:rsid w:val="00160DD4"/>
    <w:rsid w:val="001613D9"/>
    <w:rsid w:val="0016171D"/>
    <w:rsid w:val="001618F2"/>
    <w:rsid w:val="00162082"/>
    <w:rsid w:val="00162492"/>
    <w:rsid w:val="00162AFA"/>
    <w:rsid w:val="00162F95"/>
    <w:rsid w:val="001630DE"/>
    <w:rsid w:val="0016316B"/>
    <w:rsid w:val="00163B2F"/>
    <w:rsid w:val="0016400B"/>
    <w:rsid w:val="00164062"/>
    <w:rsid w:val="001647A7"/>
    <w:rsid w:val="00164A20"/>
    <w:rsid w:val="00165BAD"/>
    <w:rsid w:val="00165D03"/>
    <w:rsid w:val="00165DA4"/>
    <w:rsid w:val="00165E89"/>
    <w:rsid w:val="0016627B"/>
    <w:rsid w:val="0016681E"/>
    <w:rsid w:val="00166917"/>
    <w:rsid w:val="001675D1"/>
    <w:rsid w:val="00167653"/>
    <w:rsid w:val="001676AD"/>
    <w:rsid w:val="00167B38"/>
    <w:rsid w:val="00167E62"/>
    <w:rsid w:val="001700B1"/>
    <w:rsid w:val="00170CE7"/>
    <w:rsid w:val="00170DC6"/>
    <w:rsid w:val="00170DDE"/>
    <w:rsid w:val="00171500"/>
    <w:rsid w:val="001717AE"/>
    <w:rsid w:val="00171CEE"/>
    <w:rsid w:val="001729CE"/>
    <w:rsid w:val="00172CC9"/>
    <w:rsid w:val="0017300D"/>
    <w:rsid w:val="001734E1"/>
    <w:rsid w:val="00173789"/>
    <w:rsid w:val="00174307"/>
    <w:rsid w:val="00174543"/>
    <w:rsid w:val="00174614"/>
    <w:rsid w:val="00174884"/>
    <w:rsid w:val="00174F5B"/>
    <w:rsid w:val="00175C5C"/>
    <w:rsid w:val="00176714"/>
    <w:rsid w:val="00176832"/>
    <w:rsid w:val="00176D9E"/>
    <w:rsid w:val="0017757C"/>
    <w:rsid w:val="001775D4"/>
    <w:rsid w:val="00177743"/>
    <w:rsid w:val="00177EBE"/>
    <w:rsid w:val="00180585"/>
    <w:rsid w:val="0018082F"/>
    <w:rsid w:val="0018099E"/>
    <w:rsid w:val="001815D9"/>
    <w:rsid w:val="00181DD3"/>
    <w:rsid w:val="00181DFA"/>
    <w:rsid w:val="00181F54"/>
    <w:rsid w:val="00182138"/>
    <w:rsid w:val="00182538"/>
    <w:rsid w:val="00182543"/>
    <w:rsid w:val="00182FF9"/>
    <w:rsid w:val="001831B8"/>
    <w:rsid w:val="00183E6D"/>
    <w:rsid w:val="00184338"/>
    <w:rsid w:val="001843F9"/>
    <w:rsid w:val="001846D3"/>
    <w:rsid w:val="001848DA"/>
    <w:rsid w:val="001849C8"/>
    <w:rsid w:val="001849CE"/>
    <w:rsid w:val="001850C4"/>
    <w:rsid w:val="00185158"/>
    <w:rsid w:val="00185590"/>
    <w:rsid w:val="00185AB1"/>
    <w:rsid w:val="00185B50"/>
    <w:rsid w:val="001863F3"/>
    <w:rsid w:val="0018645A"/>
    <w:rsid w:val="00186551"/>
    <w:rsid w:val="00186F8D"/>
    <w:rsid w:val="001872F1"/>
    <w:rsid w:val="001878BB"/>
    <w:rsid w:val="00187F07"/>
    <w:rsid w:val="00187F0D"/>
    <w:rsid w:val="00187F15"/>
    <w:rsid w:val="001907E6"/>
    <w:rsid w:val="0019098A"/>
    <w:rsid w:val="00191128"/>
    <w:rsid w:val="00191161"/>
    <w:rsid w:val="001916BB"/>
    <w:rsid w:val="001917F9"/>
    <w:rsid w:val="00191AC1"/>
    <w:rsid w:val="00191B82"/>
    <w:rsid w:val="00192202"/>
    <w:rsid w:val="00192345"/>
    <w:rsid w:val="00192C77"/>
    <w:rsid w:val="00192D79"/>
    <w:rsid w:val="001936C9"/>
    <w:rsid w:val="0019372A"/>
    <w:rsid w:val="0019394B"/>
    <w:rsid w:val="00193FA5"/>
    <w:rsid w:val="001940E3"/>
    <w:rsid w:val="001952E6"/>
    <w:rsid w:val="001955F3"/>
    <w:rsid w:val="001957ED"/>
    <w:rsid w:val="0019608F"/>
    <w:rsid w:val="00196117"/>
    <w:rsid w:val="00197382"/>
    <w:rsid w:val="001973D1"/>
    <w:rsid w:val="0019767F"/>
    <w:rsid w:val="001A032C"/>
    <w:rsid w:val="001A04D6"/>
    <w:rsid w:val="001A07A9"/>
    <w:rsid w:val="001A0C16"/>
    <w:rsid w:val="001A0F6B"/>
    <w:rsid w:val="001A1078"/>
    <w:rsid w:val="001A1488"/>
    <w:rsid w:val="001A1957"/>
    <w:rsid w:val="001A1ED0"/>
    <w:rsid w:val="001A2424"/>
    <w:rsid w:val="001A255F"/>
    <w:rsid w:val="001A2587"/>
    <w:rsid w:val="001A2BB7"/>
    <w:rsid w:val="001A2D41"/>
    <w:rsid w:val="001A34FC"/>
    <w:rsid w:val="001A3C3C"/>
    <w:rsid w:val="001A41ED"/>
    <w:rsid w:val="001A42BD"/>
    <w:rsid w:val="001A4436"/>
    <w:rsid w:val="001A4FA5"/>
    <w:rsid w:val="001A5069"/>
    <w:rsid w:val="001A5343"/>
    <w:rsid w:val="001A553D"/>
    <w:rsid w:val="001A6036"/>
    <w:rsid w:val="001A6277"/>
    <w:rsid w:val="001A656A"/>
    <w:rsid w:val="001A6C11"/>
    <w:rsid w:val="001A7005"/>
    <w:rsid w:val="001A707E"/>
    <w:rsid w:val="001A70AE"/>
    <w:rsid w:val="001A762A"/>
    <w:rsid w:val="001A7707"/>
    <w:rsid w:val="001A7874"/>
    <w:rsid w:val="001A7DE7"/>
    <w:rsid w:val="001B01FF"/>
    <w:rsid w:val="001B0F73"/>
    <w:rsid w:val="001B104B"/>
    <w:rsid w:val="001B11AC"/>
    <w:rsid w:val="001B11C9"/>
    <w:rsid w:val="001B11E9"/>
    <w:rsid w:val="001B1206"/>
    <w:rsid w:val="001B12C0"/>
    <w:rsid w:val="001B1439"/>
    <w:rsid w:val="001B1775"/>
    <w:rsid w:val="001B21B2"/>
    <w:rsid w:val="001B2263"/>
    <w:rsid w:val="001B2427"/>
    <w:rsid w:val="001B2840"/>
    <w:rsid w:val="001B2B42"/>
    <w:rsid w:val="001B3266"/>
    <w:rsid w:val="001B335A"/>
    <w:rsid w:val="001B4C66"/>
    <w:rsid w:val="001B5697"/>
    <w:rsid w:val="001B5792"/>
    <w:rsid w:val="001B58B2"/>
    <w:rsid w:val="001B6AC5"/>
    <w:rsid w:val="001B70F0"/>
    <w:rsid w:val="001B7761"/>
    <w:rsid w:val="001B77F8"/>
    <w:rsid w:val="001C02AE"/>
    <w:rsid w:val="001C0303"/>
    <w:rsid w:val="001C03DD"/>
    <w:rsid w:val="001C0D41"/>
    <w:rsid w:val="001C16C1"/>
    <w:rsid w:val="001C1B53"/>
    <w:rsid w:val="001C1F2F"/>
    <w:rsid w:val="001C1F55"/>
    <w:rsid w:val="001C203F"/>
    <w:rsid w:val="001C20D4"/>
    <w:rsid w:val="001C2355"/>
    <w:rsid w:val="001C29B5"/>
    <w:rsid w:val="001C442A"/>
    <w:rsid w:val="001C44C4"/>
    <w:rsid w:val="001C4F41"/>
    <w:rsid w:val="001C6477"/>
    <w:rsid w:val="001C67FA"/>
    <w:rsid w:val="001C68F6"/>
    <w:rsid w:val="001C6D8C"/>
    <w:rsid w:val="001C6E2D"/>
    <w:rsid w:val="001C6E40"/>
    <w:rsid w:val="001C6E79"/>
    <w:rsid w:val="001C6F9C"/>
    <w:rsid w:val="001C738F"/>
    <w:rsid w:val="001C7524"/>
    <w:rsid w:val="001C7924"/>
    <w:rsid w:val="001C79AB"/>
    <w:rsid w:val="001C7CF4"/>
    <w:rsid w:val="001D08F1"/>
    <w:rsid w:val="001D0C85"/>
    <w:rsid w:val="001D1442"/>
    <w:rsid w:val="001D1B64"/>
    <w:rsid w:val="001D1BD2"/>
    <w:rsid w:val="001D2255"/>
    <w:rsid w:val="001D272A"/>
    <w:rsid w:val="001D28D7"/>
    <w:rsid w:val="001D3672"/>
    <w:rsid w:val="001D3952"/>
    <w:rsid w:val="001D3A36"/>
    <w:rsid w:val="001D3CDE"/>
    <w:rsid w:val="001D495A"/>
    <w:rsid w:val="001D56F0"/>
    <w:rsid w:val="001D597A"/>
    <w:rsid w:val="001D5D65"/>
    <w:rsid w:val="001D62C5"/>
    <w:rsid w:val="001D69A1"/>
    <w:rsid w:val="001D71C4"/>
    <w:rsid w:val="001D731C"/>
    <w:rsid w:val="001D7329"/>
    <w:rsid w:val="001D7361"/>
    <w:rsid w:val="001D768D"/>
    <w:rsid w:val="001D799A"/>
    <w:rsid w:val="001D7BC6"/>
    <w:rsid w:val="001D7CAB"/>
    <w:rsid w:val="001D7DE2"/>
    <w:rsid w:val="001E0691"/>
    <w:rsid w:val="001E06CB"/>
    <w:rsid w:val="001E0DC1"/>
    <w:rsid w:val="001E0F53"/>
    <w:rsid w:val="001E0FDB"/>
    <w:rsid w:val="001E1131"/>
    <w:rsid w:val="001E1A35"/>
    <w:rsid w:val="001E1B72"/>
    <w:rsid w:val="001E1FF2"/>
    <w:rsid w:val="001E2043"/>
    <w:rsid w:val="001E2E73"/>
    <w:rsid w:val="001E2E9A"/>
    <w:rsid w:val="001E34AD"/>
    <w:rsid w:val="001E35F6"/>
    <w:rsid w:val="001E3A3E"/>
    <w:rsid w:val="001E4842"/>
    <w:rsid w:val="001E4A16"/>
    <w:rsid w:val="001E4C8B"/>
    <w:rsid w:val="001E52B6"/>
    <w:rsid w:val="001E55B9"/>
    <w:rsid w:val="001E5C90"/>
    <w:rsid w:val="001E5D3D"/>
    <w:rsid w:val="001E5DC2"/>
    <w:rsid w:val="001E5FD1"/>
    <w:rsid w:val="001E62E3"/>
    <w:rsid w:val="001E65BA"/>
    <w:rsid w:val="001E69AB"/>
    <w:rsid w:val="001E6D76"/>
    <w:rsid w:val="001E702D"/>
    <w:rsid w:val="001E7DAA"/>
    <w:rsid w:val="001F0B56"/>
    <w:rsid w:val="001F0CA5"/>
    <w:rsid w:val="001F0FE7"/>
    <w:rsid w:val="001F100F"/>
    <w:rsid w:val="001F1120"/>
    <w:rsid w:val="001F1421"/>
    <w:rsid w:val="001F15D8"/>
    <w:rsid w:val="001F166D"/>
    <w:rsid w:val="001F1EC9"/>
    <w:rsid w:val="001F22D9"/>
    <w:rsid w:val="001F2D6C"/>
    <w:rsid w:val="001F2FD8"/>
    <w:rsid w:val="001F34E9"/>
    <w:rsid w:val="001F3B4F"/>
    <w:rsid w:val="001F3F70"/>
    <w:rsid w:val="001F4CE2"/>
    <w:rsid w:val="001F59B3"/>
    <w:rsid w:val="001F5B03"/>
    <w:rsid w:val="001F62BA"/>
    <w:rsid w:val="001F63D2"/>
    <w:rsid w:val="001F64EB"/>
    <w:rsid w:val="001F69C7"/>
    <w:rsid w:val="001F71B0"/>
    <w:rsid w:val="001F7878"/>
    <w:rsid w:val="001F7CB3"/>
    <w:rsid w:val="002001C1"/>
    <w:rsid w:val="00200348"/>
    <w:rsid w:val="002003AA"/>
    <w:rsid w:val="00200CE8"/>
    <w:rsid w:val="00201035"/>
    <w:rsid w:val="002015C2"/>
    <w:rsid w:val="0020181A"/>
    <w:rsid w:val="0020226D"/>
    <w:rsid w:val="00202832"/>
    <w:rsid w:val="00202C13"/>
    <w:rsid w:val="00202EF1"/>
    <w:rsid w:val="002032B2"/>
    <w:rsid w:val="00203364"/>
    <w:rsid w:val="002036FC"/>
    <w:rsid w:val="0020380D"/>
    <w:rsid w:val="002039CE"/>
    <w:rsid w:val="00203A5F"/>
    <w:rsid w:val="00203FFB"/>
    <w:rsid w:val="002040CF"/>
    <w:rsid w:val="0020411B"/>
    <w:rsid w:val="00204339"/>
    <w:rsid w:val="00204E1E"/>
    <w:rsid w:val="002053A7"/>
    <w:rsid w:val="0020540B"/>
    <w:rsid w:val="00205427"/>
    <w:rsid w:val="0020570F"/>
    <w:rsid w:val="0020578B"/>
    <w:rsid w:val="0020584A"/>
    <w:rsid w:val="00205B54"/>
    <w:rsid w:val="00205BA5"/>
    <w:rsid w:val="00206327"/>
    <w:rsid w:val="00206625"/>
    <w:rsid w:val="0020675C"/>
    <w:rsid w:val="00206822"/>
    <w:rsid w:val="00206AE0"/>
    <w:rsid w:val="00206B4A"/>
    <w:rsid w:val="00206C49"/>
    <w:rsid w:val="002073D9"/>
    <w:rsid w:val="002079D0"/>
    <w:rsid w:val="00207CFA"/>
    <w:rsid w:val="00207DE7"/>
    <w:rsid w:val="0021022A"/>
    <w:rsid w:val="002103AF"/>
    <w:rsid w:val="00210F86"/>
    <w:rsid w:val="0021114A"/>
    <w:rsid w:val="00211194"/>
    <w:rsid w:val="00211FB9"/>
    <w:rsid w:val="00212439"/>
    <w:rsid w:val="0021264A"/>
    <w:rsid w:val="00212E66"/>
    <w:rsid w:val="00213461"/>
    <w:rsid w:val="002138B5"/>
    <w:rsid w:val="00213992"/>
    <w:rsid w:val="00214102"/>
    <w:rsid w:val="0021419D"/>
    <w:rsid w:val="00214463"/>
    <w:rsid w:val="00214696"/>
    <w:rsid w:val="00214FA8"/>
    <w:rsid w:val="00215323"/>
    <w:rsid w:val="002153F6"/>
    <w:rsid w:val="00215612"/>
    <w:rsid w:val="002156CB"/>
    <w:rsid w:val="002157B5"/>
    <w:rsid w:val="00215986"/>
    <w:rsid w:val="002159CB"/>
    <w:rsid w:val="00215E1E"/>
    <w:rsid w:val="002164D1"/>
    <w:rsid w:val="002165F5"/>
    <w:rsid w:val="00216B27"/>
    <w:rsid w:val="00216F6D"/>
    <w:rsid w:val="00216FB8"/>
    <w:rsid w:val="00217086"/>
    <w:rsid w:val="00217237"/>
    <w:rsid w:val="00217239"/>
    <w:rsid w:val="00217B0C"/>
    <w:rsid w:val="00217F75"/>
    <w:rsid w:val="00217FAF"/>
    <w:rsid w:val="0022005D"/>
    <w:rsid w:val="00220504"/>
    <w:rsid w:val="00220751"/>
    <w:rsid w:val="00220791"/>
    <w:rsid w:val="00220901"/>
    <w:rsid w:val="00220A48"/>
    <w:rsid w:val="002216F7"/>
    <w:rsid w:val="00221800"/>
    <w:rsid w:val="002218B4"/>
    <w:rsid w:val="00222CCC"/>
    <w:rsid w:val="002236B5"/>
    <w:rsid w:val="002236ED"/>
    <w:rsid w:val="00223DFB"/>
    <w:rsid w:val="00224162"/>
    <w:rsid w:val="00224212"/>
    <w:rsid w:val="00224B26"/>
    <w:rsid w:val="00224B40"/>
    <w:rsid w:val="00225491"/>
    <w:rsid w:val="002255BC"/>
    <w:rsid w:val="0022564A"/>
    <w:rsid w:val="00225E50"/>
    <w:rsid w:val="00226376"/>
    <w:rsid w:val="00226377"/>
    <w:rsid w:val="00226903"/>
    <w:rsid w:val="00226B5D"/>
    <w:rsid w:val="00227124"/>
    <w:rsid w:val="00230062"/>
    <w:rsid w:val="002302D3"/>
    <w:rsid w:val="00230387"/>
    <w:rsid w:val="00230E0F"/>
    <w:rsid w:val="002310FC"/>
    <w:rsid w:val="002316AD"/>
    <w:rsid w:val="00231993"/>
    <w:rsid w:val="00231A66"/>
    <w:rsid w:val="00231C80"/>
    <w:rsid w:val="002320D6"/>
    <w:rsid w:val="002321B9"/>
    <w:rsid w:val="0023235F"/>
    <w:rsid w:val="002326D6"/>
    <w:rsid w:val="00232748"/>
    <w:rsid w:val="00232A75"/>
    <w:rsid w:val="00232C61"/>
    <w:rsid w:val="00232EC1"/>
    <w:rsid w:val="0023385E"/>
    <w:rsid w:val="00233E82"/>
    <w:rsid w:val="00234297"/>
    <w:rsid w:val="0023432D"/>
    <w:rsid w:val="002346CA"/>
    <w:rsid w:val="002346F9"/>
    <w:rsid w:val="00234CB1"/>
    <w:rsid w:val="00234E00"/>
    <w:rsid w:val="00234EE0"/>
    <w:rsid w:val="00235110"/>
    <w:rsid w:val="0023520E"/>
    <w:rsid w:val="002354BF"/>
    <w:rsid w:val="00235784"/>
    <w:rsid w:val="00235811"/>
    <w:rsid w:val="00235AB6"/>
    <w:rsid w:val="00235B10"/>
    <w:rsid w:val="00235E34"/>
    <w:rsid w:val="00235FD0"/>
    <w:rsid w:val="002373BD"/>
    <w:rsid w:val="002408E8"/>
    <w:rsid w:val="0024091C"/>
    <w:rsid w:val="00240CAF"/>
    <w:rsid w:val="00240CD2"/>
    <w:rsid w:val="00241808"/>
    <w:rsid w:val="00241C3F"/>
    <w:rsid w:val="00242489"/>
    <w:rsid w:val="00243316"/>
    <w:rsid w:val="0024355B"/>
    <w:rsid w:val="00243EA6"/>
    <w:rsid w:val="00244062"/>
    <w:rsid w:val="002441C0"/>
    <w:rsid w:val="002448FC"/>
    <w:rsid w:val="00244943"/>
    <w:rsid w:val="00244F43"/>
    <w:rsid w:val="0024508F"/>
    <w:rsid w:val="002458A0"/>
    <w:rsid w:val="00245FC8"/>
    <w:rsid w:val="00246091"/>
    <w:rsid w:val="00246372"/>
    <w:rsid w:val="002468FC"/>
    <w:rsid w:val="00246A7B"/>
    <w:rsid w:val="00246CE0"/>
    <w:rsid w:val="00246E65"/>
    <w:rsid w:val="0024716E"/>
    <w:rsid w:val="002476CE"/>
    <w:rsid w:val="00247D81"/>
    <w:rsid w:val="00247F48"/>
    <w:rsid w:val="00250346"/>
    <w:rsid w:val="002504DA"/>
    <w:rsid w:val="00250E00"/>
    <w:rsid w:val="00250F33"/>
    <w:rsid w:val="0025115E"/>
    <w:rsid w:val="002512B9"/>
    <w:rsid w:val="002514FE"/>
    <w:rsid w:val="002519F9"/>
    <w:rsid w:val="00251CE0"/>
    <w:rsid w:val="00252212"/>
    <w:rsid w:val="0025267E"/>
    <w:rsid w:val="002527EE"/>
    <w:rsid w:val="00252892"/>
    <w:rsid w:val="00252ABA"/>
    <w:rsid w:val="00252CBD"/>
    <w:rsid w:val="00252E5A"/>
    <w:rsid w:val="00252E60"/>
    <w:rsid w:val="00253012"/>
    <w:rsid w:val="0025372F"/>
    <w:rsid w:val="0025376D"/>
    <w:rsid w:val="00253967"/>
    <w:rsid w:val="00254225"/>
    <w:rsid w:val="002542E8"/>
    <w:rsid w:val="00254855"/>
    <w:rsid w:val="00254AAE"/>
    <w:rsid w:val="00254BF8"/>
    <w:rsid w:val="0025554C"/>
    <w:rsid w:val="002558F0"/>
    <w:rsid w:val="00255AF1"/>
    <w:rsid w:val="00255F11"/>
    <w:rsid w:val="0025657C"/>
    <w:rsid w:val="00256B56"/>
    <w:rsid w:val="00257007"/>
    <w:rsid w:val="002573AA"/>
    <w:rsid w:val="002574CF"/>
    <w:rsid w:val="00257695"/>
    <w:rsid w:val="00257861"/>
    <w:rsid w:val="00260073"/>
    <w:rsid w:val="002600BE"/>
    <w:rsid w:val="002605F4"/>
    <w:rsid w:val="00261366"/>
    <w:rsid w:val="002616A4"/>
    <w:rsid w:val="002620CB"/>
    <w:rsid w:val="00263444"/>
    <w:rsid w:val="00263457"/>
    <w:rsid w:val="00263CE7"/>
    <w:rsid w:val="00264755"/>
    <w:rsid w:val="00264D01"/>
    <w:rsid w:val="00264EF6"/>
    <w:rsid w:val="002657B8"/>
    <w:rsid w:val="002659E9"/>
    <w:rsid w:val="00265B63"/>
    <w:rsid w:val="00266587"/>
    <w:rsid w:val="0026658F"/>
    <w:rsid w:val="00266CB4"/>
    <w:rsid w:val="00266D07"/>
    <w:rsid w:val="0026713B"/>
    <w:rsid w:val="00267161"/>
    <w:rsid w:val="00267177"/>
    <w:rsid w:val="00267222"/>
    <w:rsid w:val="0026730B"/>
    <w:rsid w:val="00267C5B"/>
    <w:rsid w:val="00267FE9"/>
    <w:rsid w:val="002700BB"/>
    <w:rsid w:val="002700E7"/>
    <w:rsid w:val="0027048B"/>
    <w:rsid w:val="00270B49"/>
    <w:rsid w:val="00271036"/>
    <w:rsid w:val="00271A52"/>
    <w:rsid w:val="0027219F"/>
    <w:rsid w:val="002721FE"/>
    <w:rsid w:val="00272516"/>
    <w:rsid w:val="00272528"/>
    <w:rsid w:val="00272E37"/>
    <w:rsid w:val="00273036"/>
    <w:rsid w:val="002730BC"/>
    <w:rsid w:val="002733F0"/>
    <w:rsid w:val="00273848"/>
    <w:rsid w:val="00273AB1"/>
    <w:rsid w:val="00274153"/>
    <w:rsid w:val="00274A05"/>
    <w:rsid w:val="00274D2C"/>
    <w:rsid w:val="00274E7C"/>
    <w:rsid w:val="002756C8"/>
    <w:rsid w:val="00275CE3"/>
    <w:rsid w:val="00276382"/>
    <w:rsid w:val="00276A83"/>
    <w:rsid w:val="00277227"/>
    <w:rsid w:val="002772F4"/>
    <w:rsid w:val="002773B5"/>
    <w:rsid w:val="00277D20"/>
    <w:rsid w:val="002801ED"/>
    <w:rsid w:val="002804E0"/>
    <w:rsid w:val="002807BE"/>
    <w:rsid w:val="00280C9A"/>
    <w:rsid w:val="002811F6"/>
    <w:rsid w:val="00281548"/>
    <w:rsid w:val="0028171F"/>
    <w:rsid w:val="00281807"/>
    <w:rsid w:val="002818CD"/>
    <w:rsid w:val="00281CB0"/>
    <w:rsid w:val="00281DFE"/>
    <w:rsid w:val="00281E0B"/>
    <w:rsid w:val="00282747"/>
    <w:rsid w:val="0028289E"/>
    <w:rsid w:val="002828D9"/>
    <w:rsid w:val="00282BB5"/>
    <w:rsid w:val="00282CF4"/>
    <w:rsid w:val="002832ED"/>
    <w:rsid w:val="002836B9"/>
    <w:rsid w:val="00283BB1"/>
    <w:rsid w:val="0028451F"/>
    <w:rsid w:val="00284E8F"/>
    <w:rsid w:val="00284F5F"/>
    <w:rsid w:val="00285448"/>
    <w:rsid w:val="00285473"/>
    <w:rsid w:val="002857E2"/>
    <w:rsid w:val="00285B71"/>
    <w:rsid w:val="00285FFD"/>
    <w:rsid w:val="00286C96"/>
    <w:rsid w:val="00286D60"/>
    <w:rsid w:val="00290131"/>
    <w:rsid w:val="002905F1"/>
    <w:rsid w:val="0029062C"/>
    <w:rsid w:val="002907B8"/>
    <w:rsid w:val="00290CEB"/>
    <w:rsid w:val="00290DFE"/>
    <w:rsid w:val="0029137A"/>
    <w:rsid w:val="00291547"/>
    <w:rsid w:val="002918FD"/>
    <w:rsid w:val="00291B59"/>
    <w:rsid w:val="002930BD"/>
    <w:rsid w:val="00293348"/>
    <w:rsid w:val="00294315"/>
    <w:rsid w:val="00294367"/>
    <w:rsid w:val="00294716"/>
    <w:rsid w:val="00294A36"/>
    <w:rsid w:val="00294EE3"/>
    <w:rsid w:val="00295106"/>
    <w:rsid w:val="00295BA9"/>
    <w:rsid w:val="00295EEB"/>
    <w:rsid w:val="00296243"/>
    <w:rsid w:val="002969CF"/>
    <w:rsid w:val="00296D96"/>
    <w:rsid w:val="00296F05"/>
    <w:rsid w:val="00296F55"/>
    <w:rsid w:val="00297602"/>
    <w:rsid w:val="002979A8"/>
    <w:rsid w:val="00297A61"/>
    <w:rsid w:val="002A0A0C"/>
    <w:rsid w:val="002A0D3A"/>
    <w:rsid w:val="002A0DAB"/>
    <w:rsid w:val="002A0F08"/>
    <w:rsid w:val="002A152B"/>
    <w:rsid w:val="002A17A5"/>
    <w:rsid w:val="002A1DD9"/>
    <w:rsid w:val="002A2627"/>
    <w:rsid w:val="002A2C07"/>
    <w:rsid w:val="002A2DB9"/>
    <w:rsid w:val="002A2FB4"/>
    <w:rsid w:val="002A2FC4"/>
    <w:rsid w:val="002A3048"/>
    <w:rsid w:val="002A3972"/>
    <w:rsid w:val="002A39B2"/>
    <w:rsid w:val="002A3D78"/>
    <w:rsid w:val="002A40C8"/>
    <w:rsid w:val="002A4253"/>
    <w:rsid w:val="002A4412"/>
    <w:rsid w:val="002A4855"/>
    <w:rsid w:val="002A486C"/>
    <w:rsid w:val="002A4BFF"/>
    <w:rsid w:val="002A4F0D"/>
    <w:rsid w:val="002A52C6"/>
    <w:rsid w:val="002A52C9"/>
    <w:rsid w:val="002A530B"/>
    <w:rsid w:val="002A5505"/>
    <w:rsid w:val="002A5692"/>
    <w:rsid w:val="002A57AC"/>
    <w:rsid w:val="002A590E"/>
    <w:rsid w:val="002A5FFF"/>
    <w:rsid w:val="002A618B"/>
    <w:rsid w:val="002A61B9"/>
    <w:rsid w:val="002A638A"/>
    <w:rsid w:val="002A6456"/>
    <w:rsid w:val="002A647C"/>
    <w:rsid w:val="002A6737"/>
    <w:rsid w:val="002A69B6"/>
    <w:rsid w:val="002A6EBA"/>
    <w:rsid w:val="002A74B6"/>
    <w:rsid w:val="002A790D"/>
    <w:rsid w:val="002A7C2E"/>
    <w:rsid w:val="002A7F42"/>
    <w:rsid w:val="002B02D8"/>
    <w:rsid w:val="002B074A"/>
    <w:rsid w:val="002B0C9E"/>
    <w:rsid w:val="002B1357"/>
    <w:rsid w:val="002B1AD5"/>
    <w:rsid w:val="002B1C22"/>
    <w:rsid w:val="002B25E6"/>
    <w:rsid w:val="002B2615"/>
    <w:rsid w:val="002B2875"/>
    <w:rsid w:val="002B2F93"/>
    <w:rsid w:val="002B392A"/>
    <w:rsid w:val="002B459A"/>
    <w:rsid w:val="002B46D8"/>
    <w:rsid w:val="002B48D4"/>
    <w:rsid w:val="002B504D"/>
    <w:rsid w:val="002B51F5"/>
    <w:rsid w:val="002B57CC"/>
    <w:rsid w:val="002B5827"/>
    <w:rsid w:val="002B5B7B"/>
    <w:rsid w:val="002B61DD"/>
    <w:rsid w:val="002B68FF"/>
    <w:rsid w:val="002B6BCA"/>
    <w:rsid w:val="002B70D6"/>
    <w:rsid w:val="002B7226"/>
    <w:rsid w:val="002B73E0"/>
    <w:rsid w:val="002B7D33"/>
    <w:rsid w:val="002B7D98"/>
    <w:rsid w:val="002B7FF5"/>
    <w:rsid w:val="002C08F7"/>
    <w:rsid w:val="002C0EA9"/>
    <w:rsid w:val="002C1094"/>
    <w:rsid w:val="002C10E5"/>
    <w:rsid w:val="002C10F0"/>
    <w:rsid w:val="002C11E3"/>
    <w:rsid w:val="002C11FC"/>
    <w:rsid w:val="002C120F"/>
    <w:rsid w:val="002C1584"/>
    <w:rsid w:val="002C1A15"/>
    <w:rsid w:val="002C200F"/>
    <w:rsid w:val="002C224E"/>
    <w:rsid w:val="002C23FB"/>
    <w:rsid w:val="002C27F9"/>
    <w:rsid w:val="002C2F76"/>
    <w:rsid w:val="002C2FD7"/>
    <w:rsid w:val="002C30ED"/>
    <w:rsid w:val="002C3201"/>
    <w:rsid w:val="002C3F4C"/>
    <w:rsid w:val="002C3F57"/>
    <w:rsid w:val="002C4201"/>
    <w:rsid w:val="002C45BD"/>
    <w:rsid w:val="002C482A"/>
    <w:rsid w:val="002C5555"/>
    <w:rsid w:val="002C590B"/>
    <w:rsid w:val="002C5C8B"/>
    <w:rsid w:val="002C5FE5"/>
    <w:rsid w:val="002C601C"/>
    <w:rsid w:val="002C647D"/>
    <w:rsid w:val="002C6F87"/>
    <w:rsid w:val="002C70B2"/>
    <w:rsid w:val="002C73E6"/>
    <w:rsid w:val="002D00A5"/>
    <w:rsid w:val="002D083C"/>
    <w:rsid w:val="002D09C5"/>
    <w:rsid w:val="002D17A1"/>
    <w:rsid w:val="002D1FE7"/>
    <w:rsid w:val="002D2059"/>
    <w:rsid w:val="002D2362"/>
    <w:rsid w:val="002D26C5"/>
    <w:rsid w:val="002D2CFB"/>
    <w:rsid w:val="002D3153"/>
    <w:rsid w:val="002D3590"/>
    <w:rsid w:val="002D3B27"/>
    <w:rsid w:val="002D3BAF"/>
    <w:rsid w:val="002D45AD"/>
    <w:rsid w:val="002D4C15"/>
    <w:rsid w:val="002D4CEA"/>
    <w:rsid w:val="002D4DA5"/>
    <w:rsid w:val="002D5542"/>
    <w:rsid w:val="002D55DA"/>
    <w:rsid w:val="002D55E2"/>
    <w:rsid w:val="002D58CC"/>
    <w:rsid w:val="002D5AB8"/>
    <w:rsid w:val="002D5B06"/>
    <w:rsid w:val="002D602F"/>
    <w:rsid w:val="002D6E85"/>
    <w:rsid w:val="002D7838"/>
    <w:rsid w:val="002D7BDC"/>
    <w:rsid w:val="002D7D71"/>
    <w:rsid w:val="002E0176"/>
    <w:rsid w:val="002E0634"/>
    <w:rsid w:val="002E071B"/>
    <w:rsid w:val="002E08D8"/>
    <w:rsid w:val="002E0981"/>
    <w:rsid w:val="002E0BB1"/>
    <w:rsid w:val="002E0F01"/>
    <w:rsid w:val="002E107D"/>
    <w:rsid w:val="002E147E"/>
    <w:rsid w:val="002E1E09"/>
    <w:rsid w:val="002E1EE2"/>
    <w:rsid w:val="002E1FF6"/>
    <w:rsid w:val="002E253B"/>
    <w:rsid w:val="002E2649"/>
    <w:rsid w:val="002E27EB"/>
    <w:rsid w:val="002E2B09"/>
    <w:rsid w:val="002E2E1D"/>
    <w:rsid w:val="002E304B"/>
    <w:rsid w:val="002E3715"/>
    <w:rsid w:val="002E37A2"/>
    <w:rsid w:val="002E4128"/>
    <w:rsid w:val="002E495A"/>
    <w:rsid w:val="002E4EA4"/>
    <w:rsid w:val="002E4F33"/>
    <w:rsid w:val="002E5181"/>
    <w:rsid w:val="002E54CA"/>
    <w:rsid w:val="002E5760"/>
    <w:rsid w:val="002E59E7"/>
    <w:rsid w:val="002E5C98"/>
    <w:rsid w:val="002E5CB5"/>
    <w:rsid w:val="002E5DBF"/>
    <w:rsid w:val="002E6039"/>
    <w:rsid w:val="002E6AAD"/>
    <w:rsid w:val="002E6C29"/>
    <w:rsid w:val="002E6FB5"/>
    <w:rsid w:val="002E71B3"/>
    <w:rsid w:val="002E7A05"/>
    <w:rsid w:val="002E7DF0"/>
    <w:rsid w:val="002E7DF7"/>
    <w:rsid w:val="002E7E57"/>
    <w:rsid w:val="002F00DD"/>
    <w:rsid w:val="002F0143"/>
    <w:rsid w:val="002F0940"/>
    <w:rsid w:val="002F0C3E"/>
    <w:rsid w:val="002F0C9D"/>
    <w:rsid w:val="002F0D93"/>
    <w:rsid w:val="002F1502"/>
    <w:rsid w:val="002F1600"/>
    <w:rsid w:val="002F1AD4"/>
    <w:rsid w:val="002F1C5F"/>
    <w:rsid w:val="002F1C6A"/>
    <w:rsid w:val="002F2070"/>
    <w:rsid w:val="002F25A7"/>
    <w:rsid w:val="002F29AD"/>
    <w:rsid w:val="002F2ACB"/>
    <w:rsid w:val="002F2CF7"/>
    <w:rsid w:val="002F408E"/>
    <w:rsid w:val="002F4A37"/>
    <w:rsid w:val="002F4AF5"/>
    <w:rsid w:val="002F51B3"/>
    <w:rsid w:val="002F560E"/>
    <w:rsid w:val="002F5B0D"/>
    <w:rsid w:val="002F5FF8"/>
    <w:rsid w:val="002F632D"/>
    <w:rsid w:val="002F6408"/>
    <w:rsid w:val="002F67AE"/>
    <w:rsid w:val="002F6B08"/>
    <w:rsid w:val="002F6B84"/>
    <w:rsid w:val="002F6C78"/>
    <w:rsid w:val="002F6D87"/>
    <w:rsid w:val="002F6FA4"/>
    <w:rsid w:val="002F6FD4"/>
    <w:rsid w:val="002F748D"/>
    <w:rsid w:val="002F765B"/>
    <w:rsid w:val="002F780F"/>
    <w:rsid w:val="002F785C"/>
    <w:rsid w:val="002F7E7C"/>
    <w:rsid w:val="0030116C"/>
    <w:rsid w:val="003011FA"/>
    <w:rsid w:val="00301682"/>
    <w:rsid w:val="00301711"/>
    <w:rsid w:val="00302042"/>
    <w:rsid w:val="003025D1"/>
    <w:rsid w:val="0030261A"/>
    <w:rsid w:val="00302774"/>
    <w:rsid w:val="00302917"/>
    <w:rsid w:val="00302B32"/>
    <w:rsid w:val="00302D55"/>
    <w:rsid w:val="00302F40"/>
    <w:rsid w:val="00303255"/>
    <w:rsid w:val="003036AF"/>
    <w:rsid w:val="003037BD"/>
    <w:rsid w:val="00303CCC"/>
    <w:rsid w:val="003040B7"/>
    <w:rsid w:val="0030416C"/>
    <w:rsid w:val="00304345"/>
    <w:rsid w:val="0030475A"/>
    <w:rsid w:val="00304A18"/>
    <w:rsid w:val="00304E42"/>
    <w:rsid w:val="003050F2"/>
    <w:rsid w:val="00305BE6"/>
    <w:rsid w:val="0030624B"/>
    <w:rsid w:val="0030651F"/>
    <w:rsid w:val="0030744B"/>
    <w:rsid w:val="00307909"/>
    <w:rsid w:val="00307936"/>
    <w:rsid w:val="00307C3A"/>
    <w:rsid w:val="00307F16"/>
    <w:rsid w:val="00310144"/>
    <w:rsid w:val="00310826"/>
    <w:rsid w:val="00310CA6"/>
    <w:rsid w:val="00311180"/>
    <w:rsid w:val="003114C9"/>
    <w:rsid w:val="003115ED"/>
    <w:rsid w:val="0031195B"/>
    <w:rsid w:val="003119F5"/>
    <w:rsid w:val="00311B25"/>
    <w:rsid w:val="003126A8"/>
    <w:rsid w:val="003128DB"/>
    <w:rsid w:val="00312955"/>
    <w:rsid w:val="00313666"/>
    <w:rsid w:val="00313BA7"/>
    <w:rsid w:val="00313D6A"/>
    <w:rsid w:val="0031443F"/>
    <w:rsid w:val="003146AE"/>
    <w:rsid w:val="00314AEA"/>
    <w:rsid w:val="00314F17"/>
    <w:rsid w:val="00315454"/>
    <w:rsid w:val="003154ED"/>
    <w:rsid w:val="003163B6"/>
    <w:rsid w:val="003163BF"/>
    <w:rsid w:val="00316914"/>
    <w:rsid w:val="0031697C"/>
    <w:rsid w:val="00316B83"/>
    <w:rsid w:val="00316BDA"/>
    <w:rsid w:val="00316C5D"/>
    <w:rsid w:val="0031720C"/>
    <w:rsid w:val="00317345"/>
    <w:rsid w:val="00317648"/>
    <w:rsid w:val="0031768B"/>
    <w:rsid w:val="00317BBD"/>
    <w:rsid w:val="00317D2F"/>
    <w:rsid w:val="00320980"/>
    <w:rsid w:val="00320CE7"/>
    <w:rsid w:val="00320DA0"/>
    <w:rsid w:val="00320E09"/>
    <w:rsid w:val="00320FF8"/>
    <w:rsid w:val="00322027"/>
    <w:rsid w:val="00322A7D"/>
    <w:rsid w:val="00323570"/>
    <w:rsid w:val="00323941"/>
    <w:rsid w:val="00323FF5"/>
    <w:rsid w:val="00324051"/>
    <w:rsid w:val="003241DD"/>
    <w:rsid w:val="003244FC"/>
    <w:rsid w:val="00324CC1"/>
    <w:rsid w:val="00324D05"/>
    <w:rsid w:val="00325629"/>
    <w:rsid w:val="003257F8"/>
    <w:rsid w:val="00326259"/>
    <w:rsid w:val="003263AD"/>
    <w:rsid w:val="00326CC2"/>
    <w:rsid w:val="00326D98"/>
    <w:rsid w:val="00326DBB"/>
    <w:rsid w:val="0032793B"/>
    <w:rsid w:val="00330665"/>
    <w:rsid w:val="00330913"/>
    <w:rsid w:val="003309CD"/>
    <w:rsid w:val="00330A16"/>
    <w:rsid w:val="00330EAA"/>
    <w:rsid w:val="00330F81"/>
    <w:rsid w:val="00331210"/>
    <w:rsid w:val="003312AE"/>
    <w:rsid w:val="0033222F"/>
    <w:rsid w:val="003323C6"/>
    <w:rsid w:val="003327B9"/>
    <w:rsid w:val="00332D63"/>
    <w:rsid w:val="003335A5"/>
    <w:rsid w:val="00333D6A"/>
    <w:rsid w:val="00333DE1"/>
    <w:rsid w:val="00333FA7"/>
    <w:rsid w:val="003340CF"/>
    <w:rsid w:val="0033449E"/>
    <w:rsid w:val="0033486D"/>
    <w:rsid w:val="00334BCD"/>
    <w:rsid w:val="00334E25"/>
    <w:rsid w:val="003353D1"/>
    <w:rsid w:val="003358E9"/>
    <w:rsid w:val="00335D41"/>
    <w:rsid w:val="00335D85"/>
    <w:rsid w:val="00335E4D"/>
    <w:rsid w:val="00336045"/>
    <w:rsid w:val="00336251"/>
    <w:rsid w:val="003366A9"/>
    <w:rsid w:val="00336FB0"/>
    <w:rsid w:val="00337303"/>
    <w:rsid w:val="003375E5"/>
    <w:rsid w:val="00337F19"/>
    <w:rsid w:val="0034090C"/>
    <w:rsid w:val="00340994"/>
    <w:rsid w:val="00340BAF"/>
    <w:rsid w:val="00340DDE"/>
    <w:rsid w:val="00340E37"/>
    <w:rsid w:val="00341C34"/>
    <w:rsid w:val="0034285E"/>
    <w:rsid w:val="00342B7F"/>
    <w:rsid w:val="00343202"/>
    <w:rsid w:val="00343228"/>
    <w:rsid w:val="0034348B"/>
    <w:rsid w:val="003436E5"/>
    <w:rsid w:val="00343AC8"/>
    <w:rsid w:val="00344645"/>
    <w:rsid w:val="00344AFB"/>
    <w:rsid w:val="00344EA8"/>
    <w:rsid w:val="00345A56"/>
    <w:rsid w:val="00345CB7"/>
    <w:rsid w:val="00346157"/>
    <w:rsid w:val="00346264"/>
    <w:rsid w:val="00346C0E"/>
    <w:rsid w:val="00346F4E"/>
    <w:rsid w:val="00347152"/>
    <w:rsid w:val="0034748F"/>
    <w:rsid w:val="0034755F"/>
    <w:rsid w:val="00347666"/>
    <w:rsid w:val="0035007E"/>
    <w:rsid w:val="00350351"/>
    <w:rsid w:val="00351704"/>
    <w:rsid w:val="00351BF5"/>
    <w:rsid w:val="00351E07"/>
    <w:rsid w:val="003524C3"/>
    <w:rsid w:val="0035266E"/>
    <w:rsid w:val="0035297E"/>
    <w:rsid w:val="003531B0"/>
    <w:rsid w:val="00353B9E"/>
    <w:rsid w:val="00353ECB"/>
    <w:rsid w:val="003542C8"/>
    <w:rsid w:val="0035430E"/>
    <w:rsid w:val="003547ED"/>
    <w:rsid w:val="00354923"/>
    <w:rsid w:val="00354D6F"/>
    <w:rsid w:val="00354DF9"/>
    <w:rsid w:val="00355494"/>
    <w:rsid w:val="003559C4"/>
    <w:rsid w:val="00355C1D"/>
    <w:rsid w:val="00355E64"/>
    <w:rsid w:val="003565E1"/>
    <w:rsid w:val="003567C7"/>
    <w:rsid w:val="00356BB9"/>
    <w:rsid w:val="00356C56"/>
    <w:rsid w:val="00356D88"/>
    <w:rsid w:val="00356EAD"/>
    <w:rsid w:val="0035771B"/>
    <w:rsid w:val="003577B0"/>
    <w:rsid w:val="00357A9E"/>
    <w:rsid w:val="00357BC7"/>
    <w:rsid w:val="00357CFB"/>
    <w:rsid w:val="00357DF1"/>
    <w:rsid w:val="00360054"/>
    <w:rsid w:val="003603AC"/>
    <w:rsid w:val="0036053B"/>
    <w:rsid w:val="00360D40"/>
    <w:rsid w:val="00360E6E"/>
    <w:rsid w:val="003610AF"/>
    <w:rsid w:val="00361231"/>
    <w:rsid w:val="003614C6"/>
    <w:rsid w:val="00361645"/>
    <w:rsid w:val="00362357"/>
    <w:rsid w:val="003625AD"/>
    <w:rsid w:val="0036262F"/>
    <w:rsid w:val="0036282F"/>
    <w:rsid w:val="0036289B"/>
    <w:rsid w:val="003629C6"/>
    <w:rsid w:val="00362E63"/>
    <w:rsid w:val="00362FB6"/>
    <w:rsid w:val="00363347"/>
    <w:rsid w:val="003634B1"/>
    <w:rsid w:val="0036389F"/>
    <w:rsid w:val="00363A92"/>
    <w:rsid w:val="00363C6D"/>
    <w:rsid w:val="0036408F"/>
    <w:rsid w:val="0036462B"/>
    <w:rsid w:val="003646DB"/>
    <w:rsid w:val="0036473F"/>
    <w:rsid w:val="00364FBC"/>
    <w:rsid w:val="00365298"/>
    <w:rsid w:val="0036568F"/>
    <w:rsid w:val="0036570D"/>
    <w:rsid w:val="003657DE"/>
    <w:rsid w:val="00365AA3"/>
    <w:rsid w:val="00366E1B"/>
    <w:rsid w:val="003671ED"/>
    <w:rsid w:val="00367345"/>
    <w:rsid w:val="00367483"/>
    <w:rsid w:val="00367522"/>
    <w:rsid w:val="00367564"/>
    <w:rsid w:val="003677EC"/>
    <w:rsid w:val="0037018C"/>
    <w:rsid w:val="00370D60"/>
    <w:rsid w:val="00370F64"/>
    <w:rsid w:val="003712AC"/>
    <w:rsid w:val="00372052"/>
    <w:rsid w:val="00372C18"/>
    <w:rsid w:val="00372D62"/>
    <w:rsid w:val="00372F6F"/>
    <w:rsid w:val="00373A14"/>
    <w:rsid w:val="00373EB8"/>
    <w:rsid w:val="003746F5"/>
    <w:rsid w:val="00374C03"/>
    <w:rsid w:val="00374FC1"/>
    <w:rsid w:val="0037519D"/>
    <w:rsid w:val="003753DA"/>
    <w:rsid w:val="00375518"/>
    <w:rsid w:val="0037590B"/>
    <w:rsid w:val="00375D4C"/>
    <w:rsid w:val="00375F45"/>
    <w:rsid w:val="00375F6A"/>
    <w:rsid w:val="00375F93"/>
    <w:rsid w:val="00375FB0"/>
    <w:rsid w:val="003764DA"/>
    <w:rsid w:val="00376745"/>
    <w:rsid w:val="00376D29"/>
    <w:rsid w:val="00376F8D"/>
    <w:rsid w:val="003777CB"/>
    <w:rsid w:val="00377B6C"/>
    <w:rsid w:val="00377FBB"/>
    <w:rsid w:val="003804F9"/>
    <w:rsid w:val="00380CED"/>
    <w:rsid w:val="0038121E"/>
    <w:rsid w:val="0038132A"/>
    <w:rsid w:val="003817BB"/>
    <w:rsid w:val="003818C5"/>
    <w:rsid w:val="00381C7C"/>
    <w:rsid w:val="00382048"/>
    <w:rsid w:val="0038212D"/>
    <w:rsid w:val="00382889"/>
    <w:rsid w:val="00382A75"/>
    <w:rsid w:val="00383159"/>
    <w:rsid w:val="003833C8"/>
    <w:rsid w:val="00383541"/>
    <w:rsid w:val="00383A34"/>
    <w:rsid w:val="00383E58"/>
    <w:rsid w:val="00383E7C"/>
    <w:rsid w:val="00383F32"/>
    <w:rsid w:val="00384147"/>
    <w:rsid w:val="00384308"/>
    <w:rsid w:val="00384574"/>
    <w:rsid w:val="00384720"/>
    <w:rsid w:val="00384C91"/>
    <w:rsid w:val="00384EFF"/>
    <w:rsid w:val="00385292"/>
    <w:rsid w:val="0038552D"/>
    <w:rsid w:val="0038555F"/>
    <w:rsid w:val="00385CA0"/>
    <w:rsid w:val="0038618D"/>
    <w:rsid w:val="003861BB"/>
    <w:rsid w:val="003867B3"/>
    <w:rsid w:val="003869B3"/>
    <w:rsid w:val="00386FD9"/>
    <w:rsid w:val="003870A9"/>
    <w:rsid w:val="003870F1"/>
    <w:rsid w:val="00387812"/>
    <w:rsid w:val="003878D2"/>
    <w:rsid w:val="00387906"/>
    <w:rsid w:val="00387A6F"/>
    <w:rsid w:val="00390007"/>
    <w:rsid w:val="003901A7"/>
    <w:rsid w:val="003902EE"/>
    <w:rsid w:val="00390B31"/>
    <w:rsid w:val="00390CBD"/>
    <w:rsid w:val="0039125F"/>
    <w:rsid w:val="0039139E"/>
    <w:rsid w:val="003917BD"/>
    <w:rsid w:val="00391A3F"/>
    <w:rsid w:val="00392413"/>
    <w:rsid w:val="00392466"/>
    <w:rsid w:val="00392616"/>
    <w:rsid w:val="003927E2"/>
    <w:rsid w:val="003928AF"/>
    <w:rsid w:val="00392B2B"/>
    <w:rsid w:val="003930CA"/>
    <w:rsid w:val="0039324F"/>
    <w:rsid w:val="00393A2A"/>
    <w:rsid w:val="00393A54"/>
    <w:rsid w:val="00393DCA"/>
    <w:rsid w:val="003941FE"/>
    <w:rsid w:val="003948A1"/>
    <w:rsid w:val="003954F8"/>
    <w:rsid w:val="00395543"/>
    <w:rsid w:val="00395745"/>
    <w:rsid w:val="0039582C"/>
    <w:rsid w:val="00395C23"/>
    <w:rsid w:val="00395EF5"/>
    <w:rsid w:val="00396215"/>
    <w:rsid w:val="00396217"/>
    <w:rsid w:val="003969DE"/>
    <w:rsid w:val="00396A12"/>
    <w:rsid w:val="0039716B"/>
    <w:rsid w:val="003976DC"/>
    <w:rsid w:val="003A0025"/>
    <w:rsid w:val="003A062D"/>
    <w:rsid w:val="003A1080"/>
    <w:rsid w:val="003A13E8"/>
    <w:rsid w:val="003A1407"/>
    <w:rsid w:val="003A16F5"/>
    <w:rsid w:val="003A1B07"/>
    <w:rsid w:val="003A21F9"/>
    <w:rsid w:val="003A24C8"/>
    <w:rsid w:val="003A2C72"/>
    <w:rsid w:val="003A2F33"/>
    <w:rsid w:val="003A3682"/>
    <w:rsid w:val="003A3D18"/>
    <w:rsid w:val="003A44A7"/>
    <w:rsid w:val="003A497C"/>
    <w:rsid w:val="003A4BBB"/>
    <w:rsid w:val="003A4ED3"/>
    <w:rsid w:val="003A5413"/>
    <w:rsid w:val="003A56A6"/>
    <w:rsid w:val="003A5B51"/>
    <w:rsid w:val="003A5CD7"/>
    <w:rsid w:val="003A5F0A"/>
    <w:rsid w:val="003A62A0"/>
    <w:rsid w:val="003A64D1"/>
    <w:rsid w:val="003A655C"/>
    <w:rsid w:val="003A6C3E"/>
    <w:rsid w:val="003A7002"/>
    <w:rsid w:val="003A730D"/>
    <w:rsid w:val="003A75D6"/>
    <w:rsid w:val="003A7732"/>
    <w:rsid w:val="003A77F1"/>
    <w:rsid w:val="003B03E2"/>
    <w:rsid w:val="003B0708"/>
    <w:rsid w:val="003B073E"/>
    <w:rsid w:val="003B0C8D"/>
    <w:rsid w:val="003B0CEC"/>
    <w:rsid w:val="003B0D71"/>
    <w:rsid w:val="003B16FD"/>
    <w:rsid w:val="003B1FE6"/>
    <w:rsid w:val="003B2665"/>
    <w:rsid w:val="003B2C28"/>
    <w:rsid w:val="003B2EE6"/>
    <w:rsid w:val="003B2F58"/>
    <w:rsid w:val="003B3049"/>
    <w:rsid w:val="003B30C6"/>
    <w:rsid w:val="003B35E5"/>
    <w:rsid w:val="003B3A3A"/>
    <w:rsid w:val="003B3F6C"/>
    <w:rsid w:val="003B45F1"/>
    <w:rsid w:val="003B4E8F"/>
    <w:rsid w:val="003B4F57"/>
    <w:rsid w:val="003B52E2"/>
    <w:rsid w:val="003B59C6"/>
    <w:rsid w:val="003B5C12"/>
    <w:rsid w:val="003B6744"/>
    <w:rsid w:val="003B6A42"/>
    <w:rsid w:val="003B6DD9"/>
    <w:rsid w:val="003B70FC"/>
    <w:rsid w:val="003B76D8"/>
    <w:rsid w:val="003B7FE0"/>
    <w:rsid w:val="003C0359"/>
    <w:rsid w:val="003C0386"/>
    <w:rsid w:val="003C0479"/>
    <w:rsid w:val="003C0A91"/>
    <w:rsid w:val="003C0C9B"/>
    <w:rsid w:val="003C0F4B"/>
    <w:rsid w:val="003C1958"/>
    <w:rsid w:val="003C1C30"/>
    <w:rsid w:val="003C1DF1"/>
    <w:rsid w:val="003C2902"/>
    <w:rsid w:val="003C36BA"/>
    <w:rsid w:val="003C3E4C"/>
    <w:rsid w:val="003C3E83"/>
    <w:rsid w:val="003C3F10"/>
    <w:rsid w:val="003C40FC"/>
    <w:rsid w:val="003C4852"/>
    <w:rsid w:val="003C49F2"/>
    <w:rsid w:val="003C4E7B"/>
    <w:rsid w:val="003C5C73"/>
    <w:rsid w:val="003C5F98"/>
    <w:rsid w:val="003C5FA5"/>
    <w:rsid w:val="003C6003"/>
    <w:rsid w:val="003C630D"/>
    <w:rsid w:val="003C669C"/>
    <w:rsid w:val="003C6996"/>
    <w:rsid w:val="003C6A54"/>
    <w:rsid w:val="003C6E9E"/>
    <w:rsid w:val="003C7177"/>
    <w:rsid w:val="003C768E"/>
    <w:rsid w:val="003C7704"/>
    <w:rsid w:val="003C77FA"/>
    <w:rsid w:val="003C7CB6"/>
    <w:rsid w:val="003C7EF1"/>
    <w:rsid w:val="003D0330"/>
    <w:rsid w:val="003D0669"/>
    <w:rsid w:val="003D0883"/>
    <w:rsid w:val="003D0AA2"/>
    <w:rsid w:val="003D0E23"/>
    <w:rsid w:val="003D1397"/>
    <w:rsid w:val="003D1D93"/>
    <w:rsid w:val="003D1F48"/>
    <w:rsid w:val="003D238E"/>
    <w:rsid w:val="003D23C4"/>
    <w:rsid w:val="003D26FF"/>
    <w:rsid w:val="003D2C7B"/>
    <w:rsid w:val="003D3662"/>
    <w:rsid w:val="003D38C2"/>
    <w:rsid w:val="003D3984"/>
    <w:rsid w:val="003D3C6D"/>
    <w:rsid w:val="003D505A"/>
    <w:rsid w:val="003D5094"/>
    <w:rsid w:val="003D5099"/>
    <w:rsid w:val="003D5245"/>
    <w:rsid w:val="003D52B5"/>
    <w:rsid w:val="003D5350"/>
    <w:rsid w:val="003D53B4"/>
    <w:rsid w:val="003D5B11"/>
    <w:rsid w:val="003D5C43"/>
    <w:rsid w:val="003D6091"/>
    <w:rsid w:val="003D6284"/>
    <w:rsid w:val="003D64D6"/>
    <w:rsid w:val="003D6A17"/>
    <w:rsid w:val="003D7005"/>
    <w:rsid w:val="003D74F0"/>
    <w:rsid w:val="003D75BA"/>
    <w:rsid w:val="003D770B"/>
    <w:rsid w:val="003D7727"/>
    <w:rsid w:val="003D7877"/>
    <w:rsid w:val="003D7ADA"/>
    <w:rsid w:val="003D7D41"/>
    <w:rsid w:val="003D7E84"/>
    <w:rsid w:val="003D7F7C"/>
    <w:rsid w:val="003D7FF1"/>
    <w:rsid w:val="003E00F9"/>
    <w:rsid w:val="003E01EE"/>
    <w:rsid w:val="003E0795"/>
    <w:rsid w:val="003E0B4E"/>
    <w:rsid w:val="003E0B86"/>
    <w:rsid w:val="003E0E47"/>
    <w:rsid w:val="003E0EDC"/>
    <w:rsid w:val="003E0F3F"/>
    <w:rsid w:val="003E11A1"/>
    <w:rsid w:val="003E1580"/>
    <w:rsid w:val="003E1941"/>
    <w:rsid w:val="003E2259"/>
    <w:rsid w:val="003E23BF"/>
    <w:rsid w:val="003E291D"/>
    <w:rsid w:val="003E2983"/>
    <w:rsid w:val="003E2EA7"/>
    <w:rsid w:val="003E2FB5"/>
    <w:rsid w:val="003E3643"/>
    <w:rsid w:val="003E3A1D"/>
    <w:rsid w:val="003E3B3E"/>
    <w:rsid w:val="003E4078"/>
    <w:rsid w:val="003E42E2"/>
    <w:rsid w:val="003E44DA"/>
    <w:rsid w:val="003E4712"/>
    <w:rsid w:val="003E4A19"/>
    <w:rsid w:val="003E5100"/>
    <w:rsid w:val="003E5251"/>
    <w:rsid w:val="003E5387"/>
    <w:rsid w:val="003E556A"/>
    <w:rsid w:val="003E56AA"/>
    <w:rsid w:val="003E59BB"/>
    <w:rsid w:val="003E638D"/>
    <w:rsid w:val="003E7E42"/>
    <w:rsid w:val="003F0493"/>
    <w:rsid w:val="003F0AE6"/>
    <w:rsid w:val="003F0EB4"/>
    <w:rsid w:val="003F0F5C"/>
    <w:rsid w:val="003F0F6A"/>
    <w:rsid w:val="003F1353"/>
    <w:rsid w:val="003F17CB"/>
    <w:rsid w:val="003F18FD"/>
    <w:rsid w:val="003F1DDB"/>
    <w:rsid w:val="003F2254"/>
    <w:rsid w:val="003F24BE"/>
    <w:rsid w:val="003F2A1E"/>
    <w:rsid w:val="003F361E"/>
    <w:rsid w:val="003F37C1"/>
    <w:rsid w:val="003F387D"/>
    <w:rsid w:val="003F397E"/>
    <w:rsid w:val="003F3B60"/>
    <w:rsid w:val="003F3C44"/>
    <w:rsid w:val="003F3CE0"/>
    <w:rsid w:val="003F3E67"/>
    <w:rsid w:val="003F3F4F"/>
    <w:rsid w:val="003F3F58"/>
    <w:rsid w:val="003F422A"/>
    <w:rsid w:val="003F43E2"/>
    <w:rsid w:val="003F44EB"/>
    <w:rsid w:val="003F46D6"/>
    <w:rsid w:val="003F4868"/>
    <w:rsid w:val="003F4A14"/>
    <w:rsid w:val="003F56A1"/>
    <w:rsid w:val="003F5BFB"/>
    <w:rsid w:val="003F60B8"/>
    <w:rsid w:val="003F6320"/>
    <w:rsid w:val="003F6374"/>
    <w:rsid w:val="003F6D16"/>
    <w:rsid w:val="003F721E"/>
    <w:rsid w:val="003F7436"/>
    <w:rsid w:val="003F7506"/>
    <w:rsid w:val="003F755A"/>
    <w:rsid w:val="003F7B04"/>
    <w:rsid w:val="00400005"/>
    <w:rsid w:val="00400DB7"/>
    <w:rsid w:val="00400E2D"/>
    <w:rsid w:val="00401AD8"/>
    <w:rsid w:val="0040248F"/>
    <w:rsid w:val="00402758"/>
    <w:rsid w:val="0040303E"/>
    <w:rsid w:val="0040306C"/>
    <w:rsid w:val="00403390"/>
    <w:rsid w:val="004036EE"/>
    <w:rsid w:val="00403EE3"/>
    <w:rsid w:val="00404286"/>
    <w:rsid w:val="0040448A"/>
    <w:rsid w:val="00404D1B"/>
    <w:rsid w:val="004052E3"/>
    <w:rsid w:val="004053C0"/>
    <w:rsid w:val="00405468"/>
    <w:rsid w:val="00405531"/>
    <w:rsid w:val="00405960"/>
    <w:rsid w:val="004059AB"/>
    <w:rsid w:val="00405D26"/>
    <w:rsid w:val="004062FD"/>
    <w:rsid w:val="004063E4"/>
    <w:rsid w:val="00406726"/>
    <w:rsid w:val="00406A7A"/>
    <w:rsid w:val="00406F1E"/>
    <w:rsid w:val="00407098"/>
    <w:rsid w:val="004077F9"/>
    <w:rsid w:val="004079C7"/>
    <w:rsid w:val="00407F3A"/>
    <w:rsid w:val="0041044E"/>
    <w:rsid w:val="00410FFA"/>
    <w:rsid w:val="0041143E"/>
    <w:rsid w:val="004117E0"/>
    <w:rsid w:val="00411BFD"/>
    <w:rsid w:val="00411C7F"/>
    <w:rsid w:val="00412578"/>
    <w:rsid w:val="00412DDB"/>
    <w:rsid w:val="0041341F"/>
    <w:rsid w:val="0041346A"/>
    <w:rsid w:val="00413494"/>
    <w:rsid w:val="004139A0"/>
    <w:rsid w:val="004139BF"/>
    <w:rsid w:val="00413C95"/>
    <w:rsid w:val="004143FE"/>
    <w:rsid w:val="0041459F"/>
    <w:rsid w:val="004147E5"/>
    <w:rsid w:val="00415230"/>
    <w:rsid w:val="00415689"/>
    <w:rsid w:val="0041568F"/>
    <w:rsid w:val="00415BA1"/>
    <w:rsid w:val="00415C4F"/>
    <w:rsid w:val="00415FE5"/>
    <w:rsid w:val="00416080"/>
    <w:rsid w:val="00416095"/>
    <w:rsid w:val="004161F7"/>
    <w:rsid w:val="0041627F"/>
    <w:rsid w:val="00416307"/>
    <w:rsid w:val="004165F8"/>
    <w:rsid w:val="00416760"/>
    <w:rsid w:val="00416B5F"/>
    <w:rsid w:val="004171F1"/>
    <w:rsid w:val="00417465"/>
    <w:rsid w:val="004176E4"/>
    <w:rsid w:val="00417C23"/>
    <w:rsid w:val="00417D14"/>
    <w:rsid w:val="00420267"/>
    <w:rsid w:val="00420447"/>
    <w:rsid w:val="00420740"/>
    <w:rsid w:val="004207B3"/>
    <w:rsid w:val="00421014"/>
    <w:rsid w:val="00421190"/>
    <w:rsid w:val="004211CB"/>
    <w:rsid w:val="00421228"/>
    <w:rsid w:val="004212DD"/>
    <w:rsid w:val="004214F7"/>
    <w:rsid w:val="0042150F"/>
    <w:rsid w:val="004215FD"/>
    <w:rsid w:val="00421600"/>
    <w:rsid w:val="00421CB4"/>
    <w:rsid w:val="00421CCB"/>
    <w:rsid w:val="00422436"/>
    <w:rsid w:val="0042247B"/>
    <w:rsid w:val="00422627"/>
    <w:rsid w:val="00422B02"/>
    <w:rsid w:val="00422F9C"/>
    <w:rsid w:val="00423DB8"/>
    <w:rsid w:val="00424169"/>
    <w:rsid w:val="00424424"/>
    <w:rsid w:val="0042464C"/>
    <w:rsid w:val="00424D41"/>
    <w:rsid w:val="0042505B"/>
    <w:rsid w:val="00425250"/>
    <w:rsid w:val="00425280"/>
    <w:rsid w:val="00425789"/>
    <w:rsid w:val="00425C64"/>
    <w:rsid w:val="00425FB4"/>
    <w:rsid w:val="004262BC"/>
    <w:rsid w:val="00426636"/>
    <w:rsid w:val="0042671C"/>
    <w:rsid w:val="004267FD"/>
    <w:rsid w:val="00426F33"/>
    <w:rsid w:val="0042713F"/>
    <w:rsid w:val="00427983"/>
    <w:rsid w:val="00427AAF"/>
    <w:rsid w:val="00430261"/>
    <w:rsid w:val="004312DF"/>
    <w:rsid w:val="004312F7"/>
    <w:rsid w:val="004314FF"/>
    <w:rsid w:val="004318B5"/>
    <w:rsid w:val="00431F41"/>
    <w:rsid w:val="00431F7E"/>
    <w:rsid w:val="00431FD7"/>
    <w:rsid w:val="0043237B"/>
    <w:rsid w:val="00432434"/>
    <w:rsid w:val="004325CE"/>
    <w:rsid w:val="00432801"/>
    <w:rsid w:val="00432A0C"/>
    <w:rsid w:val="00432A22"/>
    <w:rsid w:val="00432D27"/>
    <w:rsid w:val="00433114"/>
    <w:rsid w:val="00433564"/>
    <w:rsid w:val="004339A6"/>
    <w:rsid w:val="00433C73"/>
    <w:rsid w:val="00433F57"/>
    <w:rsid w:val="0043424A"/>
    <w:rsid w:val="0043425F"/>
    <w:rsid w:val="0043440D"/>
    <w:rsid w:val="00434D69"/>
    <w:rsid w:val="0043508B"/>
    <w:rsid w:val="0043518D"/>
    <w:rsid w:val="00435234"/>
    <w:rsid w:val="00435738"/>
    <w:rsid w:val="00435BBC"/>
    <w:rsid w:val="00435D68"/>
    <w:rsid w:val="00436248"/>
    <w:rsid w:val="00436B7A"/>
    <w:rsid w:val="00436E43"/>
    <w:rsid w:val="00437828"/>
    <w:rsid w:val="0043788E"/>
    <w:rsid w:val="00437EFF"/>
    <w:rsid w:val="0044018B"/>
    <w:rsid w:val="004406BF"/>
    <w:rsid w:val="004413BD"/>
    <w:rsid w:val="00441773"/>
    <w:rsid w:val="0044198B"/>
    <w:rsid w:val="00441A76"/>
    <w:rsid w:val="00442203"/>
    <w:rsid w:val="00442341"/>
    <w:rsid w:val="0044235E"/>
    <w:rsid w:val="0044262B"/>
    <w:rsid w:val="0044266E"/>
    <w:rsid w:val="00442EF7"/>
    <w:rsid w:val="00443018"/>
    <w:rsid w:val="00443625"/>
    <w:rsid w:val="0044377D"/>
    <w:rsid w:val="004440F2"/>
    <w:rsid w:val="0044423D"/>
    <w:rsid w:val="004443F1"/>
    <w:rsid w:val="00444A07"/>
    <w:rsid w:val="00444C48"/>
    <w:rsid w:val="00444DC5"/>
    <w:rsid w:val="0044511A"/>
    <w:rsid w:val="00445258"/>
    <w:rsid w:val="0044544E"/>
    <w:rsid w:val="0044569B"/>
    <w:rsid w:val="004458F7"/>
    <w:rsid w:val="00446525"/>
    <w:rsid w:val="00446D16"/>
    <w:rsid w:val="00446FCA"/>
    <w:rsid w:val="004470C5"/>
    <w:rsid w:val="004470DB"/>
    <w:rsid w:val="004472D7"/>
    <w:rsid w:val="00447369"/>
    <w:rsid w:val="00447468"/>
    <w:rsid w:val="00447A80"/>
    <w:rsid w:val="00447BD7"/>
    <w:rsid w:val="004503CD"/>
    <w:rsid w:val="0045057F"/>
    <w:rsid w:val="00450C61"/>
    <w:rsid w:val="00450CEE"/>
    <w:rsid w:val="00450F11"/>
    <w:rsid w:val="00450FE9"/>
    <w:rsid w:val="004517F8"/>
    <w:rsid w:val="00451A5C"/>
    <w:rsid w:val="00451C8A"/>
    <w:rsid w:val="0045205C"/>
    <w:rsid w:val="0045279F"/>
    <w:rsid w:val="00452950"/>
    <w:rsid w:val="00452F6B"/>
    <w:rsid w:val="0045311E"/>
    <w:rsid w:val="004531D4"/>
    <w:rsid w:val="00453395"/>
    <w:rsid w:val="004538C4"/>
    <w:rsid w:val="004542AE"/>
    <w:rsid w:val="0045445A"/>
    <w:rsid w:val="0045469F"/>
    <w:rsid w:val="00454D22"/>
    <w:rsid w:val="00454E3D"/>
    <w:rsid w:val="004550F5"/>
    <w:rsid w:val="00455380"/>
    <w:rsid w:val="0045562D"/>
    <w:rsid w:val="004556B5"/>
    <w:rsid w:val="00455957"/>
    <w:rsid w:val="00455A9B"/>
    <w:rsid w:val="00455CE2"/>
    <w:rsid w:val="00455E83"/>
    <w:rsid w:val="00455FF9"/>
    <w:rsid w:val="004562FA"/>
    <w:rsid w:val="00456323"/>
    <w:rsid w:val="00456834"/>
    <w:rsid w:val="0045686A"/>
    <w:rsid w:val="00456976"/>
    <w:rsid w:val="00456D6F"/>
    <w:rsid w:val="00457D6B"/>
    <w:rsid w:val="004602D5"/>
    <w:rsid w:val="004602FE"/>
    <w:rsid w:val="00460A02"/>
    <w:rsid w:val="00461207"/>
    <w:rsid w:val="00461401"/>
    <w:rsid w:val="00461A33"/>
    <w:rsid w:val="00461CA5"/>
    <w:rsid w:val="00461FB5"/>
    <w:rsid w:val="004627D6"/>
    <w:rsid w:val="00462AA2"/>
    <w:rsid w:val="00462D06"/>
    <w:rsid w:val="00462D18"/>
    <w:rsid w:val="00462FF2"/>
    <w:rsid w:val="0046310F"/>
    <w:rsid w:val="004635EE"/>
    <w:rsid w:val="00463A00"/>
    <w:rsid w:val="00463A54"/>
    <w:rsid w:val="00463B45"/>
    <w:rsid w:val="00463B48"/>
    <w:rsid w:val="00463C5E"/>
    <w:rsid w:val="00463C93"/>
    <w:rsid w:val="00463FDA"/>
    <w:rsid w:val="0046457E"/>
    <w:rsid w:val="00464628"/>
    <w:rsid w:val="00464CA6"/>
    <w:rsid w:val="00464E1C"/>
    <w:rsid w:val="00464FE0"/>
    <w:rsid w:val="00465387"/>
    <w:rsid w:val="004656CA"/>
    <w:rsid w:val="00465C34"/>
    <w:rsid w:val="00465D6D"/>
    <w:rsid w:val="004664BC"/>
    <w:rsid w:val="0046657E"/>
    <w:rsid w:val="004665EC"/>
    <w:rsid w:val="00466BC6"/>
    <w:rsid w:val="00466C12"/>
    <w:rsid w:val="00466C87"/>
    <w:rsid w:val="00466C8C"/>
    <w:rsid w:val="004672FA"/>
    <w:rsid w:val="004673DB"/>
    <w:rsid w:val="00467A75"/>
    <w:rsid w:val="00467DF0"/>
    <w:rsid w:val="00467E05"/>
    <w:rsid w:val="004702A9"/>
    <w:rsid w:val="004703CE"/>
    <w:rsid w:val="00470BD8"/>
    <w:rsid w:val="00470C20"/>
    <w:rsid w:val="00470FEF"/>
    <w:rsid w:val="004711AB"/>
    <w:rsid w:val="00471B9B"/>
    <w:rsid w:val="00471DF2"/>
    <w:rsid w:val="00472669"/>
    <w:rsid w:val="00472856"/>
    <w:rsid w:val="004728D6"/>
    <w:rsid w:val="00472A5F"/>
    <w:rsid w:val="00472A9E"/>
    <w:rsid w:val="004731DB"/>
    <w:rsid w:val="004735F8"/>
    <w:rsid w:val="00473B11"/>
    <w:rsid w:val="00473B80"/>
    <w:rsid w:val="00473CDA"/>
    <w:rsid w:val="00473E6F"/>
    <w:rsid w:val="00474780"/>
    <w:rsid w:val="004749F7"/>
    <w:rsid w:val="00474D4F"/>
    <w:rsid w:val="00474D6F"/>
    <w:rsid w:val="004750EF"/>
    <w:rsid w:val="0047515B"/>
    <w:rsid w:val="004756FB"/>
    <w:rsid w:val="0047581A"/>
    <w:rsid w:val="00475888"/>
    <w:rsid w:val="00475D20"/>
    <w:rsid w:val="00475D71"/>
    <w:rsid w:val="00476318"/>
    <w:rsid w:val="0047641F"/>
    <w:rsid w:val="004765A1"/>
    <w:rsid w:val="00476F6D"/>
    <w:rsid w:val="00476FD6"/>
    <w:rsid w:val="00477110"/>
    <w:rsid w:val="0047728E"/>
    <w:rsid w:val="00477E97"/>
    <w:rsid w:val="00477F75"/>
    <w:rsid w:val="004803D1"/>
    <w:rsid w:val="004807A0"/>
    <w:rsid w:val="0048091C"/>
    <w:rsid w:val="00480A9D"/>
    <w:rsid w:val="00480B3E"/>
    <w:rsid w:val="00480EC1"/>
    <w:rsid w:val="00480F68"/>
    <w:rsid w:val="00481204"/>
    <w:rsid w:val="00481435"/>
    <w:rsid w:val="0048189A"/>
    <w:rsid w:val="00481C4A"/>
    <w:rsid w:val="00481EB0"/>
    <w:rsid w:val="004822E2"/>
    <w:rsid w:val="00482D15"/>
    <w:rsid w:val="00483859"/>
    <w:rsid w:val="00483D96"/>
    <w:rsid w:val="00484A5F"/>
    <w:rsid w:val="00484C0D"/>
    <w:rsid w:val="0048532C"/>
    <w:rsid w:val="004855CD"/>
    <w:rsid w:val="00485623"/>
    <w:rsid w:val="00485661"/>
    <w:rsid w:val="0048597B"/>
    <w:rsid w:val="00485DB6"/>
    <w:rsid w:val="00485E78"/>
    <w:rsid w:val="00486A11"/>
    <w:rsid w:val="00486BFF"/>
    <w:rsid w:val="00487774"/>
    <w:rsid w:val="00487A68"/>
    <w:rsid w:val="004902C1"/>
    <w:rsid w:val="00490606"/>
    <w:rsid w:val="00490641"/>
    <w:rsid w:val="00490928"/>
    <w:rsid w:val="00490AEC"/>
    <w:rsid w:val="00490E8B"/>
    <w:rsid w:val="00491CE6"/>
    <w:rsid w:val="00491D24"/>
    <w:rsid w:val="00491D59"/>
    <w:rsid w:val="004920B1"/>
    <w:rsid w:val="00492626"/>
    <w:rsid w:val="00492AF8"/>
    <w:rsid w:val="00492C21"/>
    <w:rsid w:val="00492E16"/>
    <w:rsid w:val="00493981"/>
    <w:rsid w:val="00493BC0"/>
    <w:rsid w:val="00493C5D"/>
    <w:rsid w:val="004944ED"/>
    <w:rsid w:val="0049493F"/>
    <w:rsid w:val="0049560D"/>
    <w:rsid w:val="00496090"/>
    <w:rsid w:val="004965AB"/>
    <w:rsid w:val="00496831"/>
    <w:rsid w:val="00496BB8"/>
    <w:rsid w:val="00496BD0"/>
    <w:rsid w:val="00497346"/>
    <w:rsid w:val="004974B0"/>
    <w:rsid w:val="00497542"/>
    <w:rsid w:val="00497C56"/>
    <w:rsid w:val="00497C9B"/>
    <w:rsid w:val="00497DFE"/>
    <w:rsid w:val="004A0548"/>
    <w:rsid w:val="004A0671"/>
    <w:rsid w:val="004A08C7"/>
    <w:rsid w:val="004A0989"/>
    <w:rsid w:val="004A0A63"/>
    <w:rsid w:val="004A0B44"/>
    <w:rsid w:val="004A0CAA"/>
    <w:rsid w:val="004A0DD3"/>
    <w:rsid w:val="004A1636"/>
    <w:rsid w:val="004A1DBD"/>
    <w:rsid w:val="004A1DF3"/>
    <w:rsid w:val="004A20E2"/>
    <w:rsid w:val="004A288C"/>
    <w:rsid w:val="004A297F"/>
    <w:rsid w:val="004A2A53"/>
    <w:rsid w:val="004A2B39"/>
    <w:rsid w:val="004A2BC2"/>
    <w:rsid w:val="004A2C31"/>
    <w:rsid w:val="004A2F38"/>
    <w:rsid w:val="004A3BBA"/>
    <w:rsid w:val="004A41D7"/>
    <w:rsid w:val="004A4289"/>
    <w:rsid w:val="004A45A9"/>
    <w:rsid w:val="004A4AC9"/>
    <w:rsid w:val="004A4B5F"/>
    <w:rsid w:val="004A4B6D"/>
    <w:rsid w:val="004A4BB3"/>
    <w:rsid w:val="004A5064"/>
    <w:rsid w:val="004A52CE"/>
    <w:rsid w:val="004A53CA"/>
    <w:rsid w:val="004A54E4"/>
    <w:rsid w:val="004A59C7"/>
    <w:rsid w:val="004A5E4A"/>
    <w:rsid w:val="004A5FAA"/>
    <w:rsid w:val="004A611C"/>
    <w:rsid w:val="004A657F"/>
    <w:rsid w:val="004A678A"/>
    <w:rsid w:val="004A6A13"/>
    <w:rsid w:val="004A6D91"/>
    <w:rsid w:val="004A703E"/>
    <w:rsid w:val="004A7809"/>
    <w:rsid w:val="004A7BE8"/>
    <w:rsid w:val="004A7DA5"/>
    <w:rsid w:val="004B029D"/>
    <w:rsid w:val="004B086D"/>
    <w:rsid w:val="004B09FF"/>
    <w:rsid w:val="004B0E7E"/>
    <w:rsid w:val="004B1043"/>
    <w:rsid w:val="004B1890"/>
    <w:rsid w:val="004B22CA"/>
    <w:rsid w:val="004B27B6"/>
    <w:rsid w:val="004B2885"/>
    <w:rsid w:val="004B2955"/>
    <w:rsid w:val="004B2CAA"/>
    <w:rsid w:val="004B2CBC"/>
    <w:rsid w:val="004B371E"/>
    <w:rsid w:val="004B38A9"/>
    <w:rsid w:val="004B38DA"/>
    <w:rsid w:val="004B3B47"/>
    <w:rsid w:val="004B3BEF"/>
    <w:rsid w:val="004B4805"/>
    <w:rsid w:val="004B4915"/>
    <w:rsid w:val="004B4978"/>
    <w:rsid w:val="004B5331"/>
    <w:rsid w:val="004B5759"/>
    <w:rsid w:val="004B5C7A"/>
    <w:rsid w:val="004B63B5"/>
    <w:rsid w:val="004B644B"/>
    <w:rsid w:val="004B678F"/>
    <w:rsid w:val="004B685B"/>
    <w:rsid w:val="004B6969"/>
    <w:rsid w:val="004B69FD"/>
    <w:rsid w:val="004B6B1B"/>
    <w:rsid w:val="004B6FDF"/>
    <w:rsid w:val="004B7111"/>
    <w:rsid w:val="004B71C8"/>
    <w:rsid w:val="004B7883"/>
    <w:rsid w:val="004B7BBD"/>
    <w:rsid w:val="004C02FA"/>
    <w:rsid w:val="004C11EC"/>
    <w:rsid w:val="004C1E8B"/>
    <w:rsid w:val="004C21C3"/>
    <w:rsid w:val="004C2338"/>
    <w:rsid w:val="004C2459"/>
    <w:rsid w:val="004C31F3"/>
    <w:rsid w:val="004C380A"/>
    <w:rsid w:val="004C3E00"/>
    <w:rsid w:val="004C4444"/>
    <w:rsid w:val="004C465A"/>
    <w:rsid w:val="004C4862"/>
    <w:rsid w:val="004C4971"/>
    <w:rsid w:val="004C5A0B"/>
    <w:rsid w:val="004C5D24"/>
    <w:rsid w:val="004C5E92"/>
    <w:rsid w:val="004C5F55"/>
    <w:rsid w:val="004C6193"/>
    <w:rsid w:val="004C630E"/>
    <w:rsid w:val="004C68B3"/>
    <w:rsid w:val="004C7209"/>
    <w:rsid w:val="004C7601"/>
    <w:rsid w:val="004C7A4F"/>
    <w:rsid w:val="004C7FE1"/>
    <w:rsid w:val="004D0597"/>
    <w:rsid w:val="004D06FF"/>
    <w:rsid w:val="004D0A6F"/>
    <w:rsid w:val="004D0E41"/>
    <w:rsid w:val="004D0FE9"/>
    <w:rsid w:val="004D1239"/>
    <w:rsid w:val="004D1241"/>
    <w:rsid w:val="004D156B"/>
    <w:rsid w:val="004D16C4"/>
    <w:rsid w:val="004D1BC0"/>
    <w:rsid w:val="004D1EDC"/>
    <w:rsid w:val="004D1F56"/>
    <w:rsid w:val="004D2453"/>
    <w:rsid w:val="004D247C"/>
    <w:rsid w:val="004D2B03"/>
    <w:rsid w:val="004D381B"/>
    <w:rsid w:val="004D457A"/>
    <w:rsid w:val="004D5353"/>
    <w:rsid w:val="004D53BD"/>
    <w:rsid w:val="004D5959"/>
    <w:rsid w:val="004D5D2D"/>
    <w:rsid w:val="004D5DB1"/>
    <w:rsid w:val="004D5F68"/>
    <w:rsid w:val="004D61B7"/>
    <w:rsid w:val="004D61C9"/>
    <w:rsid w:val="004D6792"/>
    <w:rsid w:val="004D6F25"/>
    <w:rsid w:val="004D7356"/>
    <w:rsid w:val="004D77AF"/>
    <w:rsid w:val="004D78E5"/>
    <w:rsid w:val="004D79A4"/>
    <w:rsid w:val="004D7B0B"/>
    <w:rsid w:val="004D7CDB"/>
    <w:rsid w:val="004E00D4"/>
    <w:rsid w:val="004E048E"/>
    <w:rsid w:val="004E0CFC"/>
    <w:rsid w:val="004E14EC"/>
    <w:rsid w:val="004E180A"/>
    <w:rsid w:val="004E1A93"/>
    <w:rsid w:val="004E1E43"/>
    <w:rsid w:val="004E21EE"/>
    <w:rsid w:val="004E2417"/>
    <w:rsid w:val="004E253E"/>
    <w:rsid w:val="004E293F"/>
    <w:rsid w:val="004E2B8B"/>
    <w:rsid w:val="004E2BB1"/>
    <w:rsid w:val="004E2D60"/>
    <w:rsid w:val="004E2E89"/>
    <w:rsid w:val="004E2ECB"/>
    <w:rsid w:val="004E2FDD"/>
    <w:rsid w:val="004E3092"/>
    <w:rsid w:val="004E3173"/>
    <w:rsid w:val="004E3426"/>
    <w:rsid w:val="004E3723"/>
    <w:rsid w:val="004E3CCA"/>
    <w:rsid w:val="004E4100"/>
    <w:rsid w:val="004E4277"/>
    <w:rsid w:val="004E55B8"/>
    <w:rsid w:val="004E59BD"/>
    <w:rsid w:val="004E5AE9"/>
    <w:rsid w:val="004E5EAB"/>
    <w:rsid w:val="004E6052"/>
    <w:rsid w:val="004E71F9"/>
    <w:rsid w:val="004E739E"/>
    <w:rsid w:val="004E7CFE"/>
    <w:rsid w:val="004F03B0"/>
    <w:rsid w:val="004F09F7"/>
    <w:rsid w:val="004F0C3F"/>
    <w:rsid w:val="004F0C78"/>
    <w:rsid w:val="004F112B"/>
    <w:rsid w:val="004F1364"/>
    <w:rsid w:val="004F14EF"/>
    <w:rsid w:val="004F1B63"/>
    <w:rsid w:val="004F2176"/>
    <w:rsid w:val="004F2218"/>
    <w:rsid w:val="004F230B"/>
    <w:rsid w:val="004F25AE"/>
    <w:rsid w:val="004F27F6"/>
    <w:rsid w:val="004F2B8B"/>
    <w:rsid w:val="004F2C99"/>
    <w:rsid w:val="004F3418"/>
    <w:rsid w:val="004F37DC"/>
    <w:rsid w:val="004F3FA1"/>
    <w:rsid w:val="004F4030"/>
    <w:rsid w:val="004F41D5"/>
    <w:rsid w:val="004F4940"/>
    <w:rsid w:val="004F4BA4"/>
    <w:rsid w:val="004F4F47"/>
    <w:rsid w:val="004F545A"/>
    <w:rsid w:val="004F5EEA"/>
    <w:rsid w:val="004F6256"/>
    <w:rsid w:val="004F6963"/>
    <w:rsid w:val="004F6DCF"/>
    <w:rsid w:val="004F7196"/>
    <w:rsid w:val="004F74F0"/>
    <w:rsid w:val="004F7A64"/>
    <w:rsid w:val="005008FC"/>
    <w:rsid w:val="00500C4E"/>
    <w:rsid w:val="00501045"/>
    <w:rsid w:val="005011B2"/>
    <w:rsid w:val="0050274B"/>
    <w:rsid w:val="005028E0"/>
    <w:rsid w:val="005029DD"/>
    <w:rsid w:val="00502A76"/>
    <w:rsid w:val="0050305D"/>
    <w:rsid w:val="0050307C"/>
    <w:rsid w:val="00503AB6"/>
    <w:rsid w:val="00503BE6"/>
    <w:rsid w:val="00504766"/>
    <w:rsid w:val="00504DDC"/>
    <w:rsid w:val="005050AB"/>
    <w:rsid w:val="005050CA"/>
    <w:rsid w:val="00505160"/>
    <w:rsid w:val="00505A7B"/>
    <w:rsid w:val="00505B22"/>
    <w:rsid w:val="00505CED"/>
    <w:rsid w:val="00505D61"/>
    <w:rsid w:val="00505FA0"/>
    <w:rsid w:val="00506376"/>
    <w:rsid w:val="005063FB"/>
    <w:rsid w:val="00506A4C"/>
    <w:rsid w:val="00506BED"/>
    <w:rsid w:val="00506FF2"/>
    <w:rsid w:val="00507426"/>
    <w:rsid w:val="005075E3"/>
    <w:rsid w:val="00507760"/>
    <w:rsid w:val="00507889"/>
    <w:rsid w:val="00507C78"/>
    <w:rsid w:val="00507CAD"/>
    <w:rsid w:val="00510C9B"/>
    <w:rsid w:val="0051158E"/>
    <w:rsid w:val="00511B2C"/>
    <w:rsid w:val="00511E6A"/>
    <w:rsid w:val="0051293B"/>
    <w:rsid w:val="00512FDE"/>
    <w:rsid w:val="0051305F"/>
    <w:rsid w:val="005130B1"/>
    <w:rsid w:val="005130B2"/>
    <w:rsid w:val="005137A8"/>
    <w:rsid w:val="00513E4B"/>
    <w:rsid w:val="005147D7"/>
    <w:rsid w:val="00515009"/>
    <w:rsid w:val="00515087"/>
    <w:rsid w:val="00515B54"/>
    <w:rsid w:val="0051601E"/>
    <w:rsid w:val="0051618C"/>
    <w:rsid w:val="00516294"/>
    <w:rsid w:val="00517011"/>
    <w:rsid w:val="00517023"/>
    <w:rsid w:val="0051706C"/>
    <w:rsid w:val="005175B1"/>
    <w:rsid w:val="00517B18"/>
    <w:rsid w:val="00520165"/>
    <w:rsid w:val="00520445"/>
    <w:rsid w:val="005205E7"/>
    <w:rsid w:val="00520807"/>
    <w:rsid w:val="00520E29"/>
    <w:rsid w:val="0052121E"/>
    <w:rsid w:val="00521369"/>
    <w:rsid w:val="00521F2F"/>
    <w:rsid w:val="005222F0"/>
    <w:rsid w:val="0052244E"/>
    <w:rsid w:val="005227C1"/>
    <w:rsid w:val="00522A6C"/>
    <w:rsid w:val="00522B95"/>
    <w:rsid w:val="00523A39"/>
    <w:rsid w:val="005240CE"/>
    <w:rsid w:val="005247DD"/>
    <w:rsid w:val="0052490D"/>
    <w:rsid w:val="00524CEB"/>
    <w:rsid w:val="00524D96"/>
    <w:rsid w:val="0052521F"/>
    <w:rsid w:val="0052586D"/>
    <w:rsid w:val="00525A52"/>
    <w:rsid w:val="00525B44"/>
    <w:rsid w:val="00525BC6"/>
    <w:rsid w:val="005265B7"/>
    <w:rsid w:val="005269A3"/>
    <w:rsid w:val="00526A26"/>
    <w:rsid w:val="00526B9C"/>
    <w:rsid w:val="005272A5"/>
    <w:rsid w:val="0052752B"/>
    <w:rsid w:val="0052759F"/>
    <w:rsid w:val="005275CC"/>
    <w:rsid w:val="00527613"/>
    <w:rsid w:val="00527AB9"/>
    <w:rsid w:val="00527C44"/>
    <w:rsid w:val="00527DA3"/>
    <w:rsid w:val="00527E4A"/>
    <w:rsid w:val="0053021B"/>
    <w:rsid w:val="0053027F"/>
    <w:rsid w:val="005306CB"/>
    <w:rsid w:val="0053071E"/>
    <w:rsid w:val="0053077A"/>
    <w:rsid w:val="0053078B"/>
    <w:rsid w:val="005309D9"/>
    <w:rsid w:val="00530EB0"/>
    <w:rsid w:val="0053101C"/>
    <w:rsid w:val="00531402"/>
    <w:rsid w:val="00531957"/>
    <w:rsid w:val="00531FB9"/>
    <w:rsid w:val="00532325"/>
    <w:rsid w:val="005325A2"/>
    <w:rsid w:val="005327AB"/>
    <w:rsid w:val="0053289E"/>
    <w:rsid w:val="00532B56"/>
    <w:rsid w:val="00532D1D"/>
    <w:rsid w:val="00533468"/>
    <w:rsid w:val="0053383B"/>
    <w:rsid w:val="00534317"/>
    <w:rsid w:val="0053457A"/>
    <w:rsid w:val="00534A46"/>
    <w:rsid w:val="00534D0D"/>
    <w:rsid w:val="00536023"/>
    <w:rsid w:val="00536285"/>
    <w:rsid w:val="00536584"/>
    <w:rsid w:val="00536A1B"/>
    <w:rsid w:val="00536E1D"/>
    <w:rsid w:val="00537C7F"/>
    <w:rsid w:val="00537C90"/>
    <w:rsid w:val="00537EC7"/>
    <w:rsid w:val="00540221"/>
    <w:rsid w:val="005407FF"/>
    <w:rsid w:val="005409BE"/>
    <w:rsid w:val="00540C80"/>
    <w:rsid w:val="00540DCB"/>
    <w:rsid w:val="005415F9"/>
    <w:rsid w:val="00541AE9"/>
    <w:rsid w:val="00541D61"/>
    <w:rsid w:val="00541DBB"/>
    <w:rsid w:val="005421A5"/>
    <w:rsid w:val="005422E0"/>
    <w:rsid w:val="00542834"/>
    <w:rsid w:val="005429C2"/>
    <w:rsid w:val="00542C8B"/>
    <w:rsid w:val="00543639"/>
    <w:rsid w:val="005437EB"/>
    <w:rsid w:val="00543934"/>
    <w:rsid w:val="00543DF7"/>
    <w:rsid w:val="0054456A"/>
    <w:rsid w:val="00545462"/>
    <w:rsid w:val="005454FB"/>
    <w:rsid w:val="00545820"/>
    <w:rsid w:val="00545DD2"/>
    <w:rsid w:val="0054625A"/>
    <w:rsid w:val="00546335"/>
    <w:rsid w:val="005466AB"/>
    <w:rsid w:val="00546C4F"/>
    <w:rsid w:val="00546DD9"/>
    <w:rsid w:val="005474C8"/>
    <w:rsid w:val="00550439"/>
    <w:rsid w:val="0055076D"/>
    <w:rsid w:val="00550770"/>
    <w:rsid w:val="00550F0C"/>
    <w:rsid w:val="00551139"/>
    <w:rsid w:val="0055117D"/>
    <w:rsid w:val="005511E8"/>
    <w:rsid w:val="0055159B"/>
    <w:rsid w:val="005516C1"/>
    <w:rsid w:val="00551E07"/>
    <w:rsid w:val="0055273B"/>
    <w:rsid w:val="005527C7"/>
    <w:rsid w:val="00552C90"/>
    <w:rsid w:val="0055394A"/>
    <w:rsid w:val="00553B0B"/>
    <w:rsid w:val="00553BF5"/>
    <w:rsid w:val="0055419E"/>
    <w:rsid w:val="005541D4"/>
    <w:rsid w:val="005545AA"/>
    <w:rsid w:val="005545B6"/>
    <w:rsid w:val="005546D0"/>
    <w:rsid w:val="00554D09"/>
    <w:rsid w:val="005554DC"/>
    <w:rsid w:val="00555C61"/>
    <w:rsid w:val="0055642A"/>
    <w:rsid w:val="00556502"/>
    <w:rsid w:val="00556C5F"/>
    <w:rsid w:val="00556D33"/>
    <w:rsid w:val="005575CD"/>
    <w:rsid w:val="00557695"/>
    <w:rsid w:val="00557C6C"/>
    <w:rsid w:val="005603C8"/>
    <w:rsid w:val="00560573"/>
    <w:rsid w:val="00560764"/>
    <w:rsid w:val="005607DB"/>
    <w:rsid w:val="005611F8"/>
    <w:rsid w:val="00561213"/>
    <w:rsid w:val="00561843"/>
    <w:rsid w:val="00561CFF"/>
    <w:rsid w:val="00562B26"/>
    <w:rsid w:val="00562D45"/>
    <w:rsid w:val="00562EEB"/>
    <w:rsid w:val="00563067"/>
    <w:rsid w:val="00563757"/>
    <w:rsid w:val="00563989"/>
    <w:rsid w:val="00563B5F"/>
    <w:rsid w:val="00563C5E"/>
    <w:rsid w:val="005640ED"/>
    <w:rsid w:val="00564569"/>
    <w:rsid w:val="00564B1F"/>
    <w:rsid w:val="00564E35"/>
    <w:rsid w:val="00565902"/>
    <w:rsid w:val="00565ACD"/>
    <w:rsid w:val="005660A8"/>
    <w:rsid w:val="0056625E"/>
    <w:rsid w:val="0056634A"/>
    <w:rsid w:val="00566502"/>
    <w:rsid w:val="00566536"/>
    <w:rsid w:val="00566823"/>
    <w:rsid w:val="005670DE"/>
    <w:rsid w:val="0056753F"/>
    <w:rsid w:val="00567B1E"/>
    <w:rsid w:val="00567D4A"/>
    <w:rsid w:val="00567E94"/>
    <w:rsid w:val="00570A0D"/>
    <w:rsid w:val="00570C5B"/>
    <w:rsid w:val="00570C8B"/>
    <w:rsid w:val="00570F62"/>
    <w:rsid w:val="00571907"/>
    <w:rsid w:val="00571CF6"/>
    <w:rsid w:val="005721A2"/>
    <w:rsid w:val="00572430"/>
    <w:rsid w:val="00572989"/>
    <w:rsid w:val="00572BA6"/>
    <w:rsid w:val="00572C0A"/>
    <w:rsid w:val="00572E03"/>
    <w:rsid w:val="005730D2"/>
    <w:rsid w:val="005731C1"/>
    <w:rsid w:val="00573995"/>
    <w:rsid w:val="005739AE"/>
    <w:rsid w:val="0057412D"/>
    <w:rsid w:val="00574542"/>
    <w:rsid w:val="00574801"/>
    <w:rsid w:val="00574946"/>
    <w:rsid w:val="0057577B"/>
    <w:rsid w:val="00575E5B"/>
    <w:rsid w:val="00575F07"/>
    <w:rsid w:val="00576180"/>
    <w:rsid w:val="0057628A"/>
    <w:rsid w:val="005763CB"/>
    <w:rsid w:val="00576F77"/>
    <w:rsid w:val="00577004"/>
    <w:rsid w:val="00577449"/>
    <w:rsid w:val="00577C40"/>
    <w:rsid w:val="00577CD8"/>
    <w:rsid w:val="00580014"/>
    <w:rsid w:val="005802CF"/>
    <w:rsid w:val="005807FF"/>
    <w:rsid w:val="00580E60"/>
    <w:rsid w:val="00580F1F"/>
    <w:rsid w:val="00581989"/>
    <w:rsid w:val="00582647"/>
    <w:rsid w:val="00582F96"/>
    <w:rsid w:val="0058341B"/>
    <w:rsid w:val="0058364E"/>
    <w:rsid w:val="00584FB4"/>
    <w:rsid w:val="005857D4"/>
    <w:rsid w:val="00586290"/>
    <w:rsid w:val="005863E4"/>
    <w:rsid w:val="0058641B"/>
    <w:rsid w:val="0058670F"/>
    <w:rsid w:val="00586C7D"/>
    <w:rsid w:val="0058727E"/>
    <w:rsid w:val="005873CF"/>
    <w:rsid w:val="005876B3"/>
    <w:rsid w:val="00587929"/>
    <w:rsid w:val="00587A58"/>
    <w:rsid w:val="00587A81"/>
    <w:rsid w:val="00590209"/>
    <w:rsid w:val="0059038C"/>
    <w:rsid w:val="005903D9"/>
    <w:rsid w:val="005904C9"/>
    <w:rsid w:val="005906E0"/>
    <w:rsid w:val="00591155"/>
    <w:rsid w:val="0059116F"/>
    <w:rsid w:val="005911EE"/>
    <w:rsid w:val="00591396"/>
    <w:rsid w:val="00591426"/>
    <w:rsid w:val="0059177A"/>
    <w:rsid w:val="00592254"/>
    <w:rsid w:val="0059270F"/>
    <w:rsid w:val="00592DCF"/>
    <w:rsid w:val="0059322B"/>
    <w:rsid w:val="00593A0D"/>
    <w:rsid w:val="00593FF7"/>
    <w:rsid w:val="00594816"/>
    <w:rsid w:val="00594842"/>
    <w:rsid w:val="00594A72"/>
    <w:rsid w:val="005953C2"/>
    <w:rsid w:val="00595BEB"/>
    <w:rsid w:val="00595D5E"/>
    <w:rsid w:val="00595E1A"/>
    <w:rsid w:val="005962D5"/>
    <w:rsid w:val="0059635C"/>
    <w:rsid w:val="005966DD"/>
    <w:rsid w:val="0059754C"/>
    <w:rsid w:val="005978AB"/>
    <w:rsid w:val="00597B76"/>
    <w:rsid w:val="00597C23"/>
    <w:rsid w:val="005A03A9"/>
    <w:rsid w:val="005A073F"/>
    <w:rsid w:val="005A1049"/>
    <w:rsid w:val="005A108C"/>
    <w:rsid w:val="005A109B"/>
    <w:rsid w:val="005A1B3F"/>
    <w:rsid w:val="005A22C9"/>
    <w:rsid w:val="005A25DE"/>
    <w:rsid w:val="005A26DA"/>
    <w:rsid w:val="005A28A8"/>
    <w:rsid w:val="005A2CD5"/>
    <w:rsid w:val="005A3616"/>
    <w:rsid w:val="005A4243"/>
    <w:rsid w:val="005A42DA"/>
    <w:rsid w:val="005A4304"/>
    <w:rsid w:val="005A46D1"/>
    <w:rsid w:val="005A50D8"/>
    <w:rsid w:val="005A5350"/>
    <w:rsid w:val="005A5758"/>
    <w:rsid w:val="005A59F9"/>
    <w:rsid w:val="005A5E6A"/>
    <w:rsid w:val="005A6209"/>
    <w:rsid w:val="005A6337"/>
    <w:rsid w:val="005A689E"/>
    <w:rsid w:val="005A6F9D"/>
    <w:rsid w:val="005A700F"/>
    <w:rsid w:val="005B0314"/>
    <w:rsid w:val="005B06DC"/>
    <w:rsid w:val="005B10B9"/>
    <w:rsid w:val="005B126C"/>
    <w:rsid w:val="005B12D6"/>
    <w:rsid w:val="005B1A7D"/>
    <w:rsid w:val="005B1C2D"/>
    <w:rsid w:val="005B1ECB"/>
    <w:rsid w:val="005B1F93"/>
    <w:rsid w:val="005B2306"/>
    <w:rsid w:val="005B2759"/>
    <w:rsid w:val="005B2B2F"/>
    <w:rsid w:val="005B2BD4"/>
    <w:rsid w:val="005B2D52"/>
    <w:rsid w:val="005B2FC7"/>
    <w:rsid w:val="005B2FE0"/>
    <w:rsid w:val="005B362E"/>
    <w:rsid w:val="005B3938"/>
    <w:rsid w:val="005B3A3D"/>
    <w:rsid w:val="005B3BF2"/>
    <w:rsid w:val="005B43FC"/>
    <w:rsid w:val="005B4B38"/>
    <w:rsid w:val="005B4B42"/>
    <w:rsid w:val="005B4B68"/>
    <w:rsid w:val="005B512E"/>
    <w:rsid w:val="005B51FB"/>
    <w:rsid w:val="005B53DE"/>
    <w:rsid w:val="005B5489"/>
    <w:rsid w:val="005B5C2B"/>
    <w:rsid w:val="005B5EF0"/>
    <w:rsid w:val="005B6242"/>
    <w:rsid w:val="005B6614"/>
    <w:rsid w:val="005B7407"/>
    <w:rsid w:val="005B74D3"/>
    <w:rsid w:val="005C0379"/>
    <w:rsid w:val="005C0B63"/>
    <w:rsid w:val="005C0DEA"/>
    <w:rsid w:val="005C0E2F"/>
    <w:rsid w:val="005C106A"/>
    <w:rsid w:val="005C1070"/>
    <w:rsid w:val="005C13E7"/>
    <w:rsid w:val="005C15F9"/>
    <w:rsid w:val="005C1977"/>
    <w:rsid w:val="005C1F4B"/>
    <w:rsid w:val="005C22EF"/>
    <w:rsid w:val="005C23E5"/>
    <w:rsid w:val="005C29D4"/>
    <w:rsid w:val="005C31D0"/>
    <w:rsid w:val="005C3720"/>
    <w:rsid w:val="005C3B39"/>
    <w:rsid w:val="005C3F35"/>
    <w:rsid w:val="005C4300"/>
    <w:rsid w:val="005C4325"/>
    <w:rsid w:val="005C46A4"/>
    <w:rsid w:val="005C4B64"/>
    <w:rsid w:val="005C4C29"/>
    <w:rsid w:val="005C4E92"/>
    <w:rsid w:val="005C4E94"/>
    <w:rsid w:val="005C4ECE"/>
    <w:rsid w:val="005C5608"/>
    <w:rsid w:val="005C56A7"/>
    <w:rsid w:val="005C5C64"/>
    <w:rsid w:val="005C5D26"/>
    <w:rsid w:val="005C6097"/>
    <w:rsid w:val="005C6AC0"/>
    <w:rsid w:val="005C6CFC"/>
    <w:rsid w:val="005C706E"/>
    <w:rsid w:val="005C768B"/>
    <w:rsid w:val="005C782F"/>
    <w:rsid w:val="005C79F4"/>
    <w:rsid w:val="005C7BFA"/>
    <w:rsid w:val="005C7D01"/>
    <w:rsid w:val="005D0139"/>
    <w:rsid w:val="005D0194"/>
    <w:rsid w:val="005D0475"/>
    <w:rsid w:val="005D0488"/>
    <w:rsid w:val="005D0534"/>
    <w:rsid w:val="005D0ED6"/>
    <w:rsid w:val="005D117C"/>
    <w:rsid w:val="005D126A"/>
    <w:rsid w:val="005D1622"/>
    <w:rsid w:val="005D16C1"/>
    <w:rsid w:val="005D1EE6"/>
    <w:rsid w:val="005D242C"/>
    <w:rsid w:val="005D2717"/>
    <w:rsid w:val="005D2899"/>
    <w:rsid w:val="005D29CE"/>
    <w:rsid w:val="005D2B16"/>
    <w:rsid w:val="005D363B"/>
    <w:rsid w:val="005D39E6"/>
    <w:rsid w:val="005D4935"/>
    <w:rsid w:val="005D4F46"/>
    <w:rsid w:val="005D4FCF"/>
    <w:rsid w:val="005D51A8"/>
    <w:rsid w:val="005D5721"/>
    <w:rsid w:val="005D572E"/>
    <w:rsid w:val="005D64DA"/>
    <w:rsid w:val="005D6576"/>
    <w:rsid w:val="005D6D58"/>
    <w:rsid w:val="005D758C"/>
    <w:rsid w:val="005D7C3C"/>
    <w:rsid w:val="005D7E77"/>
    <w:rsid w:val="005E02A3"/>
    <w:rsid w:val="005E0563"/>
    <w:rsid w:val="005E080E"/>
    <w:rsid w:val="005E094C"/>
    <w:rsid w:val="005E139A"/>
    <w:rsid w:val="005E13DA"/>
    <w:rsid w:val="005E1A9B"/>
    <w:rsid w:val="005E1E72"/>
    <w:rsid w:val="005E1E81"/>
    <w:rsid w:val="005E1EF9"/>
    <w:rsid w:val="005E20B6"/>
    <w:rsid w:val="005E216E"/>
    <w:rsid w:val="005E22F7"/>
    <w:rsid w:val="005E26DC"/>
    <w:rsid w:val="005E290C"/>
    <w:rsid w:val="005E3026"/>
    <w:rsid w:val="005E3278"/>
    <w:rsid w:val="005E3B14"/>
    <w:rsid w:val="005E4001"/>
    <w:rsid w:val="005E40BE"/>
    <w:rsid w:val="005E4167"/>
    <w:rsid w:val="005E4417"/>
    <w:rsid w:val="005E4579"/>
    <w:rsid w:val="005E4A79"/>
    <w:rsid w:val="005E5073"/>
    <w:rsid w:val="005E52B2"/>
    <w:rsid w:val="005E5558"/>
    <w:rsid w:val="005E5893"/>
    <w:rsid w:val="005E58D2"/>
    <w:rsid w:val="005E5A43"/>
    <w:rsid w:val="005E5CEA"/>
    <w:rsid w:val="005E5D22"/>
    <w:rsid w:val="005E5DAB"/>
    <w:rsid w:val="005E5F39"/>
    <w:rsid w:val="005E6228"/>
    <w:rsid w:val="005E62FF"/>
    <w:rsid w:val="005E64D2"/>
    <w:rsid w:val="005E68B2"/>
    <w:rsid w:val="005E69DA"/>
    <w:rsid w:val="005E6D4B"/>
    <w:rsid w:val="005E749D"/>
    <w:rsid w:val="005E7715"/>
    <w:rsid w:val="005E7B4A"/>
    <w:rsid w:val="005F08F2"/>
    <w:rsid w:val="005F0995"/>
    <w:rsid w:val="005F099F"/>
    <w:rsid w:val="005F0B76"/>
    <w:rsid w:val="005F181C"/>
    <w:rsid w:val="005F1908"/>
    <w:rsid w:val="005F261D"/>
    <w:rsid w:val="005F2666"/>
    <w:rsid w:val="005F27A7"/>
    <w:rsid w:val="005F27EA"/>
    <w:rsid w:val="005F2847"/>
    <w:rsid w:val="005F28B2"/>
    <w:rsid w:val="005F2B10"/>
    <w:rsid w:val="005F2F3D"/>
    <w:rsid w:val="005F32A6"/>
    <w:rsid w:val="005F3FA1"/>
    <w:rsid w:val="005F42E5"/>
    <w:rsid w:val="005F4652"/>
    <w:rsid w:val="005F4B0A"/>
    <w:rsid w:val="005F511F"/>
    <w:rsid w:val="005F55B6"/>
    <w:rsid w:val="005F5D49"/>
    <w:rsid w:val="005F5E29"/>
    <w:rsid w:val="005F649F"/>
    <w:rsid w:val="005F66D8"/>
    <w:rsid w:val="005F675C"/>
    <w:rsid w:val="005F6BC9"/>
    <w:rsid w:val="005F70BF"/>
    <w:rsid w:val="005F7501"/>
    <w:rsid w:val="005F783B"/>
    <w:rsid w:val="005F7851"/>
    <w:rsid w:val="005F7F6A"/>
    <w:rsid w:val="005F7F89"/>
    <w:rsid w:val="0060007A"/>
    <w:rsid w:val="006005EC"/>
    <w:rsid w:val="00600ADE"/>
    <w:rsid w:val="0060105B"/>
    <w:rsid w:val="006013D0"/>
    <w:rsid w:val="00601580"/>
    <w:rsid w:val="00601B46"/>
    <w:rsid w:val="00602521"/>
    <w:rsid w:val="00602B6B"/>
    <w:rsid w:val="006033CC"/>
    <w:rsid w:val="00603594"/>
    <w:rsid w:val="006036D7"/>
    <w:rsid w:val="00604522"/>
    <w:rsid w:val="00604620"/>
    <w:rsid w:val="00604958"/>
    <w:rsid w:val="00604C2E"/>
    <w:rsid w:val="00604E9B"/>
    <w:rsid w:val="0060557D"/>
    <w:rsid w:val="00605A6E"/>
    <w:rsid w:val="00605B04"/>
    <w:rsid w:val="00605B0E"/>
    <w:rsid w:val="00605ECB"/>
    <w:rsid w:val="0060600D"/>
    <w:rsid w:val="00606112"/>
    <w:rsid w:val="0060618B"/>
    <w:rsid w:val="00606C5D"/>
    <w:rsid w:val="00606E10"/>
    <w:rsid w:val="006071B4"/>
    <w:rsid w:val="0060782C"/>
    <w:rsid w:val="00607835"/>
    <w:rsid w:val="00607ACC"/>
    <w:rsid w:val="00607B4C"/>
    <w:rsid w:val="00607D12"/>
    <w:rsid w:val="00607DF1"/>
    <w:rsid w:val="00607E75"/>
    <w:rsid w:val="00610028"/>
    <w:rsid w:val="0061022E"/>
    <w:rsid w:val="006106E9"/>
    <w:rsid w:val="0061083D"/>
    <w:rsid w:val="00610C93"/>
    <w:rsid w:val="00610EAE"/>
    <w:rsid w:val="006114EF"/>
    <w:rsid w:val="00611B72"/>
    <w:rsid w:val="00611E23"/>
    <w:rsid w:val="006124F1"/>
    <w:rsid w:val="006127DE"/>
    <w:rsid w:val="00613B79"/>
    <w:rsid w:val="00613F8A"/>
    <w:rsid w:val="0061400F"/>
    <w:rsid w:val="00614769"/>
    <w:rsid w:val="00614D9D"/>
    <w:rsid w:val="006154AB"/>
    <w:rsid w:val="006158BC"/>
    <w:rsid w:val="00615E3C"/>
    <w:rsid w:val="00616863"/>
    <w:rsid w:val="00616F71"/>
    <w:rsid w:val="00617744"/>
    <w:rsid w:val="006179DD"/>
    <w:rsid w:val="00617C0F"/>
    <w:rsid w:val="00617C81"/>
    <w:rsid w:val="00617D0D"/>
    <w:rsid w:val="00620154"/>
    <w:rsid w:val="006207EC"/>
    <w:rsid w:val="00620A71"/>
    <w:rsid w:val="00620D54"/>
    <w:rsid w:val="00620DEC"/>
    <w:rsid w:val="006210BA"/>
    <w:rsid w:val="0062165B"/>
    <w:rsid w:val="006219E1"/>
    <w:rsid w:val="00622378"/>
    <w:rsid w:val="0062262B"/>
    <w:rsid w:val="006227FB"/>
    <w:rsid w:val="0062281B"/>
    <w:rsid w:val="006238CD"/>
    <w:rsid w:val="00623D5D"/>
    <w:rsid w:val="00624839"/>
    <w:rsid w:val="006249E4"/>
    <w:rsid w:val="00624E5C"/>
    <w:rsid w:val="00624E64"/>
    <w:rsid w:val="00624E68"/>
    <w:rsid w:val="00625152"/>
    <w:rsid w:val="0062562D"/>
    <w:rsid w:val="00625BE4"/>
    <w:rsid w:val="00625F33"/>
    <w:rsid w:val="00626008"/>
    <w:rsid w:val="00626205"/>
    <w:rsid w:val="00626666"/>
    <w:rsid w:val="006268D2"/>
    <w:rsid w:val="00626A55"/>
    <w:rsid w:val="00626C77"/>
    <w:rsid w:val="0062714A"/>
    <w:rsid w:val="0063032E"/>
    <w:rsid w:val="00630B1C"/>
    <w:rsid w:val="00630F33"/>
    <w:rsid w:val="00631B2B"/>
    <w:rsid w:val="00631FC3"/>
    <w:rsid w:val="006322C1"/>
    <w:rsid w:val="006324C3"/>
    <w:rsid w:val="00632CBC"/>
    <w:rsid w:val="00633B47"/>
    <w:rsid w:val="00633B93"/>
    <w:rsid w:val="00634096"/>
    <w:rsid w:val="00634545"/>
    <w:rsid w:val="00634563"/>
    <w:rsid w:val="0063463E"/>
    <w:rsid w:val="006346BD"/>
    <w:rsid w:val="00634A4A"/>
    <w:rsid w:val="00634FCF"/>
    <w:rsid w:val="006354AD"/>
    <w:rsid w:val="00635714"/>
    <w:rsid w:val="00635915"/>
    <w:rsid w:val="00635F23"/>
    <w:rsid w:val="00636018"/>
    <w:rsid w:val="00636043"/>
    <w:rsid w:val="006368E3"/>
    <w:rsid w:val="00636E25"/>
    <w:rsid w:val="00637091"/>
    <w:rsid w:val="00637AFD"/>
    <w:rsid w:val="00641165"/>
    <w:rsid w:val="00641A5A"/>
    <w:rsid w:val="00641CFF"/>
    <w:rsid w:val="00641E68"/>
    <w:rsid w:val="00641F4A"/>
    <w:rsid w:val="0064218C"/>
    <w:rsid w:val="00642B80"/>
    <w:rsid w:val="00642C44"/>
    <w:rsid w:val="00644297"/>
    <w:rsid w:val="00644397"/>
    <w:rsid w:val="006447AF"/>
    <w:rsid w:val="006448EB"/>
    <w:rsid w:val="00644CF6"/>
    <w:rsid w:val="00644E9F"/>
    <w:rsid w:val="00644F7E"/>
    <w:rsid w:val="006456B4"/>
    <w:rsid w:val="00645907"/>
    <w:rsid w:val="00645FA8"/>
    <w:rsid w:val="00646519"/>
    <w:rsid w:val="00646A08"/>
    <w:rsid w:val="00646F42"/>
    <w:rsid w:val="006472CC"/>
    <w:rsid w:val="00647CCC"/>
    <w:rsid w:val="006500C7"/>
    <w:rsid w:val="006508F6"/>
    <w:rsid w:val="00650F8C"/>
    <w:rsid w:val="00652073"/>
    <w:rsid w:val="00652300"/>
    <w:rsid w:val="006529F8"/>
    <w:rsid w:val="00652D49"/>
    <w:rsid w:val="006532A7"/>
    <w:rsid w:val="00653B10"/>
    <w:rsid w:val="00653F77"/>
    <w:rsid w:val="006542B1"/>
    <w:rsid w:val="006552B8"/>
    <w:rsid w:val="006557B8"/>
    <w:rsid w:val="0065599D"/>
    <w:rsid w:val="0065637C"/>
    <w:rsid w:val="00656826"/>
    <w:rsid w:val="00656DC1"/>
    <w:rsid w:val="006575E4"/>
    <w:rsid w:val="0065785F"/>
    <w:rsid w:val="00657DB6"/>
    <w:rsid w:val="00657E6B"/>
    <w:rsid w:val="00660265"/>
    <w:rsid w:val="006606FC"/>
    <w:rsid w:val="00660906"/>
    <w:rsid w:val="006609F5"/>
    <w:rsid w:val="00660A25"/>
    <w:rsid w:val="00660EA4"/>
    <w:rsid w:val="00660EC0"/>
    <w:rsid w:val="00660F18"/>
    <w:rsid w:val="00661404"/>
    <w:rsid w:val="006615AB"/>
    <w:rsid w:val="006616AC"/>
    <w:rsid w:val="006618C5"/>
    <w:rsid w:val="00661998"/>
    <w:rsid w:val="006620E3"/>
    <w:rsid w:val="006626CF"/>
    <w:rsid w:val="00662FF8"/>
    <w:rsid w:val="00663106"/>
    <w:rsid w:val="0066329D"/>
    <w:rsid w:val="006632AF"/>
    <w:rsid w:val="006634E4"/>
    <w:rsid w:val="00663681"/>
    <w:rsid w:val="00663944"/>
    <w:rsid w:val="006639B9"/>
    <w:rsid w:val="006639BA"/>
    <w:rsid w:val="00663A58"/>
    <w:rsid w:val="00663FD6"/>
    <w:rsid w:val="006640D2"/>
    <w:rsid w:val="00664B15"/>
    <w:rsid w:val="00664D28"/>
    <w:rsid w:val="00664DBE"/>
    <w:rsid w:val="00665004"/>
    <w:rsid w:val="00665680"/>
    <w:rsid w:val="00665825"/>
    <w:rsid w:val="00665F28"/>
    <w:rsid w:val="00665F59"/>
    <w:rsid w:val="00666274"/>
    <w:rsid w:val="00666813"/>
    <w:rsid w:val="00667212"/>
    <w:rsid w:val="00667545"/>
    <w:rsid w:val="006677FE"/>
    <w:rsid w:val="0066785A"/>
    <w:rsid w:val="00667C0C"/>
    <w:rsid w:val="00667C15"/>
    <w:rsid w:val="0067007A"/>
    <w:rsid w:val="00670C18"/>
    <w:rsid w:val="00670CFE"/>
    <w:rsid w:val="00670DD4"/>
    <w:rsid w:val="00670E9C"/>
    <w:rsid w:val="0067120C"/>
    <w:rsid w:val="006713AA"/>
    <w:rsid w:val="00671B7A"/>
    <w:rsid w:val="00671D63"/>
    <w:rsid w:val="0067203D"/>
    <w:rsid w:val="006721DE"/>
    <w:rsid w:val="00672212"/>
    <w:rsid w:val="0067246F"/>
    <w:rsid w:val="006728DE"/>
    <w:rsid w:val="006729D3"/>
    <w:rsid w:val="00672CC0"/>
    <w:rsid w:val="00672FD4"/>
    <w:rsid w:val="0067357D"/>
    <w:rsid w:val="0067396B"/>
    <w:rsid w:val="00673BB8"/>
    <w:rsid w:val="00673BEE"/>
    <w:rsid w:val="00673DC9"/>
    <w:rsid w:val="006741C6"/>
    <w:rsid w:val="00674363"/>
    <w:rsid w:val="00674678"/>
    <w:rsid w:val="00674AED"/>
    <w:rsid w:val="00675C14"/>
    <w:rsid w:val="00675FD5"/>
    <w:rsid w:val="00676BED"/>
    <w:rsid w:val="00676C46"/>
    <w:rsid w:val="00676EB1"/>
    <w:rsid w:val="00677114"/>
    <w:rsid w:val="00677697"/>
    <w:rsid w:val="00677AA1"/>
    <w:rsid w:val="00677DFE"/>
    <w:rsid w:val="006802CD"/>
    <w:rsid w:val="0068074B"/>
    <w:rsid w:val="00680C1A"/>
    <w:rsid w:val="00680E1E"/>
    <w:rsid w:val="00681113"/>
    <w:rsid w:val="00681771"/>
    <w:rsid w:val="00681920"/>
    <w:rsid w:val="00681C64"/>
    <w:rsid w:val="00682046"/>
    <w:rsid w:val="0068268E"/>
    <w:rsid w:val="00683064"/>
    <w:rsid w:val="006831D9"/>
    <w:rsid w:val="006836C4"/>
    <w:rsid w:val="0068372F"/>
    <w:rsid w:val="0068393A"/>
    <w:rsid w:val="00683ADB"/>
    <w:rsid w:val="00683C2C"/>
    <w:rsid w:val="00683C33"/>
    <w:rsid w:val="00684227"/>
    <w:rsid w:val="00684EF1"/>
    <w:rsid w:val="00684F1A"/>
    <w:rsid w:val="00684F43"/>
    <w:rsid w:val="00684F6A"/>
    <w:rsid w:val="006850BA"/>
    <w:rsid w:val="0068584F"/>
    <w:rsid w:val="00685864"/>
    <w:rsid w:val="00685BC4"/>
    <w:rsid w:val="006863A2"/>
    <w:rsid w:val="0068674A"/>
    <w:rsid w:val="00686AC7"/>
    <w:rsid w:val="00686E17"/>
    <w:rsid w:val="00686ED6"/>
    <w:rsid w:val="006876FA"/>
    <w:rsid w:val="006903AA"/>
    <w:rsid w:val="00690FD3"/>
    <w:rsid w:val="00691589"/>
    <w:rsid w:val="00691CBB"/>
    <w:rsid w:val="00692755"/>
    <w:rsid w:val="006927F6"/>
    <w:rsid w:val="00692835"/>
    <w:rsid w:val="006928B9"/>
    <w:rsid w:val="00692B4E"/>
    <w:rsid w:val="00692CF7"/>
    <w:rsid w:val="006933DC"/>
    <w:rsid w:val="00693527"/>
    <w:rsid w:val="00693BD1"/>
    <w:rsid w:val="00693E18"/>
    <w:rsid w:val="00693F12"/>
    <w:rsid w:val="00694298"/>
    <w:rsid w:val="006946FB"/>
    <w:rsid w:val="00694BCE"/>
    <w:rsid w:val="00694E05"/>
    <w:rsid w:val="006950FD"/>
    <w:rsid w:val="0069510C"/>
    <w:rsid w:val="006952CC"/>
    <w:rsid w:val="00695932"/>
    <w:rsid w:val="00695C8A"/>
    <w:rsid w:val="00695E6B"/>
    <w:rsid w:val="00696468"/>
    <w:rsid w:val="006969CD"/>
    <w:rsid w:val="00696CE3"/>
    <w:rsid w:val="00696F23"/>
    <w:rsid w:val="00696F4C"/>
    <w:rsid w:val="00697154"/>
    <w:rsid w:val="00697520"/>
    <w:rsid w:val="0069755E"/>
    <w:rsid w:val="00697846"/>
    <w:rsid w:val="006978D7"/>
    <w:rsid w:val="006979C9"/>
    <w:rsid w:val="00697A01"/>
    <w:rsid w:val="00697F8B"/>
    <w:rsid w:val="006A01A5"/>
    <w:rsid w:val="006A0A41"/>
    <w:rsid w:val="006A0A53"/>
    <w:rsid w:val="006A0D3A"/>
    <w:rsid w:val="006A0E9B"/>
    <w:rsid w:val="006A0EDC"/>
    <w:rsid w:val="006A189C"/>
    <w:rsid w:val="006A1F13"/>
    <w:rsid w:val="006A2074"/>
    <w:rsid w:val="006A21D9"/>
    <w:rsid w:val="006A29D2"/>
    <w:rsid w:val="006A3011"/>
    <w:rsid w:val="006A3906"/>
    <w:rsid w:val="006A3C48"/>
    <w:rsid w:val="006A48F2"/>
    <w:rsid w:val="006A4B62"/>
    <w:rsid w:val="006A4BF0"/>
    <w:rsid w:val="006A504A"/>
    <w:rsid w:val="006A509B"/>
    <w:rsid w:val="006A5A86"/>
    <w:rsid w:val="006A5C3D"/>
    <w:rsid w:val="006A5CB7"/>
    <w:rsid w:val="006A65E7"/>
    <w:rsid w:val="006A6894"/>
    <w:rsid w:val="006A6A6C"/>
    <w:rsid w:val="006A6BF9"/>
    <w:rsid w:val="006A6E46"/>
    <w:rsid w:val="006A743B"/>
    <w:rsid w:val="006A7AF9"/>
    <w:rsid w:val="006B0181"/>
    <w:rsid w:val="006B0418"/>
    <w:rsid w:val="006B0765"/>
    <w:rsid w:val="006B080E"/>
    <w:rsid w:val="006B0B87"/>
    <w:rsid w:val="006B0C68"/>
    <w:rsid w:val="006B0ECD"/>
    <w:rsid w:val="006B116A"/>
    <w:rsid w:val="006B1187"/>
    <w:rsid w:val="006B119D"/>
    <w:rsid w:val="006B14C9"/>
    <w:rsid w:val="006B1B0C"/>
    <w:rsid w:val="006B2040"/>
    <w:rsid w:val="006B2087"/>
    <w:rsid w:val="006B276A"/>
    <w:rsid w:val="006B2A8A"/>
    <w:rsid w:val="006B2EEE"/>
    <w:rsid w:val="006B2F01"/>
    <w:rsid w:val="006B3383"/>
    <w:rsid w:val="006B3BE9"/>
    <w:rsid w:val="006B40B5"/>
    <w:rsid w:val="006B41A6"/>
    <w:rsid w:val="006B4380"/>
    <w:rsid w:val="006B4681"/>
    <w:rsid w:val="006B4D97"/>
    <w:rsid w:val="006B4E82"/>
    <w:rsid w:val="006B53E8"/>
    <w:rsid w:val="006B549A"/>
    <w:rsid w:val="006B56AF"/>
    <w:rsid w:val="006B56DC"/>
    <w:rsid w:val="006B56F7"/>
    <w:rsid w:val="006B5D75"/>
    <w:rsid w:val="006B618A"/>
    <w:rsid w:val="006B6209"/>
    <w:rsid w:val="006B6226"/>
    <w:rsid w:val="006B6C25"/>
    <w:rsid w:val="006B6D8E"/>
    <w:rsid w:val="006B702F"/>
    <w:rsid w:val="006B7F51"/>
    <w:rsid w:val="006C0139"/>
    <w:rsid w:val="006C06F9"/>
    <w:rsid w:val="006C0EA4"/>
    <w:rsid w:val="006C18AC"/>
    <w:rsid w:val="006C1B3F"/>
    <w:rsid w:val="006C1E83"/>
    <w:rsid w:val="006C1EC6"/>
    <w:rsid w:val="006C23F3"/>
    <w:rsid w:val="006C2498"/>
    <w:rsid w:val="006C25AD"/>
    <w:rsid w:val="006C28BC"/>
    <w:rsid w:val="006C298C"/>
    <w:rsid w:val="006C2F6A"/>
    <w:rsid w:val="006C382B"/>
    <w:rsid w:val="006C3A05"/>
    <w:rsid w:val="006C3D9B"/>
    <w:rsid w:val="006C3E20"/>
    <w:rsid w:val="006C3FC3"/>
    <w:rsid w:val="006C4366"/>
    <w:rsid w:val="006C4D47"/>
    <w:rsid w:val="006C4F84"/>
    <w:rsid w:val="006C54EA"/>
    <w:rsid w:val="006C5FBE"/>
    <w:rsid w:val="006C6421"/>
    <w:rsid w:val="006C685C"/>
    <w:rsid w:val="006C737B"/>
    <w:rsid w:val="006C769C"/>
    <w:rsid w:val="006C7D55"/>
    <w:rsid w:val="006D0485"/>
    <w:rsid w:val="006D0658"/>
    <w:rsid w:val="006D0D3E"/>
    <w:rsid w:val="006D0F38"/>
    <w:rsid w:val="006D10C8"/>
    <w:rsid w:val="006D152A"/>
    <w:rsid w:val="006D1694"/>
    <w:rsid w:val="006D19B2"/>
    <w:rsid w:val="006D1F3B"/>
    <w:rsid w:val="006D1FD2"/>
    <w:rsid w:val="006D20E9"/>
    <w:rsid w:val="006D2A79"/>
    <w:rsid w:val="006D2BE8"/>
    <w:rsid w:val="006D2C05"/>
    <w:rsid w:val="006D341C"/>
    <w:rsid w:val="006D38D4"/>
    <w:rsid w:val="006D39DA"/>
    <w:rsid w:val="006D3EC0"/>
    <w:rsid w:val="006D3FF9"/>
    <w:rsid w:val="006D40DF"/>
    <w:rsid w:val="006D4AD8"/>
    <w:rsid w:val="006D4DC0"/>
    <w:rsid w:val="006D509D"/>
    <w:rsid w:val="006D5BDF"/>
    <w:rsid w:val="006D5BF1"/>
    <w:rsid w:val="006D601E"/>
    <w:rsid w:val="006D609B"/>
    <w:rsid w:val="006D6190"/>
    <w:rsid w:val="006D6E96"/>
    <w:rsid w:val="006D7013"/>
    <w:rsid w:val="006D7032"/>
    <w:rsid w:val="006D74B6"/>
    <w:rsid w:val="006D7527"/>
    <w:rsid w:val="006D79D2"/>
    <w:rsid w:val="006D7D29"/>
    <w:rsid w:val="006D7EC4"/>
    <w:rsid w:val="006D7F0B"/>
    <w:rsid w:val="006E00EA"/>
    <w:rsid w:val="006E0B46"/>
    <w:rsid w:val="006E0CCC"/>
    <w:rsid w:val="006E0F55"/>
    <w:rsid w:val="006E1A59"/>
    <w:rsid w:val="006E1F23"/>
    <w:rsid w:val="006E24BE"/>
    <w:rsid w:val="006E2B3C"/>
    <w:rsid w:val="006E2DD9"/>
    <w:rsid w:val="006E2FB8"/>
    <w:rsid w:val="006E2FDB"/>
    <w:rsid w:val="006E36C3"/>
    <w:rsid w:val="006E3716"/>
    <w:rsid w:val="006E3717"/>
    <w:rsid w:val="006E3E21"/>
    <w:rsid w:val="006E3F73"/>
    <w:rsid w:val="006E45FE"/>
    <w:rsid w:val="006E58E5"/>
    <w:rsid w:val="006E5D19"/>
    <w:rsid w:val="006E6315"/>
    <w:rsid w:val="006E73BD"/>
    <w:rsid w:val="006F03D2"/>
    <w:rsid w:val="006F0480"/>
    <w:rsid w:val="006F1468"/>
    <w:rsid w:val="006F146D"/>
    <w:rsid w:val="006F14E0"/>
    <w:rsid w:val="006F162F"/>
    <w:rsid w:val="006F1D72"/>
    <w:rsid w:val="006F2A41"/>
    <w:rsid w:val="006F33C2"/>
    <w:rsid w:val="006F35D6"/>
    <w:rsid w:val="006F37EC"/>
    <w:rsid w:val="006F3A87"/>
    <w:rsid w:val="006F414B"/>
    <w:rsid w:val="006F437B"/>
    <w:rsid w:val="006F44E8"/>
    <w:rsid w:val="006F48A8"/>
    <w:rsid w:val="006F49D5"/>
    <w:rsid w:val="006F4A59"/>
    <w:rsid w:val="006F4B3B"/>
    <w:rsid w:val="006F4B70"/>
    <w:rsid w:val="006F4DC7"/>
    <w:rsid w:val="006F514E"/>
    <w:rsid w:val="006F525A"/>
    <w:rsid w:val="006F52B1"/>
    <w:rsid w:val="006F5B46"/>
    <w:rsid w:val="006F5C0F"/>
    <w:rsid w:val="006F5CAC"/>
    <w:rsid w:val="006F6137"/>
    <w:rsid w:val="006F6A4C"/>
    <w:rsid w:val="006F6A95"/>
    <w:rsid w:val="006F6B9A"/>
    <w:rsid w:val="006F6EC4"/>
    <w:rsid w:val="006F7C2F"/>
    <w:rsid w:val="006F7C5D"/>
    <w:rsid w:val="006F7C68"/>
    <w:rsid w:val="007000DB"/>
    <w:rsid w:val="007007A6"/>
    <w:rsid w:val="00700ACD"/>
    <w:rsid w:val="00701168"/>
    <w:rsid w:val="00701170"/>
    <w:rsid w:val="00701D06"/>
    <w:rsid w:val="00701EFA"/>
    <w:rsid w:val="00701F35"/>
    <w:rsid w:val="00702697"/>
    <w:rsid w:val="00702706"/>
    <w:rsid w:val="00702858"/>
    <w:rsid w:val="007029DE"/>
    <w:rsid w:val="00702DCC"/>
    <w:rsid w:val="00703637"/>
    <w:rsid w:val="007038C4"/>
    <w:rsid w:val="00703B70"/>
    <w:rsid w:val="00703D9F"/>
    <w:rsid w:val="00703F75"/>
    <w:rsid w:val="0070405B"/>
    <w:rsid w:val="00704110"/>
    <w:rsid w:val="007042E7"/>
    <w:rsid w:val="00704545"/>
    <w:rsid w:val="0070480F"/>
    <w:rsid w:val="00704846"/>
    <w:rsid w:val="0070504F"/>
    <w:rsid w:val="0070505E"/>
    <w:rsid w:val="007051B6"/>
    <w:rsid w:val="00705924"/>
    <w:rsid w:val="00706091"/>
    <w:rsid w:val="0070627D"/>
    <w:rsid w:val="007066B7"/>
    <w:rsid w:val="00706E0A"/>
    <w:rsid w:val="0070722F"/>
    <w:rsid w:val="0070775F"/>
    <w:rsid w:val="00707E3C"/>
    <w:rsid w:val="00707E3F"/>
    <w:rsid w:val="00707FA4"/>
    <w:rsid w:val="007100C1"/>
    <w:rsid w:val="0071068C"/>
    <w:rsid w:val="00710AB9"/>
    <w:rsid w:val="00710B7F"/>
    <w:rsid w:val="00710F49"/>
    <w:rsid w:val="007116D5"/>
    <w:rsid w:val="00711BF7"/>
    <w:rsid w:val="0071259F"/>
    <w:rsid w:val="007126EC"/>
    <w:rsid w:val="00712A82"/>
    <w:rsid w:val="00712BB2"/>
    <w:rsid w:val="00712CD0"/>
    <w:rsid w:val="00713043"/>
    <w:rsid w:val="00713371"/>
    <w:rsid w:val="00713A73"/>
    <w:rsid w:val="0071494E"/>
    <w:rsid w:val="00714FBE"/>
    <w:rsid w:val="007153C8"/>
    <w:rsid w:val="007160CD"/>
    <w:rsid w:val="00716158"/>
    <w:rsid w:val="00716692"/>
    <w:rsid w:val="007167BD"/>
    <w:rsid w:val="00716C15"/>
    <w:rsid w:val="00716C80"/>
    <w:rsid w:val="00716CDA"/>
    <w:rsid w:val="0071733D"/>
    <w:rsid w:val="007173B3"/>
    <w:rsid w:val="00717500"/>
    <w:rsid w:val="0071757B"/>
    <w:rsid w:val="0071769E"/>
    <w:rsid w:val="007179B0"/>
    <w:rsid w:val="00717DA3"/>
    <w:rsid w:val="0072019A"/>
    <w:rsid w:val="00720298"/>
    <w:rsid w:val="00720640"/>
    <w:rsid w:val="007206C5"/>
    <w:rsid w:val="00720AB2"/>
    <w:rsid w:val="00720FF1"/>
    <w:rsid w:val="0072109E"/>
    <w:rsid w:val="00721164"/>
    <w:rsid w:val="00721BBA"/>
    <w:rsid w:val="00721DAA"/>
    <w:rsid w:val="0072237C"/>
    <w:rsid w:val="00722768"/>
    <w:rsid w:val="007234DD"/>
    <w:rsid w:val="00723899"/>
    <w:rsid w:val="00723CFA"/>
    <w:rsid w:val="00723E0C"/>
    <w:rsid w:val="00724345"/>
    <w:rsid w:val="0072506A"/>
    <w:rsid w:val="007260A2"/>
    <w:rsid w:val="007260B7"/>
    <w:rsid w:val="00726736"/>
    <w:rsid w:val="00726851"/>
    <w:rsid w:val="007268C8"/>
    <w:rsid w:val="00726C06"/>
    <w:rsid w:val="00727BB5"/>
    <w:rsid w:val="00727C32"/>
    <w:rsid w:val="007302BD"/>
    <w:rsid w:val="00730336"/>
    <w:rsid w:val="0073150B"/>
    <w:rsid w:val="0073171F"/>
    <w:rsid w:val="00731778"/>
    <w:rsid w:val="00732686"/>
    <w:rsid w:val="007326FE"/>
    <w:rsid w:val="007329D9"/>
    <w:rsid w:val="007336E6"/>
    <w:rsid w:val="00733869"/>
    <w:rsid w:val="007338BE"/>
    <w:rsid w:val="00733B1F"/>
    <w:rsid w:val="00733DC3"/>
    <w:rsid w:val="00733F17"/>
    <w:rsid w:val="00734220"/>
    <w:rsid w:val="007346B1"/>
    <w:rsid w:val="00734741"/>
    <w:rsid w:val="00734B39"/>
    <w:rsid w:val="00734EC2"/>
    <w:rsid w:val="0073518D"/>
    <w:rsid w:val="00735434"/>
    <w:rsid w:val="00735C84"/>
    <w:rsid w:val="00736405"/>
    <w:rsid w:val="0073686C"/>
    <w:rsid w:val="00736B79"/>
    <w:rsid w:val="0073765A"/>
    <w:rsid w:val="00737BBF"/>
    <w:rsid w:val="007400EA"/>
    <w:rsid w:val="0074071D"/>
    <w:rsid w:val="00741C51"/>
    <w:rsid w:val="00742B7A"/>
    <w:rsid w:val="00742B7B"/>
    <w:rsid w:val="00742BC7"/>
    <w:rsid w:val="00743296"/>
    <w:rsid w:val="007432D8"/>
    <w:rsid w:val="007434E0"/>
    <w:rsid w:val="007441C9"/>
    <w:rsid w:val="0074425E"/>
    <w:rsid w:val="00744DF5"/>
    <w:rsid w:val="00744F18"/>
    <w:rsid w:val="0074523D"/>
    <w:rsid w:val="007457E8"/>
    <w:rsid w:val="00745B0B"/>
    <w:rsid w:val="00745C4A"/>
    <w:rsid w:val="00745D54"/>
    <w:rsid w:val="00746007"/>
    <w:rsid w:val="007461CB"/>
    <w:rsid w:val="007462B9"/>
    <w:rsid w:val="00746581"/>
    <w:rsid w:val="007465AF"/>
    <w:rsid w:val="0074687C"/>
    <w:rsid w:val="0074712D"/>
    <w:rsid w:val="007471B1"/>
    <w:rsid w:val="007474A2"/>
    <w:rsid w:val="0074777E"/>
    <w:rsid w:val="00747CF5"/>
    <w:rsid w:val="00747DB9"/>
    <w:rsid w:val="0075042E"/>
    <w:rsid w:val="00750457"/>
    <w:rsid w:val="007506E7"/>
    <w:rsid w:val="00750EFF"/>
    <w:rsid w:val="00751102"/>
    <w:rsid w:val="007511B1"/>
    <w:rsid w:val="007513E8"/>
    <w:rsid w:val="007519DD"/>
    <w:rsid w:val="00751FBC"/>
    <w:rsid w:val="00752776"/>
    <w:rsid w:val="00752980"/>
    <w:rsid w:val="00753619"/>
    <w:rsid w:val="00753854"/>
    <w:rsid w:val="007541D4"/>
    <w:rsid w:val="00754522"/>
    <w:rsid w:val="00754594"/>
    <w:rsid w:val="00754A8E"/>
    <w:rsid w:val="00754DA8"/>
    <w:rsid w:val="00755736"/>
    <w:rsid w:val="00755ABB"/>
    <w:rsid w:val="00755C20"/>
    <w:rsid w:val="00755E96"/>
    <w:rsid w:val="00756080"/>
    <w:rsid w:val="00756C9C"/>
    <w:rsid w:val="00756FC1"/>
    <w:rsid w:val="007574A8"/>
    <w:rsid w:val="007576EB"/>
    <w:rsid w:val="00760990"/>
    <w:rsid w:val="00760DB6"/>
    <w:rsid w:val="00761544"/>
    <w:rsid w:val="007619FE"/>
    <w:rsid w:val="00761EE4"/>
    <w:rsid w:val="0076269E"/>
    <w:rsid w:val="0076298E"/>
    <w:rsid w:val="00762C01"/>
    <w:rsid w:val="00762D14"/>
    <w:rsid w:val="00762EC3"/>
    <w:rsid w:val="007633B8"/>
    <w:rsid w:val="00763E0A"/>
    <w:rsid w:val="00763E7D"/>
    <w:rsid w:val="007640B7"/>
    <w:rsid w:val="007646B9"/>
    <w:rsid w:val="007647B8"/>
    <w:rsid w:val="00764AB4"/>
    <w:rsid w:val="00764CA1"/>
    <w:rsid w:val="00764EE2"/>
    <w:rsid w:val="00765256"/>
    <w:rsid w:val="00765327"/>
    <w:rsid w:val="00765387"/>
    <w:rsid w:val="00765539"/>
    <w:rsid w:val="0076579A"/>
    <w:rsid w:val="00765F21"/>
    <w:rsid w:val="00766EB7"/>
    <w:rsid w:val="00766FF3"/>
    <w:rsid w:val="00767149"/>
    <w:rsid w:val="00767A34"/>
    <w:rsid w:val="00767B06"/>
    <w:rsid w:val="00767C23"/>
    <w:rsid w:val="007706BB"/>
    <w:rsid w:val="00770D08"/>
    <w:rsid w:val="00771567"/>
    <w:rsid w:val="00771624"/>
    <w:rsid w:val="0077180D"/>
    <w:rsid w:val="00771950"/>
    <w:rsid w:val="00772E8B"/>
    <w:rsid w:val="00773144"/>
    <w:rsid w:val="0077343C"/>
    <w:rsid w:val="007738F1"/>
    <w:rsid w:val="00774058"/>
    <w:rsid w:val="00774358"/>
    <w:rsid w:val="00774773"/>
    <w:rsid w:val="007747EC"/>
    <w:rsid w:val="00774A66"/>
    <w:rsid w:val="00774CDB"/>
    <w:rsid w:val="00774E13"/>
    <w:rsid w:val="0077530D"/>
    <w:rsid w:val="007758EA"/>
    <w:rsid w:val="00775CDB"/>
    <w:rsid w:val="00775D29"/>
    <w:rsid w:val="00776570"/>
    <w:rsid w:val="0077695A"/>
    <w:rsid w:val="00776A0A"/>
    <w:rsid w:val="00776B0B"/>
    <w:rsid w:val="00777068"/>
    <w:rsid w:val="00777531"/>
    <w:rsid w:val="0077765B"/>
    <w:rsid w:val="007776F1"/>
    <w:rsid w:val="00777897"/>
    <w:rsid w:val="00777D23"/>
    <w:rsid w:val="007802DA"/>
    <w:rsid w:val="0078078B"/>
    <w:rsid w:val="00780B23"/>
    <w:rsid w:val="00780CF2"/>
    <w:rsid w:val="00781373"/>
    <w:rsid w:val="007814D1"/>
    <w:rsid w:val="007815B9"/>
    <w:rsid w:val="00781C0D"/>
    <w:rsid w:val="00781DBE"/>
    <w:rsid w:val="0078294A"/>
    <w:rsid w:val="00782C9D"/>
    <w:rsid w:val="00782D0B"/>
    <w:rsid w:val="007833A6"/>
    <w:rsid w:val="007838CA"/>
    <w:rsid w:val="00783B00"/>
    <w:rsid w:val="00783CC9"/>
    <w:rsid w:val="00783D01"/>
    <w:rsid w:val="00783E33"/>
    <w:rsid w:val="007840AE"/>
    <w:rsid w:val="007850AA"/>
    <w:rsid w:val="00785688"/>
    <w:rsid w:val="007859D8"/>
    <w:rsid w:val="00785AFE"/>
    <w:rsid w:val="00785D89"/>
    <w:rsid w:val="00786E0C"/>
    <w:rsid w:val="007901B9"/>
    <w:rsid w:val="00790535"/>
    <w:rsid w:val="00790A9E"/>
    <w:rsid w:val="00790AEF"/>
    <w:rsid w:val="00790CAA"/>
    <w:rsid w:val="0079141E"/>
    <w:rsid w:val="007915A1"/>
    <w:rsid w:val="00791AB4"/>
    <w:rsid w:val="00792813"/>
    <w:rsid w:val="0079282E"/>
    <w:rsid w:val="00793022"/>
    <w:rsid w:val="00793629"/>
    <w:rsid w:val="00793BA1"/>
    <w:rsid w:val="00793FFD"/>
    <w:rsid w:val="00794674"/>
    <w:rsid w:val="007946D2"/>
    <w:rsid w:val="0079483D"/>
    <w:rsid w:val="007958BD"/>
    <w:rsid w:val="00795A47"/>
    <w:rsid w:val="00795C73"/>
    <w:rsid w:val="00795DE6"/>
    <w:rsid w:val="00795FC3"/>
    <w:rsid w:val="00796A58"/>
    <w:rsid w:val="00796B5C"/>
    <w:rsid w:val="00796B7B"/>
    <w:rsid w:val="00796EE5"/>
    <w:rsid w:val="00796FA5"/>
    <w:rsid w:val="00797289"/>
    <w:rsid w:val="00797409"/>
    <w:rsid w:val="007974A4"/>
    <w:rsid w:val="00797A6F"/>
    <w:rsid w:val="007A03C2"/>
    <w:rsid w:val="007A0757"/>
    <w:rsid w:val="007A130D"/>
    <w:rsid w:val="007A149B"/>
    <w:rsid w:val="007A226E"/>
    <w:rsid w:val="007A2422"/>
    <w:rsid w:val="007A2B24"/>
    <w:rsid w:val="007A2DA9"/>
    <w:rsid w:val="007A3597"/>
    <w:rsid w:val="007A3C81"/>
    <w:rsid w:val="007A3E41"/>
    <w:rsid w:val="007A4488"/>
    <w:rsid w:val="007A4624"/>
    <w:rsid w:val="007A4765"/>
    <w:rsid w:val="007A4B11"/>
    <w:rsid w:val="007A4FBF"/>
    <w:rsid w:val="007A5843"/>
    <w:rsid w:val="007A5917"/>
    <w:rsid w:val="007A59E5"/>
    <w:rsid w:val="007A5F93"/>
    <w:rsid w:val="007A6462"/>
    <w:rsid w:val="007A671F"/>
    <w:rsid w:val="007A691F"/>
    <w:rsid w:val="007A6AE0"/>
    <w:rsid w:val="007A7282"/>
    <w:rsid w:val="007A7579"/>
    <w:rsid w:val="007A7D3F"/>
    <w:rsid w:val="007A7E9C"/>
    <w:rsid w:val="007B06DF"/>
    <w:rsid w:val="007B0BD6"/>
    <w:rsid w:val="007B0E1D"/>
    <w:rsid w:val="007B16E7"/>
    <w:rsid w:val="007B16FF"/>
    <w:rsid w:val="007B1BDB"/>
    <w:rsid w:val="007B1C0B"/>
    <w:rsid w:val="007B1D71"/>
    <w:rsid w:val="007B20FD"/>
    <w:rsid w:val="007B24C4"/>
    <w:rsid w:val="007B2B2F"/>
    <w:rsid w:val="007B2E62"/>
    <w:rsid w:val="007B3744"/>
    <w:rsid w:val="007B377C"/>
    <w:rsid w:val="007B3802"/>
    <w:rsid w:val="007B3FC7"/>
    <w:rsid w:val="007B443F"/>
    <w:rsid w:val="007B4447"/>
    <w:rsid w:val="007B481C"/>
    <w:rsid w:val="007B4AC7"/>
    <w:rsid w:val="007B4C3C"/>
    <w:rsid w:val="007B5896"/>
    <w:rsid w:val="007B58F7"/>
    <w:rsid w:val="007B5DEE"/>
    <w:rsid w:val="007B62C4"/>
    <w:rsid w:val="007B62F6"/>
    <w:rsid w:val="007B6372"/>
    <w:rsid w:val="007B6673"/>
    <w:rsid w:val="007B6B48"/>
    <w:rsid w:val="007B70D8"/>
    <w:rsid w:val="007B78C7"/>
    <w:rsid w:val="007B7C97"/>
    <w:rsid w:val="007B7F26"/>
    <w:rsid w:val="007C0268"/>
    <w:rsid w:val="007C04BE"/>
    <w:rsid w:val="007C04C6"/>
    <w:rsid w:val="007C06AE"/>
    <w:rsid w:val="007C079F"/>
    <w:rsid w:val="007C0971"/>
    <w:rsid w:val="007C09DE"/>
    <w:rsid w:val="007C0C17"/>
    <w:rsid w:val="007C0CD6"/>
    <w:rsid w:val="007C1037"/>
    <w:rsid w:val="007C1292"/>
    <w:rsid w:val="007C152D"/>
    <w:rsid w:val="007C1A6D"/>
    <w:rsid w:val="007C2193"/>
    <w:rsid w:val="007C2215"/>
    <w:rsid w:val="007C22E3"/>
    <w:rsid w:val="007C25DA"/>
    <w:rsid w:val="007C268A"/>
    <w:rsid w:val="007C2BCB"/>
    <w:rsid w:val="007C2CAC"/>
    <w:rsid w:val="007C2D38"/>
    <w:rsid w:val="007C2E19"/>
    <w:rsid w:val="007C3119"/>
    <w:rsid w:val="007C342F"/>
    <w:rsid w:val="007C40F9"/>
    <w:rsid w:val="007C4514"/>
    <w:rsid w:val="007C5683"/>
    <w:rsid w:val="007C5787"/>
    <w:rsid w:val="007C5A6D"/>
    <w:rsid w:val="007C5E7E"/>
    <w:rsid w:val="007C619F"/>
    <w:rsid w:val="007C63E4"/>
    <w:rsid w:val="007C6547"/>
    <w:rsid w:val="007C6A2B"/>
    <w:rsid w:val="007C6BBE"/>
    <w:rsid w:val="007C6BE9"/>
    <w:rsid w:val="007C6C83"/>
    <w:rsid w:val="007C711E"/>
    <w:rsid w:val="007C77A3"/>
    <w:rsid w:val="007C77BB"/>
    <w:rsid w:val="007C7808"/>
    <w:rsid w:val="007C7A50"/>
    <w:rsid w:val="007C7F70"/>
    <w:rsid w:val="007D051C"/>
    <w:rsid w:val="007D0FAC"/>
    <w:rsid w:val="007D175E"/>
    <w:rsid w:val="007D1DAE"/>
    <w:rsid w:val="007D2654"/>
    <w:rsid w:val="007D2B07"/>
    <w:rsid w:val="007D2D40"/>
    <w:rsid w:val="007D3E16"/>
    <w:rsid w:val="007D4796"/>
    <w:rsid w:val="007D4BF5"/>
    <w:rsid w:val="007D557B"/>
    <w:rsid w:val="007D5736"/>
    <w:rsid w:val="007D5927"/>
    <w:rsid w:val="007D5CFB"/>
    <w:rsid w:val="007D5DAF"/>
    <w:rsid w:val="007D5E86"/>
    <w:rsid w:val="007D66E2"/>
    <w:rsid w:val="007D6857"/>
    <w:rsid w:val="007D68AD"/>
    <w:rsid w:val="007D68B7"/>
    <w:rsid w:val="007D7109"/>
    <w:rsid w:val="007D72C7"/>
    <w:rsid w:val="007D7B89"/>
    <w:rsid w:val="007E0027"/>
    <w:rsid w:val="007E1DAE"/>
    <w:rsid w:val="007E255B"/>
    <w:rsid w:val="007E2594"/>
    <w:rsid w:val="007E26AF"/>
    <w:rsid w:val="007E29F6"/>
    <w:rsid w:val="007E2AB5"/>
    <w:rsid w:val="007E2E76"/>
    <w:rsid w:val="007E30F0"/>
    <w:rsid w:val="007E3CA0"/>
    <w:rsid w:val="007E4CCE"/>
    <w:rsid w:val="007E4FDA"/>
    <w:rsid w:val="007E5B83"/>
    <w:rsid w:val="007E64B3"/>
    <w:rsid w:val="007E6651"/>
    <w:rsid w:val="007E67F6"/>
    <w:rsid w:val="007E6DF1"/>
    <w:rsid w:val="007E6EB9"/>
    <w:rsid w:val="007E7363"/>
    <w:rsid w:val="007E7434"/>
    <w:rsid w:val="007E79A9"/>
    <w:rsid w:val="007E7BEF"/>
    <w:rsid w:val="007F0577"/>
    <w:rsid w:val="007F0A8C"/>
    <w:rsid w:val="007F1609"/>
    <w:rsid w:val="007F1724"/>
    <w:rsid w:val="007F1A18"/>
    <w:rsid w:val="007F1CDE"/>
    <w:rsid w:val="007F1E09"/>
    <w:rsid w:val="007F204D"/>
    <w:rsid w:val="007F21B3"/>
    <w:rsid w:val="007F2A23"/>
    <w:rsid w:val="007F2E0D"/>
    <w:rsid w:val="007F3D6D"/>
    <w:rsid w:val="007F430D"/>
    <w:rsid w:val="007F487A"/>
    <w:rsid w:val="007F4B70"/>
    <w:rsid w:val="007F4BA3"/>
    <w:rsid w:val="007F54BA"/>
    <w:rsid w:val="007F59D3"/>
    <w:rsid w:val="007F5CD0"/>
    <w:rsid w:val="007F5D6E"/>
    <w:rsid w:val="007F6201"/>
    <w:rsid w:val="007F69A9"/>
    <w:rsid w:val="007F6C2A"/>
    <w:rsid w:val="007F73FB"/>
    <w:rsid w:val="007F7541"/>
    <w:rsid w:val="007F7C4B"/>
    <w:rsid w:val="007F7C83"/>
    <w:rsid w:val="008003D0"/>
    <w:rsid w:val="008005E6"/>
    <w:rsid w:val="008015CB"/>
    <w:rsid w:val="00801A20"/>
    <w:rsid w:val="00801D09"/>
    <w:rsid w:val="00802786"/>
    <w:rsid w:val="00802A46"/>
    <w:rsid w:val="00802A74"/>
    <w:rsid w:val="008035EA"/>
    <w:rsid w:val="00803940"/>
    <w:rsid w:val="00803971"/>
    <w:rsid w:val="00803E1B"/>
    <w:rsid w:val="00804739"/>
    <w:rsid w:val="0080475E"/>
    <w:rsid w:val="008047F2"/>
    <w:rsid w:val="00804B03"/>
    <w:rsid w:val="00805C0C"/>
    <w:rsid w:val="00805E4E"/>
    <w:rsid w:val="00805E9A"/>
    <w:rsid w:val="00806245"/>
    <w:rsid w:val="008068A3"/>
    <w:rsid w:val="0080696E"/>
    <w:rsid w:val="00806CE6"/>
    <w:rsid w:val="00806EF7"/>
    <w:rsid w:val="00807485"/>
    <w:rsid w:val="0080760C"/>
    <w:rsid w:val="00807DAD"/>
    <w:rsid w:val="00807F11"/>
    <w:rsid w:val="00807F21"/>
    <w:rsid w:val="00810196"/>
    <w:rsid w:val="008101C2"/>
    <w:rsid w:val="00810451"/>
    <w:rsid w:val="008107E7"/>
    <w:rsid w:val="00810AB0"/>
    <w:rsid w:val="00810ADE"/>
    <w:rsid w:val="00810BC9"/>
    <w:rsid w:val="00810DB2"/>
    <w:rsid w:val="00811649"/>
    <w:rsid w:val="00811731"/>
    <w:rsid w:val="00811754"/>
    <w:rsid w:val="008117BA"/>
    <w:rsid w:val="00811DF9"/>
    <w:rsid w:val="00811F64"/>
    <w:rsid w:val="008129B4"/>
    <w:rsid w:val="00812BAE"/>
    <w:rsid w:val="008134AF"/>
    <w:rsid w:val="00813558"/>
    <w:rsid w:val="00813757"/>
    <w:rsid w:val="00813885"/>
    <w:rsid w:val="00814473"/>
    <w:rsid w:val="008149B8"/>
    <w:rsid w:val="00814CFB"/>
    <w:rsid w:val="008152AD"/>
    <w:rsid w:val="008160B4"/>
    <w:rsid w:val="008161CD"/>
    <w:rsid w:val="008161F6"/>
    <w:rsid w:val="00816AF2"/>
    <w:rsid w:val="00816B5B"/>
    <w:rsid w:val="00816D5D"/>
    <w:rsid w:val="008171DE"/>
    <w:rsid w:val="00817516"/>
    <w:rsid w:val="008176E9"/>
    <w:rsid w:val="00820813"/>
    <w:rsid w:val="00820916"/>
    <w:rsid w:val="00820BD5"/>
    <w:rsid w:val="0082131D"/>
    <w:rsid w:val="0082137A"/>
    <w:rsid w:val="008216B7"/>
    <w:rsid w:val="00821CD9"/>
    <w:rsid w:val="008220D5"/>
    <w:rsid w:val="00822147"/>
    <w:rsid w:val="008221E9"/>
    <w:rsid w:val="00822B05"/>
    <w:rsid w:val="00822B14"/>
    <w:rsid w:val="00822DAE"/>
    <w:rsid w:val="00822EA3"/>
    <w:rsid w:val="008235BF"/>
    <w:rsid w:val="008236E8"/>
    <w:rsid w:val="008248CC"/>
    <w:rsid w:val="00824998"/>
    <w:rsid w:val="00824E2C"/>
    <w:rsid w:val="0082513A"/>
    <w:rsid w:val="00825474"/>
    <w:rsid w:val="00825A77"/>
    <w:rsid w:val="00825D68"/>
    <w:rsid w:val="00826077"/>
    <w:rsid w:val="00826167"/>
    <w:rsid w:val="00826BD1"/>
    <w:rsid w:val="00826E46"/>
    <w:rsid w:val="0082729C"/>
    <w:rsid w:val="008272F4"/>
    <w:rsid w:val="00827645"/>
    <w:rsid w:val="00827906"/>
    <w:rsid w:val="00827C10"/>
    <w:rsid w:val="00827D2B"/>
    <w:rsid w:val="00827EC1"/>
    <w:rsid w:val="00827FFD"/>
    <w:rsid w:val="00830296"/>
    <w:rsid w:val="008303C1"/>
    <w:rsid w:val="00830A69"/>
    <w:rsid w:val="00830C6E"/>
    <w:rsid w:val="00830E45"/>
    <w:rsid w:val="0083119C"/>
    <w:rsid w:val="00831DAE"/>
    <w:rsid w:val="00831E8F"/>
    <w:rsid w:val="0083209F"/>
    <w:rsid w:val="008323F7"/>
    <w:rsid w:val="00832518"/>
    <w:rsid w:val="00832700"/>
    <w:rsid w:val="0083270E"/>
    <w:rsid w:val="008327C7"/>
    <w:rsid w:val="00832D95"/>
    <w:rsid w:val="00832E11"/>
    <w:rsid w:val="00833043"/>
    <w:rsid w:val="00833824"/>
    <w:rsid w:val="00833BB3"/>
    <w:rsid w:val="00833CF2"/>
    <w:rsid w:val="0083471C"/>
    <w:rsid w:val="00834D61"/>
    <w:rsid w:val="008354B4"/>
    <w:rsid w:val="008356FD"/>
    <w:rsid w:val="00835B6F"/>
    <w:rsid w:val="008363B2"/>
    <w:rsid w:val="00836A54"/>
    <w:rsid w:val="00836DCC"/>
    <w:rsid w:val="00836E04"/>
    <w:rsid w:val="00836F81"/>
    <w:rsid w:val="0083717F"/>
    <w:rsid w:val="008371CC"/>
    <w:rsid w:val="00837457"/>
    <w:rsid w:val="00837970"/>
    <w:rsid w:val="00837977"/>
    <w:rsid w:val="00837C32"/>
    <w:rsid w:val="00837C85"/>
    <w:rsid w:val="00840860"/>
    <w:rsid w:val="00840B2F"/>
    <w:rsid w:val="00840CC5"/>
    <w:rsid w:val="0084157A"/>
    <w:rsid w:val="00841636"/>
    <w:rsid w:val="00841991"/>
    <w:rsid w:val="00841B9C"/>
    <w:rsid w:val="00841DEC"/>
    <w:rsid w:val="0084201F"/>
    <w:rsid w:val="00842152"/>
    <w:rsid w:val="00842303"/>
    <w:rsid w:val="008427C5"/>
    <w:rsid w:val="00842C27"/>
    <w:rsid w:val="0084374B"/>
    <w:rsid w:val="00843F23"/>
    <w:rsid w:val="00844098"/>
    <w:rsid w:val="008447BB"/>
    <w:rsid w:val="00844925"/>
    <w:rsid w:val="00844C44"/>
    <w:rsid w:val="00844F5F"/>
    <w:rsid w:val="0084523B"/>
    <w:rsid w:val="00845991"/>
    <w:rsid w:val="00845B24"/>
    <w:rsid w:val="00845B29"/>
    <w:rsid w:val="0084623B"/>
    <w:rsid w:val="0084713F"/>
    <w:rsid w:val="0084744D"/>
    <w:rsid w:val="00847A2E"/>
    <w:rsid w:val="00847EE1"/>
    <w:rsid w:val="00850030"/>
    <w:rsid w:val="00850309"/>
    <w:rsid w:val="0085056F"/>
    <w:rsid w:val="00850A91"/>
    <w:rsid w:val="00851142"/>
    <w:rsid w:val="008511CA"/>
    <w:rsid w:val="0085139A"/>
    <w:rsid w:val="008518C9"/>
    <w:rsid w:val="00851BB6"/>
    <w:rsid w:val="00851C63"/>
    <w:rsid w:val="00851E9E"/>
    <w:rsid w:val="00851F22"/>
    <w:rsid w:val="008520EC"/>
    <w:rsid w:val="00852324"/>
    <w:rsid w:val="008529CE"/>
    <w:rsid w:val="00853024"/>
    <w:rsid w:val="008532EA"/>
    <w:rsid w:val="00853621"/>
    <w:rsid w:val="00853A18"/>
    <w:rsid w:val="00853B27"/>
    <w:rsid w:val="00853EF2"/>
    <w:rsid w:val="00854381"/>
    <w:rsid w:val="008547BE"/>
    <w:rsid w:val="008549BF"/>
    <w:rsid w:val="00854CB9"/>
    <w:rsid w:val="00854FD4"/>
    <w:rsid w:val="0085506B"/>
    <w:rsid w:val="00855507"/>
    <w:rsid w:val="008556F0"/>
    <w:rsid w:val="0085598F"/>
    <w:rsid w:val="00855CB8"/>
    <w:rsid w:val="008560AA"/>
    <w:rsid w:val="008564B5"/>
    <w:rsid w:val="00856A17"/>
    <w:rsid w:val="00857128"/>
    <w:rsid w:val="0085737D"/>
    <w:rsid w:val="008573A4"/>
    <w:rsid w:val="0085745B"/>
    <w:rsid w:val="008578EA"/>
    <w:rsid w:val="00857922"/>
    <w:rsid w:val="00857AFA"/>
    <w:rsid w:val="00857BD6"/>
    <w:rsid w:val="00857CD7"/>
    <w:rsid w:val="0086036B"/>
    <w:rsid w:val="00860EFA"/>
    <w:rsid w:val="00860F3E"/>
    <w:rsid w:val="0086107E"/>
    <w:rsid w:val="00861087"/>
    <w:rsid w:val="0086133B"/>
    <w:rsid w:val="008615F5"/>
    <w:rsid w:val="00861D7D"/>
    <w:rsid w:val="00861DB0"/>
    <w:rsid w:val="00861EB0"/>
    <w:rsid w:val="00861FC2"/>
    <w:rsid w:val="008621E9"/>
    <w:rsid w:val="00862F2D"/>
    <w:rsid w:val="008632EE"/>
    <w:rsid w:val="00863A31"/>
    <w:rsid w:val="0086436D"/>
    <w:rsid w:val="0086443C"/>
    <w:rsid w:val="00864B54"/>
    <w:rsid w:val="00864E3D"/>
    <w:rsid w:val="00865553"/>
    <w:rsid w:val="00865826"/>
    <w:rsid w:val="008658B7"/>
    <w:rsid w:val="008659C1"/>
    <w:rsid w:val="00865A0F"/>
    <w:rsid w:val="008662C8"/>
    <w:rsid w:val="008666DF"/>
    <w:rsid w:val="00866B7A"/>
    <w:rsid w:val="008673A0"/>
    <w:rsid w:val="00867A3C"/>
    <w:rsid w:val="00867BBE"/>
    <w:rsid w:val="008704AB"/>
    <w:rsid w:val="00870A11"/>
    <w:rsid w:val="00871113"/>
    <w:rsid w:val="0087113D"/>
    <w:rsid w:val="008718B5"/>
    <w:rsid w:val="00871998"/>
    <w:rsid w:val="008719A8"/>
    <w:rsid w:val="00872423"/>
    <w:rsid w:val="008726B9"/>
    <w:rsid w:val="008727DA"/>
    <w:rsid w:val="00872911"/>
    <w:rsid w:val="00873037"/>
    <w:rsid w:val="00873F4F"/>
    <w:rsid w:val="008744C9"/>
    <w:rsid w:val="008746B3"/>
    <w:rsid w:val="0087488B"/>
    <w:rsid w:val="00874B91"/>
    <w:rsid w:val="00874D00"/>
    <w:rsid w:val="0087531E"/>
    <w:rsid w:val="0087576E"/>
    <w:rsid w:val="008757ED"/>
    <w:rsid w:val="0087586B"/>
    <w:rsid w:val="008758E1"/>
    <w:rsid w:val="00875950"/>
    <w:rsid w:val="00875D97"/>
    <w:rsid w:val="0087669D"/>
    <w:rsid w:val="00876808"/>
    <w:rsid w:val="0087696B"/>
    <w:rsid w:val="00876ABD"/>
    <w:rsid w:val="00876AC0"/>
    <w:rsid w:val="0087734E"/>
    <w:rsid w:val="008773DE"/>
    <w:rsid w:val="008778F5"/>
    <w:rsid w:val="00877B4A"/>
    <w:rsid w:val="00877E60"/>
    <w:rsid w:val="00877E7F"/>
    <w:rsid w:val="00877F5D"/>
    <w:rsid w:val="008803E5"/>
    <w:rsid w:val="00880FA3"/>
    <w:rsid w:val="0088100B"/>
    <w:rsid w:val="008815C1"/>
    <w:rsid w:val="008828E2"/>
    <w:rsid w:val="00882A6C"/>
    <w:rsid w:val="00882C60"/>
    <w:rsid w:val="00882EC6"/>
    <w:rsid w:val="008833E8"/>
    <w:rsid w:val="0088358B"/>
    <w:rsid w:val="00883641"/>
    <w:rsid w:val="008844B1"/>
    <w:rsid w:val="008845C9"/>
    <w:rsid w:val="00884856"/>
    <w:rsid w:val="008849B6"/>
    <w:rsid w:val="00884D28"/>
    <w:rsid w:val="00884FCF"/>
    <w:rsid w:val="008850A7"/>
    <w:rsid w:val="00885217"/>
    <w:rsid w:val="00885226"/>
    <w:rsid w:val="00885CAD"/>
    <w:rsid w:val="00886476"/>
    <w:rsid w:val="00886B8F"/>
    <w:rsid w:val="00886C92"/>
    <w:rsid w:val="00886DA0"/>
    <w:rsid w:val="00886F65"/>
    <w:rsid w:val="00886FBE"/>
    <w:rsid w:val="0088728B"/>
    <w:rsid w:val="00887523"/>
    <w:rsid w:val="00887841"/>
    <w:rsid w:val="008879DC"/>
    <w:rsid w:val="00887F6D"/>
    <w:rsid w:val="00887FBA"/>
    <w:rsid w:val="00890304"/>
    <w:rsid w:val="0089048E"/>
    <w:rsid w:val="008909DB"/>
    <w:rsid w:val="00890C09"/>
    <w:rsid w:val="00890C10"/>
    <w:rsid w:val="00890D47"/>
    <w:rsid w:val="00890E19"/>
    <w:rsid w:val="00890F6B"/>
    <w:rsid w:val="008914EC"/>
    <w:rsid w:val="00891B36"/>
    <w:rsid w:val="00891BF1"/>
    <w:rsid w:val="00891E00"/>
    <w:rsid w:val="008922BE"/>
    <w:rsid w:val="00892462"/>
    <w:rsid w:val="008924E2"/>
    <w:rsid w:val="00892C57"/>
    <w:rsid w:val="00893110"/>
    <w:rsid w:val="0089330F"/>
    <w:rsid w:val="00893649"/>
    <w:rsid w:val="00893815"/>
    <w:rsid w:val="008938E5"/>
    <w:rsid w:val="0089398C"/>
    <w:rsid w:val="00893A0F"/>
    <w:rsid w:val="00893E96"/>
    <w:rsid w:val="00894143"/>
    <w:rsid w:val="00894365"/>
    <w:rsid w:val="00894B78"/>
    <w:rsid w:val="00895102"/>
    <w:rsid w:val="0089554D"/>
    <w:rsid w:val="008955F7"/>
    <w:rsid w:val="00895CA8"/>
    <w:rsid w:val="00895E99"/>
    <w:rsid w:val="008964DA"/>
    <w:rsid w:val="008965B5"/>
    <w:rsid w:val="008966EF"/>
    <w:rsid w:val="00896860"/>
    <w:rsid w:val="00896A11"/>
    <w:rsid w:val="00896C12"/>
    <w:rsid w:val="00897546"/>
    <w:rsid w:val="008978DA"/>
    <w:rsid w:val="00897D96"/>
    <w:rsid w:val="008A0695"/>
    <w:rsid w:val="008A0739"/>
    <w:rsid w:val="008A0AEB"/>
    <w:rsid w:val="008A0E0F"/>
    <w:rsid w:val="008A0F1C"/>
    <w:rsid w:val="008A10AA"/>
    <w:rsid w:val="008A11F0"/>
    <w:rsid w:val="008A14BB"/>
    <w:rsid w:val="008A1640"/>
    <w:rsid w:val="008A1659"/>
    <w:rsid w:val="008A1B42"/>
    <w:rsid w:val="008A1CE3"/>
    <w:rsid w:val="008A2952"/>
    <w:rsid w:val="008A2FC0"/>
    <w:rsid w:val="008A33A1"/>
    <w:rsid w:val="008A340A"/>
    <w:rsid w:val="008A35C5"/>
    <w:rsid w:val="008A3C20"/>
    <w:rsid w:val="008A3CDA"/>
    <w:rsid w:val="008A4243"/>
    <w:rsid w:val="008A4EAD"/>
    <w:rsid w:val="008A51C1"/>
    <w:rsid w:val="008A5260"/>
    <w:rsid w:val="008A5801"/>
    <w:rsid w:val="008A5889"/>
    <w:rsid w:val="008A5D1F"/>
    <w:rsid w:val="008A65C7"/>
    <w:rsid w:val="008A66B9"/>
    <w:rsid w:val="008A675B"/>
    <w:rsid w:val="008A67CE"/>
    <w:rsid w:val="008A69FA"/>
    <w:rsid w:val="008A6F02"/>
    <w:rsid w:val="008A6F4B"/>
    <w:rsid w:val="008A7260"/>
    <w:rsid w:val="008A73A8"/>
    <w:rsid w:val="008A7721"/>
    <w:rsid w:val="008A7EF5"/>
    <w:rsid w:val="008B0055"/>
    <w:rsid w:val="008B078B"/>
    <w:rsid w:val="008B10A8"/>
    <w:rsid w:val="008B10D8"/>
    <w:rsid w:val="008B1CB1"/>
    <w:rsid w:val="008B2390"/>
    <w:rsid w:val="008B26BF"/>
    <w:rsid w:val="008B2F6F"/>
    <w:rsid w:val="008B3304"/>
    <w:rsid w:val="008B3690"/>
    <w:rsid w:val="008B386F"/>
    <w:rsid w:val="008B38CD"/>
    <w:rsid w:val="008B3B50"/>
    <w:rsid w:val="008B3F21"/>
    <w:rsid w:val="008B43FA"/>
    <w:rsid w:val="008B45D0"/>
    <w:rsid w:val="008B46A6"/>
    <w:rsid w:val="008B4800"/>
    <w:rsid w:val="008B4B99"/>
    <w:rsid w:val="008B4F40"/>
    <w:rsid w:val="008B4FBC"/>
    <w:rsid w:val="008B524D"/>
    <w:rsid w:val="008B536E"/>
    <w:rsid w:val="008B5BC3"/>
    <w:rsid w:val="008B63BD"/>
    <w:rsid w:val="008B649D"/>
    <w:rsid w:val="008B655D"/>
    <w:rsid w:val="008B6838"/>
    <w:rsid w:val="008B6AB8"/>
    <w:rsid w:val="008B6AC4"/>
    <w:rsid w:val="008B6B57"/>
    <w:rsid w:val="008B6E5B"/>
    <w:rsid w:val="008B7346"/>
    <w:rsid w:val="008B74B4"/>
    <w:rsid w:val="008B7506"/>
    <w:rsid w:val="008C019E"/>
    <w:rsid w:val="008C0A32"/>
    <w:rsid w:val="008C0AF5"/>
    <w:rsid w:val="008C0CEE"/>
    <w:rsid w:val="008C13B3"/>
    <w:rsid w:val="008C1B15"/>
    <w:rsid w:val="008C2189"/>
    <w:rsid w:val="008C22F9"/>
    <w:rsid w:val="008C2658"/>
    <w:rsid w:val="008C2FFF"/>
    <w:rsid w:val="008C3315"/>
    <w:rsid w:val="008C3651"/>
    <w:rsid w:val="008C3995"/>
    <w:rsid w:val="008C3D76"/>
    <w:rsid w:val="008C4246"/>
    <w:rsid w:val="008C4355"/>
    <w:rsid w:val="008C4A30"/>
    <w:rsid w:val="008C4EDF"/>
    <w:rsid w:val="008C54BA"/>
    <w:rsid w:val="008C5656"/>
    <w:rsid w:val="008C5B9B"/>
    <w:rsid w:val="008C61B1"/>
    <w:rsid w:val="008C6777"/>
    <w:rsid w:val="008C6A2B"/>
    <w:rsid w:val="008C6C60"/>
    <w:rsid w:val="008C6CC7"/>
    <w:rsid w:val="008C74B8"/>
    <w:rsid w:val="008C7548"/>
    <w:rsid w:val="008D072A"/>
    <w:rsid w:val="008D0F74"/>
    <w:rsid w:val="008D12F8"/>
    <w:rsid w:val="008D16ED"/>
    <w:rsid w:val="008D1D2D"/>
    <w:rsid w:val="008D21AB"/>
    <w:rsid w:val="008D2675"/>
    <w:rsid w:val="008D273F"/>
    <w:rsid w:val="008D2CF3"/>
    <w:rsid w:val="008D301E"/>
    <w:rsid w:val="008D307B"/>
    <w:rsid w:val="008D35E7"/>
    <w:rsid w:val="008D3A0B"/>
    <w:rsid w:val="008D3FD2"/>
    <w:rsid w:val="008D43CC"/>
    <w:rsid w:val="008D44CB"/>
    <w:rsid w:val="008D4773"/>
    <w:rsid w:val="008D4BAF"/>
    <w:rsid w:val="008D55E9"/>
    <w:rsid w:val="008D56E5"/>
    <w:rsid w:val="008D5EC8"/>
    <w:rsid w:val="008D5F18"/>
    <w:rsid w:val="008D6306"/>
    <w:rsid w:val="008D64CA"/>
    <w:rsid w:val="008D69E9"/>
    <w:rsid w:val="008D71E6"/>
    <w:rsid w:val="008D7482"/>
    <w:rsid w:val="008D7802"/>
    <w:rsid w:val="008D7B5E"/>
    <w:rsid w:val="008D7EF4"/>
    <w:rsid w:val="008E02B6"/>
    <w:rsid w:val="008E064E"/>
    <w:rsid w:val="008E0EBA"/>
    <w:rsid w:val="008E0F9C"/>
    <w:rsid w:val="008E0FCE"/>
    <w:rsid w:val="008E0FD8"/>
    <w:rsid w:val="008E1000"/>
    <w:rsid w:val="008E1173"/>
    <w:rsid w:val="008E1256"/>
    <w:rsid w:val="008E1AC5"/>
    <w:rsid w:val="008E1B06"/>
    <w:rsid w:val="008E1E6D"/>
    <w:rsid w:val="008E279F"/>
    <w:rsid w:val="008E2967"/>
    <w:rsid w:val="008E2E7E"/>
    <w:rsid w:val="008E2E7F"/>
    <w:rsid w:val="008E32E2"/>
    <w:rsid w:val="008E3399"/>
    <w:rsid w:val="008E3A65"/>
    <w:rsid w:val="008E3A73"/>
    <w:rsid w:val="008E3B60"/>
    <w:rsid w:val="008E3EB0"/>
    <w:rsid w:val="008E40AE"/>
    <w:rsid w:val="008E48C6"/>
    <w:rsid w:val="008E4B9F"/>
    <w:rsid w:val="008E4C7C"/>
    <w:rsid w:val="008E4D04"/>
    <w:rsid w:val="008E5740"/>
    <w:rsid w:val="008E633A"/>
    <w:rsid w:val="008E6BD4"/>
    <w:rsid w:val="008E70B0"/>
    <w:rsid w:val="008E712D"/>
    <w:rsid w:val="008E7239"/>
    <w:rsid w:val="008E74EA"/>
    <w:rsid w:val="008E7E7D"/>
    <w:rsid w:val="008F00E3"/>
    <w:rsid w:val="008F176A"/>
    <w:rsid w:val="008F17A2"/>
    <w:rsid w:val="008F17E2"/>
    <w:rsid w:val="008F1A6E"/>
    <w:rsid w:val="008F1AA0"/>
    <w:rsid w:val="008F1B0A"/>
    <w:rsid w:val="008F1CAA"/>
    <w:rsid w:val="008F1CBA"/>
    <w:rsid w:val="008F2056"/>
    <w:rsid w:val="008F20B9"/>
    <w:rsid w:val="008F2160"/>
    <w:rsid w:val="008F22C6"/>
    <w:rsid w:val="008F23C3"/>
    <w:rsid w:val="008F2FBD"/>
    <w:rsid w:val="008F32A5"/>
    <w:rsid w:val="008F3401"/>
    <w:rsid w:val="008F3554"/>
    <w:rsid w:val="008F3D05"/>
    <w:rsid w:val="008F3D5D"/>
    <w:rsid w:val="008F3E95"/>
    <w:rsid w:val="008F41F5"/>
    <w:rsid w:val="008F43B0"/>
    <w:rsid w:val="008F4551"/>
    <w:rsid w:val="008F45A1"/>
    <w:rsid w:val="008F4936"/>
    <w:rsid w:val="008F4EC3"/>
    <w:rsid w:val="008F5048"/>
    <w:rsid w:val="008F5AC9"/>
    <w:rsid w:val="008F631C"/>
    <w:rsid w:val="008F6535"/>
    <w:rsid w:val="008F6C10"/>
    <w:rsid w:val="008F6E0C"/>
    <w:rsid w:val="008F6F7B"/>
    <w:rsid w:val="008F7797"/>
    <w:rsid w:val="008F794C"/>
    <w:rsid w:val="008F7AA3"/>
    <w:rsid w:val="008F7BCF"/>
    <w:rsid w:val="0090011D"/>
    <w:rsid w:val="00900240"/>
    <w:rsid w:val="009003CA"/>
    <w:rsid w:val="0090071D"/>
    <w:rsid w:val="00900A45"/>
    <w:rsid w:val="00900E33"/>
    <w:rsid w:val="00901AD7"/>
    <w:rsid w:val="00902081"/>
    <w:rsid w:val="009021B1"/>
    <w:rsid w:val="00902C24"/>
    <w:rsid w:val="00903170"/>
    <w:rsid w:val="00903459"/>
    <w:rsid w:val="00903582"/>
    <w:rsid w:val="009036C4"/>
    <w:rsid w:val="00903B1D"/>
    <w:rsid w:val="00904204"/>
    <w:rsid w:val="009042CC"/>
    <w:rsid w:val="009043CF"/>
    <w:rsid w:val="0090452A"/>
    <w:rsid w:val="00904662"/>
    <w:rsid w:val="00904A6D"/>
    <w:rsid w:val="0090523B"/>
    <w:rsid w:val="009054DD"/>
    <w:rsid w:val="00905627"/>
    <w:rsid w:val="00905C7D"/>
    <w:rsid w:val="00905D84"/>
    <w:rsid w:val="00905F52"/>
    <w:rsid w:val="00906204"/>
    <w:rsid w:val="00906643"/>
    <w:rsid w:val="00906813"/>
    <w:rsid w:val="0090788A"/>
    <w:rsid w:val="00907F4B"/>
    <w:rsid w:val="00910313"/>
    <w:rsid w:val="00910B53"/>
    <w:rsid w:val="00910C2A"/>
    <w:rsid w:val="00910DFF"/>
    <w:rsid w:val="00910FE8"/>
    <w:rsid w:val="009110A9"/>
    <w:rsid w:val="00911E40"/>
    <w:rsid w:val="00911F12"/>
    <w:rsid w:val="00912292"/>
    <w:rsid w:val="0091272F"/>
    <w:rsid w:val="00912F48"/>
    <w:rsid w:val="009137C1"/>
    <w:rsid w:val="00913B47"/>
    <w:rsid w:val="00913B94"/>
    <w:rsid w:val="00914237"/>
    <w:rsid w:val="009143A2"/>
    <w:rsid w:val="00914490"/>
    <w:rsid w:val="00914B97"/>
    <w:rsid w:val="00914B9E"/>
    <w:rsid w:val="009151BB"/>
    <w:rsid w:val="00915765"/>
    <w:rsid w:val="0091576B"/>
    <w:rsid w:val="00915B8E"/>
    <w:rsid w:val="00915C1F"/>
    <w:rsid w:val="00916022"/>
    <w:rsid w:val="009162D6"/>
    <w:rsid w:val="009167D9"/>
    <w:rsid w:val="00916E27"/>
    <w:rsid w:val="00916E60"/>
    <w:rsid w:val="009170C0"/>
    <w:rsid w:val="00917313"/>
    <w:rsid w:val="00917376"/>
    <w:rsid w:val="00917F05"/>
    <w:rsid w:val="00920777"/>
    <w:rsid w:val="009207F6"/>
    <w:rsid w:val="00920A15"/>
    <w:rsid w:val="00920C05"/>
    <w:rsid w:val="00920DA6"/>
    <w:rsid w:val="0092139E"/>
    <w:rsid w:val="0092148A"/>
    <w:rsid w:val="00921A93"/>
    <w:rsid w:val="00921FDC"/>
    <w:rsid w:val="0092216F"/>
    <w:rsid w:val="00922252"/>
    <w:rsid w:val="00922304"/>
    <w:rsid w:val="009223D8"/>
    <w:rsid w:val="0092244E"/>
    <w:rsid w:val="0092251E"/>
    <w:rsid w:val="00922994"/>
    <w:rsid w:val="009229EA"/>
    <w:rsid w:val="00922EC8"/>
    <w:rsid w:val="00922FEE"/>
    <w:rsid w:val="0092345B"/>
    <w:rsid w:val="00923AD7"/>
    <w:rsid w:val="00924113"/>
    <w:rsid w:val="0092417B"/>
    <w:rsid w:val="0092418F"/>
    <w:rsid w:val="0092485E"/>
    <w:rsid w:val="00924CDE"/>
    <w:rsid w:val="00924E8A"/>
    <w:rsid w:val="0092568B"/>
    <w:rsid w:val="009257C7"/>
    <w:rsid w:val="00925E63"/>
    <w:rsid w:val="0092660B"/>
    <w:rsid w:val="00926FF8"/>
    <w:rsid w:val="009270D2"/>
    <w:rsid w:val="00927106"/>
    <w:rsid w:val="0092758D"/>
    <w:rsid w:val="0092782C"/>
    <w:rsid w:val="00927C8B"/>
    <w:rsid w:val="00930101"/>
    <w:rsid w:val="00930225"/>
    <w:rsid w:val="00930303"/>
    <w:rsid w:val="00930450"/>
    <w:rsid w:val="009310BE"/>
    <w:rsid w:val="00931131"/>
    <w:rsid w:val="009319D4"/>
    <w:rsid w:val="00931A6C"/>
    <w:rsid w:val="00931C62"/>
    <w:rsid w:val="00931EC3"/>
    <w:rsid w:val="0093212A"/>
    <w:rsid w:val="00932BFE"/>
    <w:rsid w:val="00932CA2"/>
    <w:rsid w:val="00932E4F"/>
    <w:rsid w:val="00932FD0"/>
    <w:rsid w:val="00933431"/>
    <w:rsid w:val="00933491"/>
    <w:rsid w:val="009334CC"/>
    <w:rsid w:val="00934122"/>
    <w:rsid w:val="00934197"/>
    <w:rsid w:val="0093433F"/>
    <w:rsid w:val="00934C48"/>
    <w:rsid w:val="00934EA0"/>
    <w:rsid w:val="00934ED0"/>
    <w:rsid w:val="00935799"/>
    <w:rsid w:val="00935892"/>
    <w:rsid w:val="0093599E"/>
    <w:rsid w:val="00935EE5"/>
    <w:rsid w:val="00935F9D"/>
    <w:rsid w:val="009360AC"/>
    <w:rsid w:val="009360EF"/>
    <w:rsid w:val="009361EC"/>
    <w:rsid w:val="00936313"/>
    <w:rsid w:val="00936C84"/>
    <w:rsid w:val="009375CD"/>
    <w:rsid w:val="00937E1E"/>
    <w:rsid w:val="00937E9E"/>
    <w:rsid w:val="009403EB"/>
    <w:rsid w:val="00940942"/>
    <w:rsid w:val="00941757"/>
    <w:rsid w:val="0094190B"/>
    <w:rsid w:val="00941DE2"/>
    <w:rsid w:val="00941F1F"/>
    <w:rsid w:val="009425C1"/>
    <w:rsid w:val="00942892"/>
    <w:rsid w:val="00942EAF"/>
    <w:rsid w:val="0094305D"/>
    <w:rsid w:val="0094387C"/>
    <w:rsid w:val="009439F8"/>
    <w:rsid w:val="0094421A"/>
    <w:rsid w:val="00944DB0"/>
    <w:rsid w:val="009451F9"/>
    <w:rsid w:val="0094529D"/>
    <w:rsid w:val="009452AE"/>
    <w:rsid w:val="00945556"/>
    <w:rsid w:val="009456E6"/>
    <w:rsid w:val="00945F75"/>
    <w:rsid w:val="00945FE0"/>
    <w:rsid w:val="00946317"/>
    <w:rsid w:val="00946DEE"/>
    <w:rsid w:val="00946EA5"/>
    <w:rsid w:val="009471A4"/>
    <w:rsid w:val="0094733B"/>
    <w:rsid w:val="009479C4"/>
    <w:rsid w:val="00947DD0"/>
    <w:rsid w:val="00950028"/>
    <w:rsid w:val="00950162"/>
    <w:rsid w:val="00950771"/>
    <w:rsid w:val="00950C4D"/>
    <w:rsid w:val="00950EB2"/>
    <w:rsid w:val="00950F7B"/>
    <w:rsid w:val="00951BD5"/>
    <w:rsid w:val="00951D69"/>
    <w:rsid w:val="009520E2"/>
    <w:rsid w:val="0095226E"/>
    <w:rsid w:val="009531B2"/>
    <w:rsid w:val="00953571"/>
    <w:rsid w:val="00953C3B"/>
    <w:rsid w:val="00953DCE"/>
    <w:rsid w:val="00954091"/>
    <w:rsid w:val="0095478B"/>
    <w:rsid w:val="00954C83"/>
    <w:rsid w:val="00954FEF"/>
    <w:rsid w:val="00955117"/>
    <w:rsid w:val="009556FA"/>
    <w:rsid w:val="00955E57"/>
    <w:rsid w:val="00955E89"/>
    <w:rsid w:val="00955F7B"/>
    <w:rsid w:val="00956187"/>
    <w:rsid w:val="00956CA5"/>
    <w:rsid w:val="00956FB7"/>
    <w:rsid w:val="00957400"/>
    <w:rsid w:val="00957623"/>
    <w:rsid w:val="00957B58"/>
    <w:rsid w:val="00957BB5"/>
    <w:rsid w:val="00957FD6"/>
    <w:rsid w:val="0096039A"/>
    <w:rsid w:val="009604B5"/>
    <w:rsid w:val="00960601"/>
    <w:rsid w:val="00960B6A"/>
    <w:rsid w:val="00960B84"/>
    <w:rsid w:val="0096120F"/>
    <w:rsid w:val="00961284"/>
    <w:rsid w:val="00961469"/>
    <w:rsid w:val="00961911"/>
    <w:rsid w:val="00961946"/>
    <w:rsid w:val="00961AAD"/>
    <w:rsid w:val="00961C69"/>
    <w:rsid w:val="00961E79"/>
    <w:rsid w:val="00962325"/>
    <w:rsid w:val="00962346"/>
    <w:rsid w:val="00962CBF"/>
    <w:rsid w:val="00962ED0"/>
    <w:rsid w:val="009632F2"/>
    <w:rsid w:val="00963667"/>
    <w:rsid w:val="009645F7"/>
    <w:rsid w:val="00964CBD"/>
    <w:rsid w:val="00964CD1"/>
    <w:rsid w:val="00965030"/>
    <w:rsid w:val="0096509B"/>
    <w:rsid w:val="00965438"/>
    <w:rsid w:val="00965831"/>
    <w:rsid w:val="009664EC"/>
    <w:rsid w:val="00966D01"/>
    <w:rsid w:val="00966DA5"/>
    <w:rsid w:val="00966E08"/>
    <w:rsid w:val="009670C4"/>
    <w:rsid w:val="00967311"/>
    <w:rsid w:val="00967344"/>
    <w:rsid w:val="00967406"/>
    <w:rsid w:val="0096789C"/>
    <w:rsid w:val="00967A82"/>
    <w:rsid w:val="00967C56"/>
    <w:rsid w:val="00967C8D"/>
    <w:rsid w:val="00970010"/>
    <w:rsid w:val="0097031C"/>
    <w:rsid w:val="009703AC"/>
    <w:rsid w:val="0097043C"/>
    <w:rsid w:val="00970643"/>
    <w:rsid w:val="00970774"/>
    <w:rsid w:val="00970FC9"/>
    <w:rsid w:val="00971AA8"/>
    <w:rsid w:val="00971C4E"/>
    <w:rsid w:val="00971EB6"/>
    <w:rsid w:val="0097201A"/>
    <w:rsid w:val="009723D4"/>
    <w:rsid w:val="00972507"/>
    <w:rsid w:val="009725F4"/>
    <w:rsid w:val="00972AC5"/>
    <w:rsid w:val="00973106"/>
    <w:rsid w:val="0097349D"/>
    <w:rsid w:val="009739BF"/>
    <w:rsid w:val="009739FB"/>
    <w:rsid w:val="00973E77"/>
    <w:rsid w:val="009741BC"/>
    <w:rsid w:val="0097426B"/>
    <w:rsid w:val="00974356"/>
    <w:rsid w:val="00974485"/>
    <w:rsid w:val="00974BB4"/>
    <w:rsid w:val="009753A4"/>
    <w:rsid w:val="0097612B"/>
    <w:rsid w:val="009769EA"/>
    <w:rsid w:val="00976C80"/>
    <w:rsid w:val="009774EE"/>
    <w:rsid w:val="009776A3"/>
    <w:rsid w:val="0097778B"/>
    <w:rsid w:val="00977EAB"/>
    <w:rsid w:val="00977F07"/>
    <w:rsid w:val="00980371"/>
    <w:rsid w:val="009807C4"/>
    <w:rsid w:val="00980A9E"/>
    <w:rsid w:val="00980D83"/>
    <w:rsid w:val="00981701"/>
    <w:rsid w:val="00981D8D"/>
    <w:rsid w:val="00982442"/>
    <w:rsid w:val="00982BBA"/>
    <w:rsid w:val="009835BC"/>
    <w:rsid w:val="0098368A"/>
    <w:rsid w:val="00983B4C"/>
    <w:rsid w:val="00983BA8"/>
    <w:rsid w:val="00984774"/>
    <w:rsid w:val="009848D1"/>
    <w:rsid w:val="00984A48"/>
    <w:rsid w:val="00984F4C"/>
    <w:rsid w:val="00984F7A"/>
    <w:rsid w:val="009853C6"/>
    <w:rsid w:val="009854B9"/>
    <w:rsid w:val="00985514"/>
    <w:rsid w:val="0098555B"/>
    <w:rsid w:val="00985C93"/>
    <w:rsid w:val="009860EC"/>
    <w:rsid w:val="00986A4C"/>
    <w:rsid w:val="00986DE4"/>
    <w:rsid w:val="00986F64"/>
    <w:rsid w:val="00987538"/>
    <w:rsid w:val="0098760B"/>
    <w:rsid w:val="009903A0"/>
    <w:rsid w:val="00990B22"/>
    <w:rsid w:val="00990CD8"/>
    <w:rsid w:val="00991336"/>
    <w:rsid w:val="00991839"/>
    <w:rsid w:val="00991992"/>
    <w:rsid w:val="00991C67"/>
    <w:rsid w:val="009921EB"/>
    <w:rsid w:val="00992505"/>
    <w:rsid w:val="00992DC6"/>
    <w:rsid w:val="00992DC9"/>
    <w:rsid w:val="009931B0"/>
    <w:rsid w:val="00993F2A"/>
    <w:rsid w:val="009942C3"/>
    <w:rsid w:val="00994871"/>
    <w:rsid w:val="00994A18"/>
    <w:rsid w:val="0099643A"/>
    <w:rsid w:val="0099650A"/>
    <w:rsid w:val="0099650D"/>
    <w:rsid w:val="0099659B"/>
    <w:rsid w:val="00996707"/>
    <w:rsid w:val="009967F0"/>
    <w:rsid w:val="009967FD"/>
    <w:rsid w:val="00996A1C"/>
    <w:rsid w:val="00996E76"/>
    <w:rsid w:val="009971C1"/>
    <w:rsid w:val="00997384"/>
    <w:rsid w:val="0099784E"/>
    <w:rsid w:val="00997889"/>
    <w:rsid w:val="009A072E"/>
    <w:rsid w:val="009A082A"/>
    <w:rsid w:val="009A0AEA"/>
    <w:rsid w:val="009A0B4C"/>
    <w:rsid w:val="009A1872"/>
    <w:rsid w:val="009A1C71"/>
    <w:rsid w:val="009A1E7B"/>
    <w:rsid w:val="009A258F"/>
    <w:rsid w:val="009A3653"/>
    <w:rsid w:val="009A3F3C"/>
    <w:rsid w:val="009A419B"/>
    <w:rsid w:val="009A4275"/>
    <w:rsid w:val="009A46E6"/>
    <w:rsid w:val="009A46E9"/>
    <w:rsid w:val="009A4820"/>
    <w:rsid w:val="009A493F"/>
    <w:rsid w:val="009A4BD0"/>
    <w:rsid w:val="009A4C46"/>
    <w:rsid w:val="009A502F"/>
    <w:rsid w:val="009A5196"/>
    <w:rsid w:val="009A556C"/>
    <w:rsid w:val="009A5BBE"/>
    <w:rsid w:val="009A5CB0"/>
    <w:rsid w:val="009A601A"/>
    <w:rsid w:val="009A6B21"/>
    <w:rsid w:val="009A7699"/>
    <w:rsid w:val="009A7921"/>
    <w:rsid w:val="009A7DCA"/>
    <w:rsid w:val="009B01BB"/>
    <w:rsid w:val="009B103D"/>
    <w:rsid w:val="009B1096"/>
    <w:rsid w:val="009B10A7"/>
    <w:rsid w:val="009B143E"/>
    <w:rsid w:val="009B1548"/>
    <w:rsid w:val="009B17C2"/>
    <w:rsid w:val="009B1BDD"/>
    <w:rsid w:val="009B1D5E"/>
    <w:rsid w:val="009B2159"/>
    <w:rsid w:val="009B2401"/>
    <w:rsid w:val="009B2839"/>
    <w:rsid w:val="009B2CE8"/>
    <w:rsid w:val="009B2CF7"/>
    <w:rsid w:val="009B2E4A"/>
    <w:rsid w:val="009B3494"/>
    <w:rsid w:val="009B355E"/>
    <w:rsid w:val="009B3C27"/>
    <w:rsid w:val="009B42A4"/>
    <w:rsid w:val="009B44FA"/>
    <w:rsid w:val="009B4615"/>
    <w:rsid w:val="009B4E48"/>
    <w:rsid w:val="009B5328"/>
    <w:rsid w:val="009B564D"/>
    <w:rsid w:val="009B5C8B"/>
    <w:rsid w:val="009B6082"/>
    <w:rsid w:val="009B65FA"/>
    <w:rsid w:val="009B6DA3"/>
    <w:rsid w:val="009B6E30"/>
    <w:rsid w:val="009B73BE"/>
    <w:rsid w:val="009B78D9"/>
    <w:rsid w:val="009B7AE4"/>
    <w:rsid w:val="009B7F17"/>
    <w:rsid w:val="009C03FA"/>
    <w:rsid w:val="009C05D8"/>
    <w:rsid w:val="009C068B"/>
    <w:rsid w:val="009C06B3"/>
    <w:rsid w:val="009C0D0E"/>
    <w:rsid w:val="009C1FB7"/>
    <w:rsid w:val="009C20E2"/>
    <w:rsid w:val="009C2906"/>
    <w:rsid w:val="009C2B35"/>
    <w:rsid w:val="009C30D8"/>
    <w:rsid w:val="009C353C"/>
    <w:rsid w:val="009C3E10"/>
    <w:rsid w:val="009C3F30"/>
    <w:rsid w:val="009C4004"/>
    <w:rsid w:val="009C41C1"/>
    <w:rsid w:val="009C4472"/>
    <w:rsid w:val="009C4E6D"/>
    <w:rsid w:val="009C5690"/>
    <w:rsid w:val="009C5C3B"/>
    <w:rsid w:val="009C5D8C"/>
    <w:rsid w:val="009C605F"/>
    <w:rsid w:val="009C61EC"/>
    <w:rsid w:val="009C6BEB"/>
    <w:rsid w:val="009C72E8"/>
    <w:rsid w:val="009C73AE"/>
    <w:rsid w:val="009C76CC"/>
    <w:rsid w:val="009D0006"/>
    <w:rsid w:val="009D039F"/>
    <w:rsid w:val="009D062E"/>
    <w:rsid w:val="009D0E7A"/>
    <w:rsid w:val="009D0F21"/>
    <w:rsid w:val="009D0F77"/>
    <w:rsid w:val="009D1094"/>
    <w:rsid w:val="009D1357"/>
    <w:rsid w:val="009D1656"/>
    <w:rsid w:val="009D1B7A"/>
    <w:rsid w:val="009D1CC1"/>
    <w:rsid w:val="009D2BA0"/>
    <w:rsid w:val="009D2CDA"/>
    <w:rsid w:val="009D36BE"/>
    <w:rsid w:val="009D393F"/>
    <w:rsid w:val="009D3D3F"/>
    <w:rsid w:val="009D4CD5"/>
    <w:rsid w:val="009D5368"/>
    <w:rsid w:val="009D5768"/>
    <w:rsid w:val="009D67EE"/>
    <w:rsid w:val="009D6CC2"/>
    <w:rsid w:val="009D7DF5"/>
    <w:rsid w:val="009E07DC"/>
    <w:rsid w:val="009E0F07"/>
    <w:rsid w:val="009E1007"/>
    <w:rsid w:val="009E106F"/>
    <w:rsid w:val="009E16DF"/>
    <w:rsid w:val="009E17D9"/>
    <w:rsid w:val="009E1E4D"/>
    <w:rsid w:val="009E1EA8"/>
    <w:rsid w:val="009E1FCF"/>
    <w:rsid w:val="009E21AF"/>
    <w:rsid w:val="009E254F"/>
    <w:rsid w:val="009E3312"/>
    <w:rsid w:val="009E37C9"/>
    <w:rsid w:val="009E3A66"/>
    <w:rsid w:val="009E3C01"/>
    <w:rsid w:val="009E3CF4"/>
    <w:rsid w:val="009E3F75"/>
    <w:rsid w:val="009E448E"/>
    <w:rsid w:val="009E4578"/>
    <w:rsid w:val="009E465C"/>
    <w:rsid w:val="009E4807"/>
    <w:rsid w:val="009E482E"/>
    <w:rsid w:val="009E529D"/>
    <w:rsid w:val="009E5682"/>
    <w:rsid w:val="009E631B"/>
    <w:rsid w:val="009E66B9"/>
    <w:rsid w:val="009E6787"/>
    <w:rsid w:val="009E67AF"/>
    <w:rsid w:val="009E6839"/>
    <w:rsid w:val="009E7171"/>
    <w:rsid w:val="009E71EF"/>
    <w:rsid w:val="009E779B"/>
    <w:rsid w:val="009E79B5"/>
    <w:rsid w:val="009F0355"/>
    <w:rsid w:val="009F1739"/>
    <w:rsid w:val="009F19B3"/>
    <w:rsid w:val="009F1BFB"/>
    <w:rsid w:val="009F22F4"/>
    <w:rsid w:val="009F277B"/>
    <w:rsid w:val="009F2A50"/>
    <w:rsid w:val="009F2C24"/>
    <w:rsid w:val="009F2FD4"/>
    <w:rsid w:val="009F30CE"/>
    <w:rsid w:val="009F3157"/>
    <w:rsid w:val="009F3AD3"/>
    <w:rsid w:val="009F3C38"/>
    <w:rsid w:val="009F3DF5"/>
    <w:rsid w:val="009F42C5"/>
    <w:rsid w:val="009F4605"/>
    <w:rsid w:val="009F4BC8"/>
    <w:rsid w:val="009F5560"/>
    <w:rsid w:val="009F6899"/>
    <w:rsid w:val="009F7525"/>
    <w:rsid w:val="009F77D1"/>
    <w:rsid w:val="009F788E"/>
    <w:rsid w:val="009F7A49"/>
    <w:rsid w:val="00A0018D"/>
    <w:rsid w:val="00A002C3"/>
    <w:rsid w:val="00A00325"/>
    <w:rsid w:val="00A00950"/>
    <w:rsid w:val="00A00AC6"/>
    <w:rsid w:val="00A00C33"/>
    <w:rsid w:val="00A01090"/>
    <w:rsid w:val="00A0141C"/>
    <w:rsid w:val="00A015B7"/>
    <w:rsid w:val="00A01B86"/>
    <w:rsid w:val="00A01BC2"/>
    <w:rsid w:val="00A01C13"/>
    <w:rsid w:val="00A01CC0"/>
    <w:rsid w:val="00A020EC"/>
    <w:rsid w:val="00A02111"/>
    <w:rsid w:val="00A021AF"/>
    <w:rsid w:val="00A022D1"/>
    <w:rsid w:val="00A026D7"/>
    <w:rsid w:val="00A02A63"/>
    <w:rsid w:val="00A02C66"/>
    <w:rsid w:val="00A02CD5"/>
    <w:rsid w:val="00A02E95"/>
    <w:rsid w:val="00A02F26"/>
    <w:rsid w:val="00A03DA5"/>
    <w:rsid w:val="00A03E7B"/>
    <w:rsid w:val="00A043B1"/>
    <w:rsid w:val="00A043CA"/>
    <w:rsid w:val="00A049C1"/>
    <w:rsid w:val="00A04AF2"/>
    <w:rsid w:val="00A051DF"/>
    <w:rsid w:val="00A059E6"/>
    <w:rsid w:val="00A05E9E"/>
    <w:rsid w:val="00A061B5"/>
    <w:rsid w:val="00A063C4"/>
    <w:rsid w:val="00A06670"/>
    <w:rsid w:val="00A06E42"/>
    <w:rsid w:val="00A0717D"/>
    <w:rsid w:val="00A07E20"/>
    <w:rsid w:val="00A10121"/>
    <w:rsid w:val="00A10660"/>
    <w:rsid w:val="00A10695"/>
    <w:rsid w:val="00A1108E"/>
    <w:rsid w:val="00A11537"/>
    <w:rsid w:val="00A115C3"/>
    <w:rsid w:val="00A11A95"/>
    <w:rsid w:val="00A11B20"/>
    <w:rsid w:val="00A124CA"/>
    <w:rsid w:val="00A12589"/>
    <w:rsid w:val="00A12F3E"/>
    <w:rsid w:val="00A1314C"/>
    <w:rsid w:val="00A13966"/>
    <w:rsid w:val="00A14248"/>
    <w:rsid w:val="00A14292"/>
    <w:rsid w:val="00A1450B"/>
    <w:rsid w:val="00A146FB"/>
    <w:rsid w:val="00A1472D"/>
    <w:rsid w:val="00A14FD3"/>
    <w:rsid w:val="00A1542B"/>
    <w:rsid w:val="00A1554C"/>
    <w:rsid w:val="00A15B7B"/>
    <w:rsid w:val="00A15D60"/>
    <w:rsid w:val="00A1616B"/>
    <w:rsid w:val="00A161DD"/>
    <w:rsid w:val="00A16439"/>
    <w:rsid w:val="00A164F5"/>
    <w:rsid w:val="00A169FC"/>
    <w:rsid w:val="00A16A3D"/>
    <w:rsid w:val="00A16D2C"/>
    <w:rsid w:val="00A17AC4"/>
    <w:rsid w:val="00A20152"/>
    <w:rsid w:val="00A20153"/>
    <w:rsid w:val="00A20239"/>
    <w:rsid w:val="00A214B7"/>
    <w:rsid w:val="00A215A7"/>
    <w:rsid w:val="00A216DD"/>
    <w:rsid w:val="00A21974"/>
    <w:rsid w:val="00A21D5A"/>
    <w:rsid w:val="00A21EA0"/>
    <w:rsid w:val="00A22BB7"/>
    <w:rsid w:val="00A22D14"/>
    <w:rsid w:val="00A234EF"/>
    <w:rsid w:val="00A238C3"/>
    <w:rsid w:val="00A2411A"/>
    <w:rsid w:val="00A246D6"/>
    <w:rsid w:val="00A24941"/>
    <w:rsid w:val="00A25072"/>
    <w:rsid w:val="00A250AD"/>
    <w:rsid w:val="00A2513D"/>
    <w:rsid w:val="00A25F3A"/>
    <w:rsid w:val="00A26014"/>
    <w:rsid w:val="00A2616C"/>
    <w:rsid w:val="00A261C9"/>
    <w:rsid w:val="00A26C23"/>
    <w:rsid w:val="00A27734"/>
    <w:rsid w:val="00A2780B"/>
    <w:rsid w:val="00A27A71"/>
    <w:rsid w:val="00A27D11"/>
    <w:rsid w:val="00A27E43"/>
    <w:rsid w:val="00A30865"/>
    <w:rsid w:val="00A309EE"/>
    <w:rsid w:val="00A30D09"/>
    <w:rsid w:val="00A30DA0"/>
    <w:rsid w:val="00A3171A"/>
    <w:rsid w:val="00A317C8"/>
    <w:rsid w:val="00A31941"/>
    <w:rsid w:val="00A31F11"/>
    <w:rsid w:val="00A3298F"/>
    <w:rsid w:val="00A32CDB"/>
    <w:rsid w:val="00A33256"/>
    <w:rsid w:val="00A33531"/>
    <w:rsid w:val="00A33EF9"/>
    <w:rsid w:val="00A33FA2"/>
    <w:rsid w:val="00A3448C"/>
    <w:rsid w:val="00A34AA1"/>
    <w:rsid w:val="00A34B71"/>
    <w:rsid w:val="00A355C3"/>
    <w:rsid w:val="00A35608"/>
    <w:rsid w:val="00A3599B"/>
    <w:rsid w:val="00A35B5D"/>
    <w:rsid w:val="00A35E11"/>
    <w:rsid w:val="00A35E49"/>
    <w:rsid w:val="00A361C5"/>
    <w:rsid w:val="00A3626B"/>
    <w:rsid w:val="00A36787"/>
    <w:rsid w:val="00A36B38"/>
    <w:rsid w:val="00A36DBA"/>
    <w:rsid w:val="00A37365"/>
    <w:rsid w:val="00A374B3"/>
    <w:rsid w:val="00A377B7"/>
    <w:rsid w:val="00A3784B"/>
    <w:rsid w:val="00A40207"/>
    <w:rsid w:val="00A40208"/>
    <w:rsid w:val="00A406A5"/>
    <w:rsid w:val="00A406A7"/>
    <w:rsid w:val="00A40851"/>
    <w:rsid w:val="00A409BC"/>
    <w:rsid w:val="00A40A8B"/>
    <w:rsid w:val="00A40EC5"/>
    <w:rsid w:val="00A411DA"/>
    <w:rsid w:val="00A415BC"/>
    <w:rsid w:val="00A41852"/>
    <w:rsid w:val="00A41BE5"/>
    <w:rsid w:val="00A41D2B"/>
    <w:rsid w:val="00A41DB0"/>
    <w:rsid w:val="00A41F2D"/>
    <w:rsid w:val="00A4268F"/>
    <w:rsid w:val="00A42908"/>
    <w:rsid w:val="00A42B92"/>
    <w:rsid w:val="00A42C42"/>
    <w:rsid w:val="00A42CBE"/>
    <w:rsid w:val="00A435CF"/>
    <w:rsid w:val="00A435F4"/>
    <w:rsid w:val="00A439FB"/>
    <w:rsid w:val="00A43C48"/>
    <w:rsid w:val="00A43ED6"/>
    <w:rsid w:val="00A43F56"/>
    <w:rsid w:val="00A44161"/>
    <w:rsid w:val="00A44DB5"/>
    <w:rsid w:val="00A44F9B"/>
    <w:rsid w:val="00A4590C"/>
    <w:rsid w:val="00A461F0"/>
    <w:rsid w:val="00A46C7F"/>
    <w:rsid w:val="00A4737D"/>
    <w:rsid w:val="00A47BF6"/>
    <w:rsid w:val="00A47DCB"/>
    <w:rsid w:val="00A509AF"/>
    <w:rsid w:val="00A50F62"/>
    <w:rsid w:val="00A50F82"/>
    <w:rsid w:val="00A510CF"/>
    <w:rsid w:val="00A513D3"/>
    <w:rsid w:val="00A514A9"/>
    <w:rsid w:val="00A5157B"/>
    <w:rsid w:val="00A51CD5"/>
    <w:rsid w:val="00A5200C"/>
    <w:rsid w:val="00A5203E"/>
    <w:rsid w:val="00A52C9A"/>
    <w:rsid w:val="00A52DE4"/>
    <w:rsid w:val="00A52FB4"/>
    <w:rsid w:val="00A5333F"/>
    <w:rsid w:val="00A53551"/>
    <w:rsid w:val="00A536F3"/>
    <w:rsid w:val="00A537AC"/>
    <w:rsid w:val="00A53936"/>
    <w:rsid w:val="00A53B6A"/>
    <w:rsid w:val="00A53BF9"/>
    <w:rsid w:val="00A541CF"/>
    <w:rsid w:val="00A54533"/>
    <w:rsid w:val="00A54D1F"/>
    <w:rsid w:val="00A55837"/>
    <w:rsid w:val="00A559F4"/>
    <w:rsid w:val="00A55C10"/>
    <w:rsid w:val="00A560A0"/>
    <w:rsid w:val="00A56504"/>
    <w:rsid w:val="00A57F92"/>
    <w:rsid w:val="00A608D1"/>
    <w:rsid w:val="00A60C14"/>
    <w:rsid w:val="00A60C48"/>
    <w:rsid w:val="00A60C6B"/>
    <w:rsid w:val="00A60C84"/>
    <w:rsid w:val="00A6103C"/>
    <w:rsid w:val="00A61551"/>
    <w:rsid w:val="00A61672"/>
    <w:rsid w:val="00A61935"/>
    <w:rsid w:val="00A61BDB"/>
    <w:rsid w:val="00A6218C"/>
    <w:rsid w:val="00A62201"/>
    <w:rsid w:val="00A628F3"/>
    <w:rsid w:val="00A62A0C"/>
    <w:rsid w:val="00A62B3E"/>
    <w:rsid w:val="00A62CF4"/>
    <w:rsid w:val="00A63037"/>
    <w:rsid w:val="00A632F7"/>
    <w:rsid w:val="00A63526"/>
    <w:rsid w:val="00A64002"/>
    <w:rsid w:val="00A64470"/>
    <w:rsid w:val="00A646F4"/>
    <w:rsid w:val="00A64B0A"/>
    <w:rsid w:val="00A64FC6"/>
    <w:rsid w:val="00A65247"/>
    <w:rsid w:val="00A6531F"/>
    <w:rsid w:val="00A65C13"/>
    <w:rsid w:val="00A65C23"/>
    <w:rsid w:val="00A660E4"/>
    <w:rsid w:val="00A661AA"/>
    <w:rsid w:val="00A6654C"/>
    <w:rsid w:val="00A666A2"/>
    <w:rsid w:val="00A66A7E"/>
    <w:rsid w:val="00A66B5A"/>
    <w:rsid w:val="00A66CC0"/>
    <w:rsid w:val="00A67036"/>
    <w:rsid w:val="00A671EF"/>
    <w:rsid w:val="00A677A9"/>
    <w:rsid w:val="00A67F10"/>
    <w:rsid w:val="00A70201"/>
    <w:rsid w:val="00A70304"/>
    <w:rsid w:val="00A70D99"/>
    <w:rsid w:val="00A71509"/>
    <w:rsid w:val="00A71BB9"/>
    <w:rsid w:val="00A71C31"/>
    <w:rsid w:val="00A71EC3"/>
    <w:rsid w:val="00A727C8"/>
    <w:rsid w:val="00A728C5"/>
    <w:rsid w:val="00A728FE"/>
    <w:rsid w:val="00A72FDA"/>
    <w:rsid w:val="00A731B5"/>
    <w:rsid w:val="00A73527"/>
    <w:rsid w:val="00A7378E"/>
    <w:rsid w:val="00A73D23"/>
    <w:rsid w:val="00A741CE"/>
    <w:rsid w:val="00A74A6D"/>
    <w:rsid w:val="00A74CCB"/>
    <w:rsid w:val="00A74DD2"/>
    <w:rsid w:val="00A75356"/>
    <w:rsid w:val="00A75BB5"/>
    <w:rsid w:val="00A75C12"/>
    <w:rsid w:val="00A75C8F"/>
    <w:rsid w:val="00A75FC4"/>
    <w:rsid w:val="00A762A4"/>
    <w:rsid w:val="00A7649A"/>
    <w:rsid w:val="00A76634"/>
    <w:rsid w:val="00A76837"/>
    <w:rsid w:val="00A76DC3"/>
    <w:rsid w:val="00A76E2D"/>
    <w:rsid w:val="00A77613"/>
    <w:rsid w:val="00A77C83"/>
    <w:rsid w:val="00A77EBA"/>
    <w:rsid w:val="00A803A7"/>
    <w:rsid w:val="00A80CDF"/>
    <w:rsid w:val="00A80DC4"/>
    <w:rsid w:val="00A811A2"/>
    <w:rsid w:val="00A818D8"/>
    <w:rsid w:val="00A81FEE"/>
    <w:rsid w:val="00A820A4"/>
    <w:rsid w:val="00A821D6"/>
    <w:rsid w:val="00A82787"/>
    <w:rsid w:val="00A82924"/>
    <w:rsid w:val="00A82C8A"/>
    <w:rsid w:val="00A82D29"/>
    <w:rsid w:val="00A82D86"/>
    <w:rsid w:val="00A82D97"/>
    <w:rsid w:val="00A82E6D"/>
    <w:rsid w:val="00A83017"/>
    <w:rsid w:val="00A830BC"/>
    <w:rsid w:val="00A83BD9"/>
    <w:rsid w:val="00A83DE5"/>
    <w:rsid w:val="00A8423E"/>
    <w:rsid w:val="00A84246"/>
    <w:rsid w:val="00A84897"/>
    <w:rsid w:val="00A848C4"/>
    <w:rsid w:val="00A84A12"/>
    <w:rsid w:val="00A84DDC"/>
    <w:rsid w:val="00A84FB4"/>
    <w:rsid w:val="00A8526A"/>
    <w:rsid w:val="00A855FA"/>
    <w:rsid w:val="00A8568F"/>
    <w:rsid w:val="00A85BB2"/>
    <w:rsid w:val="00A86BDF"/>
    <w:rsid w:val="00A86D48"/>
    <w:rsid w:val="00A86E7E"/>
    <w:rsid w:val="00A906D1"/>
    <w:rsid w:val="00A9085D"/>
    <w:rsid w:val="00A91951"/>
    <w:rsid w:val="00A91A9A"/>
    <w:rsid w:val="00A91E51"/>
    <w:rsid w:val="00A91EB0"/>
    <w:rsid w:val="00A92174"/>
    <w:rsid w:val="00A921A9"/>
    <w:rsid w:val="00A923E9"/>
    <w:rsid w:val="00A92818"/>
    <w:rsid w:val="00A93152"/>
    <w:rsid w:val="00A93692"/>
    <w:rsid w:val="00A93762"/>
    <w:rsid w:val="00A93F07"/>
    <w:rsid w:val="00A942EC"/>
    <w:rsid w:val="00A9478C"/>
    <w:rsid w:val="00A9486F"/>
    <w:rsid w:val="00A94EB5"/>
    <w:rsid w:val="00A94F27"/>
    <w:rsid w:val="00A95078"/>
    <w:rsid w:val="00A955D9"/>
    <w:rsid w:val="00A95ABE"/>
    <w:rsid w:val="00A95C34"/>
    <w:rsid w:val="00A95FB1"/>
    <w:rsid w:val="00A9633B"/>
    <w:rsid w:val="00A966B4"/>
    <w:rsid w:val="00A96784"/>
    <w:rsid w:val="00A96DA2"/>
    <w:rsid w:val="00A96DD2"/>
    <w:rsid w:val="00A9751E"/>
    <w:rsid w:val="00A97591"/>
    <w:rsid w:val="00A97A0A"/>
    <w:rsid w:val="00A97C68"/>
    <w:rsid w:val="00A97D73"/>
    <w:rsid w:val="00AA143A"/>
    <w:rsid w:val="00AA1688"/>
    <w:rsid w:val="00AA1702"/>
    <w:rsid w:val="00AA170F"/>
    <w:rsid w:val="00AA1A95"/>
    <w:rsid w:val="00AA1C82"/>
    <w:rsid w:val="00AA1DB2"/>
    <w:rsid w:val="00AA2169"/>
    <w:rsid w:val="00AA25EB"/>
    <w:rsid w:val="00AA27CA"/>
    <w:rsid w:val="00AA2C48"/>
    <w:rsid w:val="00AA2CE6"/>
    <w:rsid w:val="00AA2E88"/>
    <w:rsid w:val="00AA3327"/>
    <w:rsid w:val="00AA408F"/>
    <w:rsid w:val="00AA42FE"/>
    <w:rsid w:val="00AA480C"/>
    <w:rsid w:val="00AA48F6"/>
    <w:rsid w:val="00AA4CDA"/>
    <w:rsid w:val="00AA4E34"/>
    <w:rsid w:val="00AA4EB5"/>
    <w:rsid w:val="00AA4F80"/>
    <w:rsid w:val="00AA4FB5"/>
    <w:rsid w:val="00AA51A6"/>
    <w:rsid w:val="00AA5A2C"/>
    <w:rsid w:val="00AA5A40"/>
    <w:rsid w:val="00AA607A"/>
    <w:rsid w:val="00AA62D5"/>
    <w:rsid w:val="00AA6425"/>
    <w:rsid w:val="00AA71C7"/>
    <w:rsid w:val="00AA72AD"/>
    <w:rsid w:val="00AA772F"/>
    <w:rsid w:val="00AA78FC"/>
    <w:rsid w:val="00AA7C5E"/>
    <w:rsid w:val="00AB00DB"/>
    <w:rsid w:val="00AB04B0"/>
    <w:rsid w:val="00AB07D8"/>
    <w:rsid w:val="00AB0A8C"/>
    <w:rsid w:val="00AB0C7E"/>
    <w:rsid w:val="00AB0EDE"/>
    <w:rsid w:val="00AB0F6C"/>
    <w:rsid w:val="00AB12C2"/>
    <w:rsid w:val="00AB16D1"/>
    <w:rsid w:val="00AB196C"/>
    <w:rsid w:val="00AB1E2B"/>
    <w:rsid w:val="00AB28EB"/>
    <w:rsid w:val="00AB2CCA"/>
    <w:rsid w:val="00AB2DFE"/>
    <w:rsid w:val="00AB34B9"/>
    <w:rsid w:val="00AB3CB6"/>
    <w:rsid w:val="00AB3DE9"/>
    <w:rsid w:val="00AB3EAA"/>
    <w:rsid w:val="00AB4126"/>
    <w:rsid w:val="00AB433B"/>
    <w:rsid w:val="00AB43B3"/>
    <w:rsid w:val="00AB4B2E"/>
    <w:rsid w:val="00AB51F6"/>
    <w:rsid w:val="00AB5AF8"/>
    <w:rsid w:val="00AB5D93"/>
    <w:rsid w:val="00AB5DBB"/>
    <w:rsid w:val="00AB6569"/>
    <w:rsid w:val="00AB72EF"/>
    <w:rsid w:val="00AB737E"/>
    <w:rsid w:val="00AB7B3E"/>
    <w:rsid w:val="00AC023B"/>
    <w:rsid w:val="00AC0619"/>
    <w:rsid w:val="00AC0BB0"/>
    <w:rsid w:val="00AC0E97"/>
    <w:rsid w:val="00AC0F90"/>
    <w:rsid w:val="00AC0FF9"/>
    <w:rsid w:val="00AC1030"/>
    <w:rsid w:val="00AC113E"/>
    <w:rsid w:val="00AC14FD"/>
    <w:rsid w:val="00AC18F8"/>
    <w:rsid w:val="00AC1A12"/>
    <w:rsid w:val="00AC1B8D"/>
    <w:rsid w:val="00AC1BAF"/>
    <w:rsid w:val="00AC204E"/>
    <w:rsid w:val="00AC2109"/>
    <w:rsid w:val="00AC2143"/>
    <w:rsid w:val="00AC245D"/>
    <w:rsid w:val="00AC2493"/>
    <w:rsid w:val="00AC256C"/>
    <w:rsid w:val="00AC2876"/>
    <w:rsid w:val="00AC2B59"/>
    <w:rsid w:val="00AC2B86"/>
    <w:rsid w:val="00AC2C71"/>
    <w:rsid w:val="00AC2FF9"/>
    <w:rsid w:val="00AC30F5"/>
    <w:rsid w:val="00AC3404"/>
    <w:rsid w:val="00AC3BED"/>
    <w:rsid w:val="00AC41E3"/>
    <w:rsid w:val="00AC43E6"/>
    <w:rsid w:val="00AC488D"/>
    <w:rsid w:val="00AC4B2A"/>
    <w:rsid w:val="00AC559E"/>
    <w:rsid w:val="00AC5AD8"/>
    <w:rsid w:val="00AC60F2"/>
    <w:rsid w:val="00AC63CC"/>
    <w:rsid w:val="00AC6AF0"/>
    <w:rsid w:val="00AC738E"/>
    <w:rsid w:val="00AC75EB"/>
    <w:rsid w:val="00AC7CF5"/>
    <w:rsid w:val="00AC7D10"/>
    <w:rsid w:val="00AC7E05"/>
    <w:rsid w:val="00AD014D"/>
    <w:rsid w:val="00AD01C1"/>
    <w:rsid w:val="00AD0675"/>
    <w:rsid w:val="00AD06F2"/>
    <w:rsid w:val="00AD09CF"/>
    <w:rsid w:val="00AD0A9D"/>
    <w:rsid w:val="00AD0CAC"/>
    <w:rsid w:val="00AD0EDE"/>
    <w:rsid w:val="00AD185D"/>
    <w:rsid w:val="00AD1FEC"/>
    <w:rsid w:val="00AD2075"/>
    <w:rsid w:val="00AD2652"/>
    <w:rsid w:val="00AD275A"/>
    <w:rsid w:val="00AD27DA"/>
    <w:rsid w:val="00AD2EE2"/>
    <w:rsid w:val="00AD2F4A"/>
    <w:rsid w:val="00AD33DB"/>
    <w:rsid w:val="00AD33FA"/>
    <w:rsid w:val="00AD3832"/>
    <w:rsid w:val="00AD431C"/>
    <w:rsid w:val="00AD46C1"/>
    <w:rsid w:val="00AD4712"/>
    <w:rsid w:val="00AD4873"/>
    <w:rsid w:val="00AD5644"/>
    <w:rsid w:val="00AD606C"/>
    <w:rsid w:val="00AD60C7"/>
    <w:rsid w:val="00AD628D"/>
    <w:rsid w:val="00AD62DE"/>
    <w:rsid w:val="00AD647D"/>
    <w:rsid w:val="00AD6965"/>
    <w:rsid w:val="00AD7082"/>
    <w:rsid w:val="00AD7AAC"/>
    <w:rsid w:val="00AE0405"/>
    <w:rsid w:val="00AE0595"/>
    <w:rsid w:val="00AE07AB"/>
    <w:rsid w:val="00AE084C"/>
    <w:rsid w:val="00AE0BF0"/>
    <w:rsid w:val="00AE0E72"/>
    <w:rsid w:val="00AE0EEB"/>
    <w:rsid w:val="00AE0F99"/>
    <w:rsid w:val="00AE1080"/>
    <w:rsid w:val="00AE128D"/>
    <w:rsid w:val="00AE1645"/>
    <w:rsid w:val="00AE1948"/>
    <w:rsid w:val="00AE1F3F"/>
    <w:rsid w:val="00AE2055"/>
    <w:rsid w:val="00AE223C"/>
    <w:rsid w:val="00AE2622"/>
    <w:rsid w:val="00AE286B"/>
    <w:rsid w:val="00AE2951"/>
    <w:rsid w:val="00AE2F2C"/>
    <w:rsid w:val="00AE35C4"/>
    <w:rsid w:val="00AE3F3E"/>
    <w:rsid w:val="00AE3F63"/>
    <w:rsid w:val="00AE3FE8"/>
    <w:rsid w:val="00AE46EF"/>
    <w:rsid w:val="00AE4C6B"/>
    <w:rsid w:val="00AE5138"/>
    <w:rsid w:val="00AE5734"/>
    <w:rsid w:val="00AE581A"/>
    <w:rsid w:val="00AE5B76"/>
    <w:rsid w:val="00AE6209"/>
    <w:rsid w:val="00AE67D6"/>
    <w:rsid w:val="00AE6DA5"/>
    <w:rsid w:val="00AE7228"/>
    <w:rsid w:val="00AE7451"/>
    <w:rsid w:val="00AE7864"/>
    <w:rsid w:val="00AF010C"/>
    <w:rsid w:val="00AF093D"/>
    <w:rsid w:val="00AF0A12"/>
    <w:rsid w:val="00AF1096"/>
    <w:rsid w:val="00AF11D1"/>
    <w:rsid w:val="00AF17B5"/>
    <w:rsid w:val="00AF183E"/>
    <w:rsid w:val="00AF199F"/>
    <w:rsid w:val="00AF1D6A"/>
    <w:rsid w:val="00AF21A7"/>
    <w:rsid w:val="00AF21BE"/>
    <w:rsid w:val="00AF2588"/>
    <w:rsid w:val="00AF2929"/>
    <w:rsid w:val="00AF3020"/>
    <w:rsid w:val="00AF330E"/>
    <w:rsid w:val="00AF3710"/>
    <w:rsid w:val="00AF3FAF"/>
    <w:rsid w:val="00AF46DC"/>
    <w:rsid w:val="00AF4955"/>
    <w:rsid w:val="00AF4F64"/>
    <w:rsid w:val="00AF5725"/>
    <w:rsid w:val="00AF5757"/>
    <w:rsid w:val="00AF581B"/>
    <w:rsid w:val="00AF5917"/>
    <w:rsid w:val="00AF5A15"/>
    <w:rsid w:val="00AF5BBD"/>
    <w:rsid w:val="00AF5D3E"/>
    <w:rsid w:val="00AF61BF"/>
    <w:rsid w:val="00AF6AB1"/>
    <w:rsid w:val="00AF6B23"/>
    <w:rsid w:val="00AF6DBF"/>
    <w:rsid w:val="00AF6FD2"/>
    <w:rsid w:val="00AF7946"/>
    <w:rsid w:val="00AF7ABC"/>
    <w:rsid w:val="00AF7AC7"/>
    <w:rsid w:val="00AF7AD0"/>
    <w:rsid w:val="00AF7C33"/>
    <w:rsid w:val="00AF7D88"/>
    <w:rsid w:val="00B00560"/>
    <w:rsid w:val="00B00631"/>
    <w:rsid w:val="00B0077F"/>
    <w:rsid w:val="00B01576"/>
    <w:rsid w:val="00B01591"/>
    <w:rsid w:val="00B01D39"/>
    <w:rsid w:val="00B02164"/>
    <w:rsid w:val="00B02A00"/>
    <w:rsid w:val="00B02D4A"/>
    <w:rsid w:val="00B0301B"/>
    <w:rsid w:val="00B03148"/>
    <w:rsid w:val="00B032B4"/>
    <w:rsid w:val="00B03385"/>
    <w:rsid w:val="00B03438"/>
    <w:rsid w:val="00B03D70"/>
    <w:rsid w:val="00B04215"/>
    <w:rsid w:val="00B048C2"/>
    <w:rsid w:val="00B04AFD"/>
    <w:rsid w:val="00B04DEA"/>
    <w:rsid w:val="00B053A4"/>
    <w:rsid w:val="00B058C3"/>
    <w:rsid w:val="00B05C85"/>
    <w:rsid w:val="00B05CC6"/>
    <w:rsid w:val="00B05E1B"/>
    <w:rsid w:val="00B06361"/>
    <w:rsid w:val="00B063D7"/>
    <w:rsid w:val="00B06515"/>
    <w:rsid w:val="00B065F0"/>
    <w:rsid w:val="00B06671"/>
    <w:rsid w:val="00B06D3F"/>
    <w:rsid w:val="00B06D67"/>
    <w:rsid w:val="00B06ED0"/>
    <w:rsid w:val="00B0761F"/>
    <w:rsid w:val="00B077A4"/>
    <w:rsid w:val="00B07852"/>
    <w:rsid w:val="00B079E9"/>
    <w:rsid w:val="00B07B0A"/>
    <w:rsid w:val="00B07C77"/>
    <w:rsid w:val="00B07E27"/>
    <w:rsid w:val="00B10108"/>
    <w:rsid w:val="00B108C1"/>
    <w:rsid w:val="00B10F1C"/>
    <w:rsid w:val="00B1148F"/>
    <w:rsid w:val="00B11903"/>
    <w:rsid w:val="00B11992"/>
    <w:rsid w:val="00B11FD3"/>
    <w:rsid w:val="00B1204E"/>
    <w:rsid w:val="00B1271B"/>
    <w:rsid w:val="00B12B3B"/>
    <w:rsid w:val="00B13555"/>
    <w:rsid w:val="00B13677"/>
    <w:rsid w:val="00B13C15"/>
    <w:rsid w:val="00B13C8E"/>
    <w:rsid w:val="00B13F73"/>
    <w:rsid w:val="00B13FB1"/>
    <w:rsid w:val="00B14D03"/>
    <w:rsid w:val="00B15054"/>
    <w:rsid w:val="00B15774"/>
    <w:rsid w:val="00B15D06"/>
    <w:rsid w:val="00B15E0F"/>
    <w:rsid w:val="00B16710"/>
    <w:rsid w:val="00B16BDE"/>
    <w:rsid w:val="00B16D8B"/>
    <w:rsid w:val="00B1769F"/>
    <w:rsid w:val="00B17D3F"/>
    <w:rsid w:val="00B17E0A"/>
    <w:rsid w:val="00B210C8"/>
    <w:rsid w:val="00B22C64"/>
    <w:rsid w:val="00B22DB1"/>
    <w:rsid w:val="00B22E5B"/>
    <w:rsid w:val="00B233C5"/>
    <w:rsid w:val="00B23B02"/>
    <w:rsid w:val="00B23C9A"/>
    <w:rsid w:val="00B23D78"/>
    <w:rsid w:val="00B23F12"/>
    <w:rsid w:val="00B244B5"/>
    <w:rsid w:val="00B24943"/>
    <w:rsid w:val="00B249BE"/>
    <w:rsid w:val="00B24A12"/>
    <w:rsid w:val="00B24C5A"/>
    <w:rsid w:val="00B24DE0"/>
    <w:rsid w:val="00B24DE8"/>
    <w:rsid w:val="00B25215"/>
    <w:rsid w:val="00B2533B"/>
    <w:rsid w:val="00B25424"/>
    <w:rsid w:val="00B256E6"/>
    <w:rsid w:val="00B25873"/>
    <w:rsid w:val="00B25913"/>
    <w:rsid w:val="00B25CBD"/>
    <w:rsid w:val="00B2615F"/>
    <w:rsid w:val="00B26219"/>
    <w:rsid w:val="00B26ABC"/>
    <w:rsid w:val="00B273CC"/>
    <w:rsid w:val="00B275DB"/>
    <w:rsid w:val="00B30015"/>
    <w:rsid w:val="00B30153"/>
    <w:rsid w:val="00B30324"/>
    <w:rsid w:val="00B30997"/>
    <w:rsid w:val="00B30B29"/>
    <w:rsid w:val="00B30BC3"/>
    <w:rsid w:val="00B30C28"/>
    <w:rsid w:val="00B31133"/>
    <w:rsid w:val="00B31201"/>
    <w:rsid w:val="00B316A6"/>
    <w:rsid w:val="00B3235B"/>
    <w:rsid w:val="00B33442"/>
    <w:rsid w:val="00B347A8"/>
    <w:rsid w:val="00B354D8"/>
    <w:rsid w:val="00B3626F"/>
    <w:rsid w:val="00B36350"/>
    <w:rsid w:val="00B36F02"/>
    <w:rsid w:val="00B3709D"/>
    <w:rsid w:val="00B372C6"/>
    <w:rsid w:val="00B3732A"/>
    <w:rsid w:val="00B3764F"/>
    <w:rsid w:val="00B37676"/>
    <w:rsid w:val="00B3777E"/>
    <w:rsid w:val="00B378B5"/>
    <w:rsid w:val="00B37C9A"/>
    <w:rsid w:val="00B37D2E"/>
    <w:rsid w:val="00B40003"/>
    <w:rsid w:val="00B403A2"/>
    <w:rsid w:val="00B4049C"/>
    <w:rsid w:val="00B406B4"/>
    <w:rsid w:val="00B40BC3"/>
    <w:rsid w:val="00B40E2A"/>
    <w:rsid w:val="00B4124B"/>
    <w:rsid w:val="00B413DE"/>
    <w:rsid w:val="00B41C51"/>
    <w:rsid w:val="00B41D00"/>
    <w:rsid w:val="00B41E39"/>
    <w:rsid w:val="00B42773"/>
    <w:rsid w:val="00B427CF"/>
    <w:rsid w:val="00B428B5"/>
    <w:rsid w:val="00B43015"/>
    <w:rsid w:val="00B4323C"/>
    <w:rsid w:val="00B43245"/>
    <w:rsid w:val="00B433E6"/>
    <w:rsid w:val="00B43652"/>
    <w:rsid w:val="00B436D8"/>
    <w:rsid w:val="00B43F4C"/>
    <w:rsid w:val="00B43FB0"/>
    <w:rsid w:val="00B440B3"/>
    <w:rsid w:val="00B449CC"/>
    <w:rsid w:val="00B44BE6"/>
    <w:rsid w:val="00B44F44"/>
    <w:rsid w:val="00B454CB"/>
    <w:rsid w:val="00B45521"/>
    <w:rsid w:val="00B45B89"/>
    <w:rsid w:val="00B45DA5"/>
    <w:rsid w:val="00B45E42"/>
    <w:rsid w:val="00B45E84"/>
    <w:rsid w:val="00B46136"/>
    <w:rsid w:val="00B4618D"/>
    <w:rsid w:val="00B462BC"/>
    <w:rsid w:val="00B462C1"/>
    <w:rsid w:val="00B46552"/>
    <w:rsid w:val="00B46C49"/>
    <w:rsid w:val="00B46C57"/>
    <w:rsid w:val="00B46D04"/>
    <w:rsid w:val="00B471AF"/>
    <w:rsid w:val="00B47BED"/>
    <w:rsid w:val="00B47FA6"/>
    <w:rsid w:val="00B505A9"/>
    <w:rsid w:val="00B50918"/>
    <w:rsid w:val="00B50B38"/>
    <w:rsid w:val="00B51823"/>
    <w:rsid w:val="00B51A81"/>
    <w:rsid w:val="00B51A9D"/>
    <w:rsid w:val="00B51CE7"/>
    <w:rsid w:val="00B51F2F"/>
    <w:rsid w:val="00B52217"/>
    <w:rsid w:val="00B52589"/>
    <w:rsid w:val="00B538A1"/>
    <w:rsid w:val="00B54205"/>
    <w:rsid w:val="00B54782"/>
    <w:rsid w:val="00B554E0"/>
    <w:rsid w:val="00B554E6"/>
    <w:rsid w:val="00B55AD0"/>
    <w:rsid w:val="00B55D9F"/>
    <w:rsid w:val="00B56C42"/>
    <w:rsid w:val="00B56F63"/>
    <w:rsid w:val="00B5702C"/>
    <w:rsid w:val="00B57342"/>
    <w:rsid w:val="00B57746"/>
    <w:rsid w:val="00B60644"/>
    <w:rsid w:val="00B60E3D"/>
    <w:rsid w:val="00B61190"/>
    <w:rsid w:val="00B61220"/>
    <w:rsid w:val="00B61341"/>
    <w:rsid w:val="00B61580"/>
    <w:rsid w:val="00B6169B"/>
    <w:rsid w:val="00B61B43"/>
    <w:rsid w:val="00B61D9A"/>
    <w:rsid w:val="00B626C1"/>
    <w:rsid w:val="00B62D74"/>
    <w:rsid w:val="00B63025"/>
    <w:rsid w:val="00B6356A"/>
    <w:rsid w:val="00B63957"/>
    <w:rsid w:val="00B643EF"/>
    <w:rsid w:val="00B64635"/>
    <w:rsid w:val="00B6464C"/>
    <w:rsid w:val="00B64651"/>
    <w:rsid w:val="00B64653"/>
    <w:rsid w:val="00B650CD"/>
    <w:rsid w:val="00B6545E"/>
    <w:rsid w:val="00B65497"/>
    <w:rsid w:val="00B658C1"/>
    <w:rsid w:val="00B658CA"/>
    <w:rsid w:val="00B65BC9"/>
    <w:rsid w:val="00B65D89"/>
    <w:rsid w:val="00B66012"/>
    <w:rsid w:val="00B66AE9"/>
    <w:rsid w:val="00B6730F"/>
    <w:rsid w:val="00B674A8"/>
    <w:rsid w:val="00B67674"/>
    <w:rsid w:val="00B67C7B"/>
    <w:rsid w:val="00B67E00"/>
    <w:rsid w:val="00B7010F"/>
    <w:rsid w:val="00B70F5C"/>
    <w:rsid w:val="00B714D6"/>
    <w:rsid w:val="00B715CD"/>
    <w:rsid w:val="00B71751"/>
    <w:rsid w:val="00B719E5"/>
    <w:rsid w:val="00B71B19"/>
    <w:rsid w:val="00B71FDE"/>
    <w:rsid w:val="00B722B6"/>
    <w:rsid w:val="00B72520"/>
    <w:rsid w:val="00B727F3"/>
    <w:rsid w:val="00B729C3"/>
    <w:rsid w:val="00B730C1"/>
    <w:rsid w:val="00B7321E"/>
    <w:rsid w:val="00B7343F"/>
    <w:rsid w:val="00B7359D"/>
    <w:rsid w:val="00B738EB"/>
    <w:rsid w:val="00B7495F"/>
    <w:rsid w:val="00B749F2"/>
    <w:rsid w:val="00B74C5A"/>
    <w:rsid w:val="00B7526F"/>
    <w:rsid w:val="00B75271"/>
    <w:rsid w:val="00B75953"/>
    <w:rsid w:val="00B76078"/>
    <w:rsid w:val="00B764B9"/>
    <w:rsid w:val="00B76A7B"/>
    <w:rsid w:val="00B76FD5"/>
    <w:rsid w:val="00B77100"/>
    <w:rsid w:val="00B77101"/>
    <w:rsid w:val="00B777DF"/>
    <w:rsid w:val="00B77A78"/>
    <w:rsid w:val="00B77B43"/>
    <w:rsid w:val="00B77E3F"/>
    <w:rsid w:val="00B77EF5"/>
    <w:rsid w:val="00B77F60"/>
    <w:rsid w:val="00B8064F"/>
    <w:rsid w:val="00B809FA"/>
    <w:rsid w:val="00B8135C"/>
    <w:rsid w:val="00B8152B"/>
    <w:rsid w:val="00B8189E"/>
    <w:rsid w:val="00B819DB"/>
    <w:rsid w:val="00B81C15"/>
    <w:rsid w:val="00B81DB7"/>
    <w:rsid w:val="00B820ED"/>
    <w:rsid w:val="00B82425"/>
    <w:rsid w:val="00B8247C"/>
    <w:rsid w:val="00B826D0"/>
    <w:rsid w:val="00B82CF2"/>
    <w:rsid w:val="00B8367A"/>
    <w:rsid w:val="00B839F3"/>
    <w:rsid w:val="00B83FDF"/>
    <w:rsid w:val="00B840AA"/>
    <w:rsid w:val="00B844F4"/>
    <w:rsid w:val="00B84596"/>
    <w:rsid w:val="00B84C4C"/>
    <w:rsid w:val="00B855D6"/>
    <w:rsid w:val="00B85B03"/>
    <w:rsid w:val="00B860E5"/>
    <w:rsid w:val="00B863A5"/>
    <w:rsid w:val="00B8675F"/>
    <w:rsid w:val="00B869E3"/>
    <w:rsid w:val="00B86F3C"/>
    <w:rsid w:val="00B86F7C"/>
    <w:rsid w:val="00B87354"/>
    <w:rsid w:val="00B87451"/>
    <w:rsid w:val="00B87A63"/>
    <w:rsid w:val="00B90223"/>
    <w:rsid w:val="00B906C1"/>
    <w:rsid w:val="00B90703"/>
    <w:rsid w:val="00B9083F"/>
    <w:rsid w:val="00B90881"/>
    <w:rsid w:val="00B91090"/>
    <w:rsid w:val="00B91581"/>
    <w:rsid w:val="00B91795"/>
    <w:rsid w:val="00B917C8"/>
    <w:rsid w:val="00B92155"/>
    <w:rsid w:val="00B92C00"/>
    <w:rsid w:val="00B92C63"/>
    <w:rsid w:val="00B92F8A"/>
    <w:rsid w:val="00B9302B"/>
    <w:rsid w:val="00B9309C"/>
    <w:rsid w:val="00B93CC9"/>
    <w:rsid w:val="00B94A52"/>
    <w:rsid w:val="00B94A64"/>
    <w:rsid w:val="00B94AD5"/>
    <w:rsid w:val="00B95054"/>
    <w:rsid w:val="00B9539D"/>
    <w:rsid w:val="00B9556B"/>
    <w:rsid w:val="00B955D8"/>
    <w:rsid w:val="00B958A0"/>
    <w:rsid w:val="00B9603A"/>
    <w:rsid w:val="00B9617B"/>
    <w:rsid w:val="00B968EB"/>
    <w:rsid w:val="00B96AC2"/>
    <w:rsid w:val="00B9755F"/>
    <w:rsid w:val="00B979DE"/>
    <w:rsid w:val="00BA0023"/>
    <w:rsid w:val="00BA0271"/>
    <w:rsid w:val="00BA02C2"/>
    <w:rsid w:val="00BA03D0"/>
    <w:rsid w:val="00BA0739"/>
    <w:rsid w:val="00BA087C"/>
    <w:rsid w:val="00BA0B98"/>
    <w:rsid w:val="00BA123F"/>
    <w:rsid w:val="00BA18C8"/>
    <w:rsid w:val="00BA1C84"/>
    <w:rsid w:val="00BA1C88"/>
    <w:rsid w:val="00BA1E81"/>
    <w:rsid w:val="00BA31AE"/>
    <w:rsid w:val="00BA3294"/>
    <w:rsid w:val="00BA3494"/>
    <w:rsid w:val="00BA3689"/>
    <w:rsid w:val="00BA3B87"/>
    <w:rsid w:val="00BA3FB5"/>
    <w:rsid w:val="00BA402E"/>
    <w:rsid w:val="00BA4329"/>
    <w:rsid w:val="00BA4514"/>
    <w:rsid w:val="00BA4694"/>
    <w:rsid w:val="00BA55C2"/>
    <w:rsid w:val="00BA5F8F"/>
    <w:rsid w:val="00BA606A"/>
    <w:rsid w:val="00BA608E"/>
    <w:rsid w:val="00BA678E"/>
    <w:rsid w:val="00BA6C72"/>
    <w:rsid w:val="00BA7174"/>
    <w:rsid w:val="00BA79EC"/>
    <w:rsid w:val="00BB0C47"/>
    <w:rsid w:val="00BB0D11"/>
    <w:rsid w:val="00BB139C"/>
    <w:rsid w:val="00BB20F3"/>
    <w:rsid w:val="00BB2737"/>
    <w:rsid w:val="00BB2F01"/>
    <w:rsid w:val="00BB3051"/>
    <w:rsid w:val="00BB367A"/>
    <w:rsid w:val="00BB3C08"/>
    <w:rsid w:val="00BB3C6F"/>
    <w:rsid w:val="00BB3DA3"/>
    <w:rsid w:val="00BB48C5"/>
    <w:rsid w:val="00BB4B4E"/>
    <w:rsid w:val="00BB4D2B"/>
    <w:rsid w:val="00BB5716"/>
    <w:rsid w:val="00BB5792"/>
    <w:rsid w:val="00BB58DF"/>
    <w:rsid w:val="00BB58EC"/>
    <w:rsid w:val="00BB594C"/>
    <w:rsid w:val="00BB595B"/>
    <w:rsid w:val="00BB5A7F"/>
    <w:rsid w:val="00BB5FDA"/>
    <w:rsid w:val="00BB604C"/>
    <w:rsid w:val="00BB623F"/>
    <w:rsid w:val="00BB6BF6"/>
    <w:rsid w:val="00BB772E"/>
    <w:rsid w:val="00BB7777"/>
    <w:rsid w:val="00BB79EC"/>
    <w:rsid w:val="00BC0705"/>
    <w:rsid w:val="00BC0A76"/>
    <w:rsid w:val="00BC1067"/>
    <w:rsid w:val="00BC110C"/>
    <w:rsid w:val="00BC1695"/>
    <w:rsid w:val="00BC16AC"/>
    <w:rsid w:val="00BC186B"/>
    <w:rsid w:val="00BC1DAC"/>
    <w:rsid w:val="00BC1E10"/>
    <w:rsid w:val="00BC2CC1"/>
    <w:rsid w:val="00BC30A4"/>
    <w:rsid w:val="00BC32EA"/>
    <w:rsid w:val="00BC3467"/>
    <w:rsid w:val="00BC35CB"/>
    <w:rsid w:val="00BC396E"/>
    <w:rsid w:val="00BC3C4A"/>
    <w:rsid w:val="00BC4B33"/>
    <w:rsid w:val="00BC4CBC"/>
    <w:rsid w:val="00BC4D06"/>
    <w:rsid w:val="00BC5044"/>
    <w:rsid w:val="00BC51B3"/>
    <w:rsid w:val="00BC5341"/>
    <w:rsid w:val="00BC56EB"/>
    <w:rsid w:val="00BC6306"/>
    <w:rsid w:val="00BC67E8"/>
    <w:rsid w:val="00BC68D9"/>
    <w:rsid w:val="00BC6955"/>
    <w:rsid w:val="00BC6EAE"/>
    <w:rsid w:val="00BD01BF"/>
    <w:rsid w:val="00BD0769"/>
    <w:rsid w:val="00BD1290"/>
    <w:rsid w:val="00BD147C"/>
    <w:rsid w:val="00BD19C6"/>
    <w:rsid w:val="00BD1C96"/>
    <w:rsid w:val="00BD1D58"/>
    <w:rsid w:val="00BD2015"/>
    <w:rsid w:val="00BD20DB"/>
    <w:rsid w:val="00BD2533"/>
    <w:rsid w:val="00BD31A8"/>
    <w:rsid w:val="00BD3460"/>
    <w:rsid w:val="00BD3744"/>
    <w:rsid w:val="00BD3766"/>
    <w:rsid w:val="00BD3AD7"/>
    <w:rsid w:val="00BD3E81"/>
    <w:rsid w:val="00BD4034"/>
    <w:rsid w:val="00BD4226"/>
    <w:rsid w:val="00BD4874"/>
    <w:rsid w:val="00BD554E"/>
    <w:rsid w:val="00BD5AF6"/>
    <w:rsid w:val="00BD5D02"/>
    <w:rsid w:val="00BD5D80"/>
    <w:rsid w:val="00BD6766"/>
    <w:rsid w:val="00BD6D37"/>
    <w:rsid w:val="00BD74FD"/>
    <w:rsid w:val="00BD7AC9"/>
    <w:rsid w:val="00BD7BE8"/>
    <w:rsid w:val="00BD7DA7"/>
    <w:rsid w:val="00BE08CE"/>
    <w:rsid w:val="00BE0DEB"/>
    <w:rsid w:val="00BE0EB8"/>
    <w:rsid w:val="00BE0F47"/>
    <w:rsid w:val="00BE1375"/>
    <w:rsid w:val="00BE14C7"/>
    <w:rsid w:val="00BE16BB"/>
    <w:rsid w:val="00BE1EC0"/>
    <w:rsid w:val="00BE1F05"/>
    <w:rsid w:val="00BE217C"/>
    <w:rsid w:val="00BE23C8"/>
    <w:rsid w:val="00BE2679"/>
    <w:rsid w:val="00BE3965"/>
    <w:rsid w:val="00BE417D"/>
    <w:rsid w:val="00BE4CEC"/>
    <w:rsid w:val="00BE4E9B"/>
    <w:rsid w:val="00BE5491"/>
    <w:rsid w:val="00BE5696"/>
    <w:rsid w:val="00BE5DC5"/>
    <w:rsid w:val="00BE5E17"/>
    <w:rsid w:val="00BE5F46"/>
    <w:rsid w:val="00BE6C19"/>
    <w:rsid w:val="00BE6CE3"/>
    <w:rsid w:val="00BE6E89"/>
    <w:rsid w:val="00BE73BF"/>
    <w:rsid w:val="00BE7D74"/>
    <w:rsid w:val="00BE7F10"/>
    <w:rsid w:val="00BF01B4"/>
    <w:rsid w:val="00BF0486"/>
    <w:rsid w:val="00BF0890"/>
    <w:rsid w:val="00BF0A1E"/>
    <w:rsid w:val="00BF2112"/>
    <w:rsid w:val="00BF2A8D"/>
    <w:rsid w:val="00BF2AFA"/>
    <w:rsid w:val="00BF327C"/>
    <w:rsid w:val="00BF32F8"/>
    <w:rsid w:val="00BF33EB"/>
    <w:rsid w:val="00BF34F4"/>
    <w:rsid w:val="00BF374F"/>
    <w:rsid w:val="00BF3C90"/>
    <w:rsid w:val="00BF3D0B"/>
    <w:rsid w:val="00BF40DA"/>
    <w:rsid w:val="00BF43FF"/>
    <w:rsid w:val="00BF444B"/>
    <w:rsid w:val="00BF56C0"/>
    <w:rsid w:val="00BF5D35"/>
    <w:rsid w:val="00BF6113"/>
    <w:rsid w:val="00BF6251"/>
    <w:rsid w:val="00BF6795"/>
    <w:rsid w:val="00BF6CC0"/>
    <w:rsid w:val="00BF7C13"/>
    <w:rsid w:val="00C000CF"/>
    <w:rsid w:val="00C009B5"/>
    <w:rsid w:val="00C00B09"/>
    <w:rsid w:val="00C00FA5"/>
    <w:rsid w:val="00C01259"/>
    <w:rsid w:val="00C0147B"/>
    <w:rsid w:val="00C0191C"/>
    <w:rsid w:val="00C01AC1"/>
    <w:rsid w:val="00C01EBB"/>
    <w:rsid w:val="00C029D6"/>
    <w:rsid w:val="00C02B6D"/>
    <w:rsid w:val="00C02E12"/>
    <w:rsid w:val="00C0358B"/>
    <w:rsid w:val="00C03852"/>
    <w:rsid w:val="00C03997"/>
    <w:rsid w:val="00C039A3"/>
    <w:rsid w:val="00C03B46"/>
    <w:rsid w:val="00C03BA1"/>
    <w:rsid w:val="00C03DAC"/>
    <w:rsid w:val="00C03E3B"/>
    <w:rsid w:val="00C04528"/>
    <w:rsid w:val="00C046E2"/>
    <w:rsid w:val="00C04943"/>
    <w:rsid w:val="00C04CC5"/>
    <w:rsid w:val="00C04F87"/>
    <w:rsid w:val="00C05378"/>
    <w:rsid w:val="00C05B83"/>
    <w:rsid w:val="00C05F4F"/>
    <w:rsid w:val="00C06416"/>
    <w:rsid w:val="00C06CA9"/>
    <w:rsid w:val="00C076DF"/>
    <w:rsid w:val="00C07817"/>
    <w:rsid w:val="00C07BB0"/>
    <w:rsid w:val="00C07F71"/>
    <w:rsid w:val="00C1017A"/>
    <w:rsid w:val="00C10C5A"/>
    <w:rsid w:val="00C10D9E"/>
    <w:rsid w:val="00C11557"/>
    <w:rsid w:val="00C119AC"/>
    <w:rsid w:val="00C123DD"/>
    <w:rsid w:val="00C12455"/>
    <w:rsid w:val="00C1295D"/>
    <w:rsid w:val="00C129E2"/>
    <w:rsid w:val="00C134D0"/>
    <w:rsid w:val="00C13944"/>
    <w:rsid w:val="00C14176"/>
    <w:rsid w:val="00C14E7B"/>
    <w:rsid w:val="00C154D1"/>
    <w:rsid w:val="00C15E6B"/>
    <w:rsid w:val="00C16160"/>
    <w:rsid w:val="00C161B3"/>
    <w:rsid w:val="00C16419"/>
    <w:rsid w:val="00C16600"/>
    <w:rsid w:val="00C16A1C"/>
    <w:rsid w:val="00C17117"/>
    <w:rsid w:val="00C172E4"/>
    <w:rsid w:val="00C173EC"/>
    <w:rsid w:val="00C177EE"/>
    <w:rsid w:val="00C17832"/>
    <w:rsid w:val="00C179E0"/>
    <w:rsid w:val="00C17C95"/>
    <w:rsid w:val="00C17CB1"/>
    <w:rsid w:val="00C17E32"/>
    <w:rsid w:val="00C2016E"/>
    <w:rsid w:val="00C20220"/>
    <w:rsid w:val="00C20482"/>
    <w:rsid w:val="00C21649"/>
    <w:rsid w:val="00C21799"/>
    <w:rsid w:val="00C217FF"/>
    <w:rsid w:val="00C21F19"/>
    <w:rsid w:val="00C21FD5"/>
    <w:rsid w:val="00C2213B"/>
    <w:rsid w:val="00C22977"/>
    <w:rsid w:val="00C229B7"/>
    <w:rsid w:val="00C22A1C"/>
    <w:rsid w:val="00C22A81"/>
    <w:rsid w:val="00C22F5A"/>
    <w:rsid w:val="00C230F5"/>
    <w:rsid w:val="00C23784"/>
    <w:rsid w:val="00C2378A"/>
    <w:rsid w:val="00C23828"/>
    <w:rsid w:val="00C23A7B"/>
    <w:rsid w:val="00C23AD0"/>
    <w:rsid w:val="00C23EA4"/>
    <w:rsid w:val="00C24371"/>
    <w:rsid w:val="00C24545"/>
    <w:rsid w:val="00C24C7E"/>
    <w:rsid w:val="00C24D9A"/>
    <w:rsid w:val="00C25900"/>
    <w:rsid w:val="00C25B72"/>
    <w:rsid w:val="00C25C44"/>
    <w:rsid w:val="00C26255"/>
    <w:rsid w:val="00C268BF"/>
    <w:rsid w:val="00C270C4"/>
    <w:rsid w:val="00C276E5"/>
    <w:rsid w:val="00C27A80"/>
    <w:rsid w:val="00C27AE6"/>
    <w:rsid w:val="00C27C3F"/>
    <w:rsid w:val="00C27EED"/>
    <w:rsid w:val="00C30960"/>
    <w:rsid w:val="00C30F73"/>
    <w:rsid w:val="00C3188A"/>
    <w:rsid w:val="00C31E31"/>
    <w:rsid w:val="00C32115"/>
    <w:rsid w:val="00C325F2"/>
    <w:rsid w:val="00C3278E"/>
    <w:rsid w:val="00C329E6"/>
    <w:rsid w:val="00C33405"/>
    <w:rsid w:val="00C33AD4"/>
    <w:rsid w:val="00C34867"/>
    <w:rsid w:val="00C3496F"/>
    <w:rsid w:val="00C358E0"/>
    <w:rsid w:val="00C35D2E"/>
    <w:rsid w:val="00C36491"/>
    <w:rsid w:val="00C364DD"/>
    <w:rsid w:val="00C368C1"/>
    <w:rsid w:val="00C36A74"/>
    <w:rsid w:val="00C36E62"/>
    <w:rsid w:val="00C37A8E"/>
    <w:rsid w:val="00C37B67"/>
    <w:rsid w:val="00C37B75"/>
    <w:rsid w:val="00C37DE8"/>
    <w:rsid w:val="00C400DA"/>
    <w:rsid w:val="00C40184"/>
    <w:rsid w:val="00C4061A"/>
    <w:rsid w:val="00C4068D"/>
    <w:rsid w:val="00C40D15"/>
    <w:rsid w:val="00C41591"/>
    <w:rsid w:val="00C41ED6"/>
    <w:rsid w:val="00C423D5"/>
    <w:rsid w:val="00C424A2"/>
    <w:rsid w:val="00C42748"/>
    <w:rsid w:val="00C427EE"/>
    <w:rsid w:val="00C42A66"/>
    <w:rsid w:val="00C4306C"/>
    <w:rsid w:val="00C43093"/>
    <w:rsid w:val="00C4364D"/>
    <w:rsid w:val="00C437AC"/>
    <w:rsid w:val="00C437C2"/>
    <w:rsid w:val="00C43C34"/>
    <w:rsid w:val="00C44041"/>
    <w:rsid w:val="00C44046"/>
    <w:rsid w:val="00C441B4"/>
    <w:rsid w:val="00C442D9"/>
    <w:rsid w:val="00C44409"/>
    <w:rsid w:val="00C445D7"/>
    <w:rsid w:val="00C4467E"/>
    <w:rsid w:val="00C44942"/>
    <w:rsid w:val="00C44C61"/>
    <w:rsid w:val="00C44DAB"/>
    <w:rsid w:val="00C44ECB"/>
    <w:rsid w:val="00C45048"/>
    <w:rsid w:val="00C45273"/>
    <w:rsid w:val="00C4539A"/>
    <w:rsid w:val="00C45A9D"/>
    <w:rsid w:val="00C460A2"/>
    <w:rsid w:val="00C4641C"/>
    <w:rsid w:val="00C4669B"/>
    <w:rsid w:val="00C468CF"/>
    <w:rsid w:val="00C46EA5"/>
    <w:rsid w:val="00C46ECC"/>
    <w:rsid w:val="00C4768B"/>
    <w:rsid w:val="00C4775B"/>
    <w:rsid w:val="00C47C7F"/>
    <w:rsid w:val="00C47E94"/>
    <w:rsid w:val="00C507B6"/>
    <w:rsid w:val="00C50987"/>
    <w:rsid w:val="00C50DF0"/>
    <w:rsid w:val="00C50F0C"/>
    <w:rsid w:val="00C51224"/>
    <w:rsid w:val="00C517C1"/>
    <w:rsid w:val="00C51B04"/>
    <w:rsid w:val="00C51D08"/>
    <w:rsid w:val="00C521E0"/>
    <w:rsid w:val="00C522D7"/>
    <w:rsid w:val="00C52375"/>
    <w:rsid w:val="00C5261B"/>
    <w:rsid w:val="00C52CD5"/>
    <w:rsid w:val="00C52EEF"/>
    <w:rsid w:val="00C533C5"/>
    <w:rsid w:val="00C5376B"/>
    <w:rsid w:val="00C537F5"/>
    <w:rsid w:val="00C54884"/>
    <w:rsid w:val="00C54958"/>
    <w:rsid w:val="00C54AC8"/>
    <w:rsid w:val="00C54D0E"/>
    <w:rsid w:val="00C54FF4"/>
    <w:rsid w:val="00C553E6"/>
    <w:rsid w:val="00C55819"/>
    <w:rsid w:val="00C55C58"/>
    <w:rsid w:val="00C5650D"/>
    <w:rsid w:val="00C5762B"/>
    <w:rsid w:val="00C57687"/>
    <w:rsid w:val="00C57925"/>
    <w:rsid w:val="00C57928"/>
    <w:rsid w:val="00C57930"/>
    <w:rsid w:val="00C57AD0"/>
    <w:rsid w:val="00C57BB6"/>
    <w:rsid w:val="00C57E37"/>
    <w:rsid w:val="00C57E40"/>
    <w:rsid w:val="00C60403"/>
    <w:rsid w:val="00C6078F"/>
    <w:rsid w:val="00C6086D"/>
    <w:rsid w:val="00C6089C"/>
    <w:rsid w:val="00C60900"/>
    <w:rsid w:val="00C61678"/>
    <w:rsid w:val="00C61698"/>
    <w:rsid w:val="00C61820"/>
    <w:rsid w:val="00C61DEB"/>
    <w:rsid w:val="00C620D8"/>
    <w:rsid w:val="00C62148"/>
    <w:rsid w:val="00C622A5"/>
    <w:rsid w:val="00C62311"/>
    <w:rsid w:val="00C62950"/>
    <w:rsid w:val="00C63448"/>
    <w:rsid w:val="00C63E49"/>
    <w:rsid w:val="00C63F04"/>
    <w:rsid w:val="00C63F1D"/>
    <w:rsid w:val="00C6402B"/>
    <w:rsid w:val="00C641DD"/>
    <w:rsid w:val="00C64339"/>
    <w:rsid w:val="00C643E5"/>
    <w:rsid w:val="00C64555"/>
    <w:rsid w:val="00C64B4C"/>
    <w:rsid w:val="00C65251"/>
    <w:rsid w:val="00C65B16"/>
    <w:rsid w:val="00C65D09"/>
    <w:rsid w:val="00C65D63"/>
    <w:rsid w:val="00C65EAD"/>
    <w:rsid w:val="00C6656B"/>
    <w:rsid w:val="00C667A3"/>
    <w:rsid w:val="00C669F8"/>
    <w:rsid w:val="00C6721D"/>
    <w:rsid w:val="00C67496"/>
    <w:rsid w:val="00C6774B"/>
    <w:rsid w:val="00C67D0A"/>
    <w:rsid w:val="00C67D24"/>
    <w:rsid w:val="00C67DF5"/>
    <w:rsid w:val="00C701FD"/>
    <w:rsid w:val="00C7060D"/>
    <w:rsid w:val="00C706F9"/>
    <w:rsid w:val="00C711A7"/>
    <w:rsid w:val="00C711FD"/>
    <w:rsid w:val="00C7164F"/>
    <w:rsid w:val="00C71755"/>
    <w:rsid w:val="00C71B52"/>
    <w:rsid w:val="00C72538"/>
    <w:rsid w:val="00C72609"/>
    <w:rsid w:val="00C72B2E"/>
    <w:rsid w:val="00C72E0C"/>
    <w:rsid w:val="00C736B0"/>
    <w:rsid w:val="00C739E1"/>
    <w:rsid w:val="00C73B65"/>
    <w:rsid w:val="00C73D0A"/>
    <w:rsid w:val="00C74165"/>
    <w:rsid w:val="00C744BE"/>
    <w:rsid w:val="00C747BF"/>
    <w:rsid w:val="00C74A6A"/>
    <w:rsid w:val="00C74A79"/>
    <w:rsid w:val="00C74BA2"/>
    <w:rsid w:val="00C74C32"/>
    <w:rsid w:val="00C74D2A"/>
    <w:rsid w:val="00C75BC7"/>
    <w:rsid w:val="00C75F60"/>
    <w:rsid w:val="00C762D3"/>
    <w:rsid w:val="00C7659F"/>
    <w:rsid w:val="00C7683F"/>
    <w:rsid w:val="00C76912"/>
    <w:rsid w:val="00C76ABE"/>
    <w:rsid w:val="00C76BB1"/>
    <w:rsid w:val="00C77428"/>
    <w:rsid w:val="00C774C9"/>
    <w:rsid w:val="00C77CB2"/>
    <w:rsid w:val="00C80105"/>
    <w:rsid w:val="00C804B3"/>
    <w:rsid w:val="00C804B5"/>
    <w:rsid w:val="00C80529"/>
    <w:rsid w:val="00C80C70"/>
    <w:rsid w:val="00C80CAD"/>
    <w:rsid w:val="00C80D2C"/>
    <w:rsid w:val="00C80E9D"/>
    <w:rsid w:val="00C814B1"/>
    <w:rsid w:val="00C82754"/>
    <w:rsid w:val="00C82AB3"/>
    <w:rsid w:val="00C82BAE"/>
    <w:rsid w:val="00C82D0E"/>
    <w:rsid w:val="00C8305C"/>
    <w:rsid w:val="00C83152"/>
    <w:rsid w:val="00C8395F"/>
    <w:rsid w:val="00C83FC8"/>
    <w:rsid w:val="00C842C3"/>
    <w:rsid w:val="00C8490C"/>
    <w:rsid w:val="00C85631"/>
    <w:rsid w:val="00C856DD"/>
    <w:rsid w:val="00C85739"/>
    <w:rsid w:val="00C85C66"/>
    <w:rsid w:val="00C85CA7"/>
    <w:rsid w:val="00C85E5F"/>
    <w:rsid w:val="00C862A7"/>
    <w:rsid w:val="00C869BC"/>
    <w:rsid w:val="00C874B1"/>
    <w:rsid w:val="00C87E1C"/>
    <w:rsid w:val="00C909BB"/>
    <w:rsid w:val="00C90C81"/>
    <w:rsid w:val="00C90EAA"/>
    <w:rsid w:val="00C91966"/>
    <w:rsid w:val="00C91969"/>
    <w:rsid w:val="00C91AF4"/>
    <w:rsid w:val="00C925B4"/>
    <w:rsid w:val="00C926B4"/>
    <w:rsid w:val="00C926E9"/>
    <w:rsid w:val="00C92A77"/>
    <w:rsid w:val="00C92B14"/>
    <w:rsid w:val="00C92C65"/>
    <w:rsid w:val="00C93C61"/>
    <w:rsid w:val="00C943B6"/>
    <w:rsid w:val="00C943E9"/>
    <w:rsid w:val="00C946E1"/>
    <w:rsid w:val="00C94B62"/>
    <w:rsid w:val="00C94D57"/>
    <w:rsid w:val="00C951EB"/>
    <w:rsid w:val="00C952C6"/>
    <w:rsid w:val="00C952E5"/>
    <w:rsid w:val="00C95408"/>
    <w:rsid w:val="00C9578B"/>
    <w:rsid w:val="00C96DFD"/>
    <w:rsid w:val="00C96E53"/>
    <w:rsid w:val="00C96FBE"/>
    <w:rsid w:val="00C9772E"/>
    <w:rsid w:val="00C977BF"/>
    <w:rsid w:val="00C97A0C"/>
    <w:rsid w:val="00CA0251"/>
    <w:rsid w:val="00CA06F2"/>
    <w:rsid w:val="00CA1597"/>
    <w:rsid w:val="00CA15DD"/>
    <w:rsid w:val="00CA1AC0"/>
    <w:rsid w:val="00CA1CD9"/>
    <w:rsid w:val="00CA20FE"/>
    <w:rsid w:val="00CA26BD"/>
    <w:rsid w:val="00CA2FF7"/>
    <w:rsid w:val="00CA34F5"/>
    <w:rsid w:val="00CA3529"/>
    <w:rsid w:val="00CA36C3"/>
    <w:rsid w:val="00CA371B"/>
    <w:rsid w:val="00CA3B0A"/>
    <w:rsid w:val="00CA3BB2"/>
    <w:rsid w:val="00CA3DE4"/>
    <w:rsid w:val="00CA3EEA"/>
    <w:rsid w:val="00CA500A"/>
    <w:rsid w:val="00CA54FA"/>
    <w:rsid w:val="00CA5C7D"/>
    <w:rsid w:val="00CA5E32"/>
    <w:rsid w:val="00CA610F"/>
    <w:rsid w:val="00CA68BD"/>
    <w:rsid w:val="00CA6B5E"/>
    <w:rsid w:val="00CA6CF1"/>
    <w:rsid w:val="00CA6DBC"/>
    <w:rsid w:val="00CA6F31"/>
    <w:rsid w:val="00CA72B6"/>
    <w:rsid w:val="00CA73D8"/>
    <w:rsid w:val="00CA7CE8"/>
    <w:rsid w:val="00CB0429"/>
    <w:rsid w:val="00CB07C4"/>
    <w:rsid w:val="00CB07FE"/>
    <w:rsid w:val="00CB0849"/>
    <w:rsid w:val="00CB0B4F"/>
    <w:rsid w:val="00CB0BAF"/>
    <w:rsid w:val="00CB0F24"/>
    <w:rsid w:val="00CB136B"/>
    <w:rsid w:val="00CB149B"/>
    <w:rsid w:val="00CB17E4"/>
    <w:rsid w:val="00CB1951"/>
    <w:rsid w:val="00CB1990"/>
    <w:rsid w:val="00CB21BF"/>
    <w:rsid w:val="00CB21E3"/>
    <w:rsid w:val="00CB2530"/>
    <w:rsid w:val="00CB29ED"/>
    <w:rsid w:val="00CB3009"/>
    <w:rsid w:val="00CB3495"/>
    <w:rsid w:val="00CB36B6"/>
    <w:rsid w:val="00CB398E"/>
    <w:rsid w:val="00CB4888"/>
    <w:rsid w:val="00CB48A9"/>
    <w:rsid w:val="00CB4BAE"/>
    <w:rsid w:val="00CB4DBF"/>
    <w:rsid w:val="00CB55C7"/>
    <w:rsid w:val="00CB5954"/>
    <w:rsid w:val="00CB6160"/>
    <w:rsid w:val="00CB65B0"/>
    <w:rsid w:val="00CB66D3"/>
    <w:rsid w:val="00CB6820"/>
    <w:rsid w:val="00CB719B"/>
    <w:rsid w:val="00CB7327"/>
    <w:rsid w:val="00CB7330"/>
    <w:rsid w:val="00CB77C1"/>
    <w:rsid w:val="00CB799B"/>
    <w:rsid w:val="00CB79C6"/>
    <w:rsid w:val="00CB7E33"/>
    <w:rsid w:val="00CC01EA"/>
    <w:rsid w:val="00CC041A"/>
    <w:rsid w:val="00CC076C"/>
    <w:rsid w:val="00CC0ACD"/>
    <w:rsid w:val="00CC0B1B"/>
    <w:rsid w:val="00CC0BCB"/>
    <w:rsid w:val="00CC0F48"/>
    <w:rsid w:val="00CC129F"/>
    <w:rsid w:val="00CC12F3"/>
    <w:rsid w:val="00CC1544"/>
    <w:rsid w:val="00CC1783"/>
    <w:rsid w:val="00CC1808"/>
    <w:rsid w:val="00CC1879"/>
    <w:rsid w:val="00CC1BDA"/>
    <w:rsid w:val="00CC2166"/>
    <w:rsid w:val="00CC24A8"/>
    <w:rsid w:val="00CC27F9"/>
    <w:rsid w:val="00CC2DFD"/>
    <w:rsid w:val="00CC3070"/>
    <w:rsid w:val="00CC3768"/>
    <w:rsid w:val="00CC3E58"/>
    <w:rsid w:val="00CC47AE"/>
    <w:rsid w:val="00CC4B5E"/>
    <w:rsid w:val="00CC5513"/>
    <w:rsid w:val="00CC551B"/>
    <w:rsid w:val="00CC576E"/>
    <w:rsid w:val="00CC5787"/>
    <w:rsid w:val="00CC5824"/>
    <w:rsid w:val="00CC5B42"/>
    <w:rsid w:val="00CC5BEA"/>
    <w:rsid w:val="00CC62D1"/>
    <w:rsid w:val="00CC6BD9"/>
    <w:rsid w:val="00CC7A97"/>
    <w:rsid w:val="00CC7F3E"/>
    <w:rsid w:val="00CD030F"/>
    <w:rsid w:val="00CD062E"/>
    <w:rsid w:val="00CD077A"/>
    <w:rsid w:val="00CD0989"/>
    <w:rsid w:val="00CD0C83"/>
    <w:rsid w:val="00CD16CE"/>
    <w:rsid w:val="00CD1A6A"/>
    <w:rsid w:val="00CD1FC0"/>
    <w:rsid w:val="00CD2133"/>
    <w:rsid w:val="00CD275C"/>
    <w:rsid w:val="00CD289F"/>
    <w:rsid w:val="00CD2B37"/>
    <w:rsid w:val="00CD3031"/>
    <w:rsid w:val="00CD30CE"/>
    <w:rsid w:val="00CD30DE"/>
    <w:rsid w:val="00CD3254"/>
    <w:rsid w:val="00CD376A"/>
    <w:rsid w:val="00CD398F"/>
    <w:rsid w:val="00CD3C09"/>
    <w:rsid w:val="00CD42F0"/>
    <w:rsid w:val="00CD4374"/>
    <w:rsid w:val="00CD46CA"/>
    <w:rsid w:val="00CD46DD"/>
    <w:rsid w:val="00CD4773"/>
    <w:rsid w:val="00CD493A"/>
    <w:rsid w:val="00CD4CC3"/>
    <w:rsid w:val="00CD4FC7"/>
    <w:rsid w:val="00CD5873"/>
    <w:rsid w:val="00CD5BC0"/>
    <w:rsid w:val="00CD65F5"/>
    <w:rsid w:val="00CD6C82"/>
    <w:rsid w:val="00CD6EB6"/>
    <w:rsid w:val="00CD71F0"/>
    <w:rsid w:val="00CD7319"/>
    <w:rsid w:val="00CD7CBF"/>
    <w:rsid w:val="00CE1210"/>
    <w:rsid w:val="00CE1789"/>
    <w:rsid w:val="00CE197A"/>
    <w:rsid w:val="00CE1D2F"/>
    <w:rsid w:val="00CE1E6D"/>
    <w:rsid w:val="00CE23F7"/>
    <w:rsid w:val="00CE24B7"/>
    <w:rsid w:val="00CE266D"/>
    <w:rsid w:val="00CE3000"/>
    <w:rsid w:val="00CE300E"/>
    <w:rsid w:val="00CE3547"/>
    <w:rsid w:val="00CE36BD"/>
    <w:rsid w:val="00CE3935"/>
    <w:rsid w:val="00CE3972"/>
    <w:rsid w:val="00CE41B5"/>
    <w:rsid w:val="00CE44BD"/>
    <w:rsid w:val="00CE4674"/>
    <w:rsid w:val="00CE4B82"/>
    <w:rsid w:val="00CE4B9B"/>
    <w:rsid w:val="00CE4CE4"/>
    <w:rsid w:val="00CE508E"/>
    <w:rsid w:val="00CE5457"/>
    <w:rsid w:val="00CE5A6A"/>
    <w:rsid w:val="00CE5CF2"/>
    <w:rsid w:val="00CE65BF"/>
    <w:rsid w:val="00CE66B9"/>
    <w:rsid w:val="00CE680E"/>
    <w:rsid w:val="00CE69AA"/>
    <w:rsid w:val="00CE71C8"/>
    <w:rsid w:val="00CE7467"/>
    <w:rsid w:val="00CE7A40"/>
    <w:rsid w:val="00CE7B3C"/>
    <w:rsid w:val="00CF0197"/>
    <w:rsid w:val="00CF0367"/>
    <w:rsid w:val="00CF06FD"/>
    <w:rsid w:val="00CF07FE"/>
    <w:rsid w:val="00CF0831"/>
    <w:rsid w:val="00CF0933"/>
    <w:rsid w:val="00CF0BCD"/>
    <w:rsid w:val="00CF10A4"/>
    <w:rsid w:val="00CF15C5"/>
    <w:rsid w:val="00CF1F1A"/>
    <w:rsid w:val="00CF1F6C"/>
    <w:rsid w:val="00CF330B"/>
    <w:rsid w:val="00CF34BE"/>
    <w:rsid w:val="00CF45EE"/>
    <w:rsid w:val="00CF578D"/>
    <w:rsid w:val="00CF5862"/>
    <w:rsid w:val="00CF5F5B"/>
    <w:rsid w:val="00CF61A4"/>
    <w:rsid w:val="00CF6831"/>
    <w:rsid w:val="00CF6F25"/>
    <w:rsid w:val="00CF768C"/>
    <w:rsid w:val="00CF7885"/>
    <w:rsid w:val="00CF79EF"/>
    <w:rsid w:val="00CF7AB2"/>
    <w:rsid w:val="00CF7D3D"/>
    <w:rsid w:val="00CF7E7F"/>
    <w:rsid w:val="00D000F8"/>
    <w:rsid w:val="00D0060E"/>
    <w:rsid w:val="00D0081D"/>
    <w:rsid w:val="00D00D0E"/>
    <w:rsid w:val="00D0103A"/>
    <w:rsid w:val="00D01188"/>
    <w:rsid w:val="00D011B3"/>
    <w:rsid w:val="00D0157D"/>
    <w:rsid w:val="00D01B00"/>
    <w:rsid w:val="00D01F4E"/>
    <w:rsid w:val="00D02C1E"/>
    <w:rsid w:val="00D02C5C"/>
    <w:rsid w:val="00D032BD"/>
    <w:rsid w:val="00D032FA"/>
    <w:rsid w:val="00D03996"/>
    <w:rsid w:val="00D03A64"/>
    <w:rsid w:val="00D048B6"/>
    <w:rsid w:val="00D04FEF"/>
    <w:rsid w:val="00D050F4"/>
    <w:rsid w:val="00D059E6"/>
    <w:rsid w:val="00D05FCB"/>
    <w:rsid w:val="00D07037"/>
    <w:rsid w:val="00D07CB4"/>
    <w:rsid w:val="00D07DFA"/>
    <w:rsid w:val="00D07F47"/>
    <w:rsid w:val="00D100EE"/>
    <w:rsid w:val="00D10362"/>
    <w:rsid w:val="00D105F4"/>
    <w:rsid w:val="00D108A3"/>
    <w:rsid w:val="00D10DF6"/>
    <w:rsid w:val="00D11045"/>
    <w:rsid w:val="00D11154"/>
    <w:rsid w:val="00D1130D"/>
    <w:rsid w:val="00D11C29"/>
    <w:rsid w:val="00D11E48"/>
    <w:rsid w:val="00D122D6"/>
    <w:rsid w:val="00D124B9"/>
    <w:rsid w:val="00D127D5"/>
    <w:rsid w:val="00D127DE"/>
    <w:rsid w:val="00D136C6"/>
    <w:rsid w:val="00D13A61"/>
    <w:rsid w:val="00D13E51"/>
    <w:rsid w:val="00D13E67"/>
    <w:rsid w:val="00D141C6"/>
    <w:rsid w:val="00D144AC"/>
    <w:rsid w:val="00D14711"/>
    <w:rsid w:val="00D14938"/>
    <w:rsid w:val="00D14E75"/>
    <w:rsid w:val="00D15083"/>
    <w:rsid w:val="00D150D9"/>
    <w:rsid w:val="00D15459"/>
    <w:rsid w:val="00D15FC1"/>
    <w:rsid w:val="00D16040"/>
    <w:rsid w:val="00D16524"/>
    <w:rsid w:val="00D167CE"/>
    <w:rsid w:val="00D16951"/>
    <w:rsid w:val="00D17083"/>
    <w:rsid w:val="00D172D0"/>
    <w:rsid w:val="00D17860"/>
    <w:rsid w:val="00D17E5C"/>
    <w:rsid w:val="00D20227"/>
    <w:rsid w:val="00D202D0"/>
    <w:rsid w:val="00D205DD"/>
    <w:rsid w:val="00D20EFC"/>
    <w:rsid w:val="00D20FC6"/>
    <w:rsid w:val="00D21167"/>
    <w:rsid w:val="00D2144C"/>
    <w:rsid w:val="00D219B9"/>
    <w:rsid w:val="00D21E2B"/>
    <w:rsid w:val="00D21EDA"/>
    <w:rsid w:val="00D2200F"/>
    <w:rsid w:val="00D22882"/>
    <w:rsid w:val="00D22917"/>
    <w:rsid w:val="00D22B1C"/>
    <w:rsid w:val="00D22CA3"/>
    <w:rsid w:val="00D22D20"/>
    <w:rsid w:val="00D23393"/>
    <w:rsid w:val="00D238AF"/>
    <w:rsid w:val="00D238CF"/>
    <w:rsid w:val="00D239E6"/>
    <w:rsid w:val="00D239F9"/>
    <w:rsid w:val="00D23BA3"/>
    <w:rsid w:val="00D23F60"/>
    <w:rsid w:val="00D2408A"/>
    <w:rsid w:val="00D240B8"/>
    <w:rsid w:val="00D243E6"/>
    <w:rsid w:val="00D2444E"/>
    <w:rsid w:val="00D24D74"/>
    <w:rsid w:val="00D25108"/>
    <w:rsid w:val="00D25351"/>
    <w:rsid w:val="00D2584C"/>
    <w:rsid w:val="00D262AF"/>
    <w:rsid w:val="00D262E5"/>
    <w:rsid w:val="00D26302"/>
    <w:rsid w:val="00D266D8"/>
    <w:rsid w:val="00D26882"/>
    <w:rsid w:val="00D26F28"/>
    <w:rsid w:val="00D27156"/>
    <w:rsid w:val="00D27650"/>
    <w:rsid w:val="00D27A10"/>
    <w:rsid w:val="00D27C6D"/>
    <w:rsid w:val="00D27DBD"/>
    <w:rsid w:val="00D27F2C"/>
    <w:rsid w:val="00D27F70"/>
    <w:rsid w:val="00D30482"/>
    <w:rsid w:val="00D30909"/>
    <w:rsid w:val="00D30FFC"/>
    <w:rsid w:val="00D31075"/>
    <w:rsid w:val="00D31860"/>
    <w:rsid w:val="00D32451"/>
    <w:rsid w:val="00D32A8D"/>
    <w:rsid w:val="00D32BDD"/>
    <w:rsid w:val="00D33371"/>
    <w:rsid w:val="00D333B3"/>
    <w:rsid w:val="00D333D3"/>
    <w:rsid w:val="00D334AB"/>
    <w:rsid w:val="00D33CAE"/>
    <w:rsid w:val="00D34266"/>
    <w:rsid w:val="00D34343"/>
    <w:rsid w:val="00D345D2"/>
    <w:rsid w:val="00D35FFC"/>
    <w:rsid w:val="00D3689A"/>
    <w:rsid w:val="00D36955"/>
    <w:rsid w:val="00D36956"/>
    <w:rsid w:val="00D3713A"/>
    <w:rsid w:val="00D37277"/>
    <w:rsid w:val="00D3745B"/>
    <w:rsid w:val="00D37BDE"/>
    <w:rsid w:val="00D37BE2"/>
    <w:rsid w:val="00D37FF9"/>
    <w:rsid w:val="00D4030F"/>
    <w:rsid w:val="00D40470"/>
    <w:rsid w:val="00D404F5"/>
    <w:rsid w:val="00D406AA"/>
    <w:rsid w:val="00D40B6D"/>
    <w:rsid w:val="00D410F4"/>
    <w:rsid w:val="00D41162"/>
    <w:rsid w:val="00D4134A"/>
    <w:rsid w:val="00D417C8"/>
    <w:rsid w:val="00D41850"/>
    <w:rsid w:val="00D4198D"/>
    <w:rsid w:val="00D41A04"/>
    <w:rsid w:val="00D41EB3"/>
    <w:rsid w:val="00D41F15"/>
    <w:rsid w:val="00D41FF7"/>
    <w:rsid w:val="00D42199"/>
    <w:rsid w:val="00D425B4"/>
    <w:rsid w:val="00D431D2"/>
    <w:rsid w:val="00D43904"/>
    <w:rsid w:val="00D43F2F"/>
    <w:rsid w:val="00D4432E"/>
    <w:rsid w:val="00D4438F"/>
    <w:rsid w:val="00D44890"/>
    <w:rsid w:val="00D44DF9"/>
    <w:rsid w:val="00D44FB9"/>
    <w:rsid w:val="00D455FD"/>
    <w:rsid w:val="00D456CB"/>
    <w:rsid w:val="00D45C9C"/>
    <w:rsid w:val="00D46118"/>
    <w:rsid w:val="00D46294"/>
    <w:rsid w:val="00D468AF"/>
    <w:rsid w:val="00D468E4"/>
    <w:rsid w:val="00D46951"/>
    <w:rsid w:val="00D46E1F"/>
    <w:rsid w:val="00D47322"/>
    <w:rsid w:val="00D47479"/>
    <w:rsid w:val="00D477F1"/>
    <w:rsid w:val="00D501A4"/>
    <w:rsid w:val="00D50230"/>
    <w:rsid w:val="00D50C46"/>
    <w:rsid w:val="00D51524"/>
    <w:rsid w:val="00D5173F"/>
    <w:rsid w:val="00D51F5D"/>
    <w:rsid w:val="00D52DE6"/>
    <w:rsid w:val="00D52EF5"/>
    <w:rsid w:val="00D53463"/>
    <w:rsid w:val="00D54123"/>
    <w:rsid w:val="00D544FC"/>
    <w:rsid w:val="00D549B3"/>
    <w:rsid w:val="00D54B5E"/>
    <w:rsid w:val="00D55309"/>
    <w:rsid w:val="00D553A7"/>
    <w:rsid w:val="00D5555B"/>
    <w:rsid w:val="00D55A31"/>
    <w:rsid w:val="00D561FD"/>
    <w:rsid w:val="00D5631E"/>
    <w:rsid w:val="00D563B8"/>
    <w:rsid w:val="00D5648F"/>
    <w:rsid w:val="00D56A4B"/>
    <w:rsid w:val="00D56EC2"/>
    <w:rsid w:val="00D57804"/>
    <w:rsid w:val="00D57A9B"/>
    <w:rsid w:val="00D57F4D"/>
    <w:rsid w:val="00D601AD"/>
    <w:rsid w:val="00D61997"/>
    <w:rsid w:val="00D619B1"/>
    <w:rsid w:val="00D61B54"/>
    <w:rsid w:val="00D61D02"/>
    <w:rsid w:val="00D61FB7"/>
    <w:rsid w:val="00D6237A"/>
    <w:rsid w:val="00D628BF"/>
    <w:rsid w:val="00D62C4F"/>
    <w:rsid w:val="00D639C5"/>
    <w:rsid w:val="00D63C9E"/>
    <w:rsid w:val="00D63D93"/>
    <w:rsid w:val="00D64170"/>
    <w:rsid w:val="00D641C8"/>
    <w:rsid w:val="00D64254"/>
    <w:rsid w:val="00D644B5"/>
    <w:rsid w:val="00D6468C"/>
    <w:rsid w:val="00D64926"/>
    <w:rsid w:val="00D65045"/>
    <w:rsid w:val="00D650C0"/>
    <w:rsid w:val="00D6629C"/>
    <w:rsid w:val="00D665FB"/>
    <w:rsid w:val="00D66C53"/>
    <w:rsid w:val="00D66D24"/>
    <w:rsid w:val="00D66F41"/>
    <w:rsid w:val="00D67125"/>
    <w:rsid w:val="00D6752B"/>
    <w:rsid w:val="00D67732"/>
    <w:rsid w:val="00D67FB7"/>
    <w:rsid w:val="00D70668"/>
    <w:rsid w:val="00D706FD"/>
    <w:rsid w:val="00D707A6"/>
    <w:rsid w:val="00D7091B"/>
    <w:rsid w:val="00D70E2F"/>
    <w:rsid w:val="00D711B6"/>
    <w:rsid w:val="00D71E79"/>
    <w:rsid w:val="00D72342"/>
    <w:rsid w:val="00D7263F"/>
    <w:rsid w:val="00D72642"/>
    <w:rsid w:val="00D72760"/>
    <w:rsid w:val="00D72B80"/>
    <w:rsid w:val="00D72BBB"/>
    <w:rsid w:val="00D72DFF"/>
    <w:rsid w:val="00D7319D"/>
    <w:rsid w:val="00D73569"/>
    <w:rsid w:val="00D738BE"/>
    <w:rsid w:val="00D738C6"/>
    <w:rsid w:val="00D73B3F"/>
    <w:rsid w:val="00D73FFD"/>
    <w:rsid w:val="00D74139"/>
    <w:rsid w:val="00D7462F"/>
    <w:rsid w:val="00D74BE2"/>
    <w:rsid w:val="00D74E08"/>
    <w:rsid w:val="00D752B5"/>
    <w:rsid w:val="00D75989"/>
    <w:rsid w:val="00D75D31"/>
    <w:rsid w:val="00D75F48"/>
    <w:rsid w:val="00D76219"/>
    <w:rsid w:val="00D76247"/>
    <w:rsid w:val="00D7675F"/>
    <w:rsid w:val="00D76C78"/>
    <w:rsid w:val="00D76D48"/>
    <w:rsid w:val="00D76D6F"/>
    <w:rsid w:val="00D771CB"/>
    <w:rsid w:val="00D77512"/>
    <w:rsid w:val="00D77827"/>
    <w:rsid w:val="00D77BF6"/>
    <w:rsid w:val="00D80A9C"/>
    <w:rsid w:val="00D80E0B"/>
    <w:rsid w:val="00D81602"/>
    <w:rsid w:val="00D8177E"/>
    <w:rsid w:val="00D817B7"/>
    <w:rsid w:val="00D8194C"/>
    <w:rsid w:val="00D81EBA"/>
    <w:rsid w:val="00D825DE"/>
    <w:rsid w:val="00D827A6"/>
    <w:rsid w:val="00D82CF1"/>
    <w:rsid w:val="00D831F7"/>
    <w:rsid w:val="00D8324B"/>
    <w:rsid w:val="00D83FA1"/>
    <w:rsid w:val="00D84349"/>
    <w:rsid w:val="00D843E6"/>
    <w:rsid w:val="00D84825"/>
    <w:rsid w:val="00D848AB"/>
    <w:rsid w:val="00D84FF2"/>
    <w:rsid w:val="00D852FA"/>
    <w:rsid w:val="00D854CB"/>
    <w:rsid w:val="00D85791"/>
    <w:rsid w:val="00D85FF1"/>
    <w:rsid w:val="00D867DC"/>
    <w:rsid w:val="00D8684A"/>
    <w:rsid w:val="00D87829"/>
    <w:rsid w:val="00D87D7A"/>
    <w:rsid w:val="00D90AC6"/>
    <w:rsid w:val="00D90DE8"/>
    <w:rsid w:val="00D91184"/>
    <w:rsid w:val="00D913AB"/>
    <w:rsid w:val="00D91CB6"/>
    <w:rsid w:val="00D91CD2"/>
    <w:rsid w:val="00D920D0"/>
    <w:rsid w:val="00D921A3"/>
    <w:rsid w:val="00D9294F"/>
    <w:rsid w:val="00D937EA"/>
    <w:rsid w:val="00D93919"/>
    <w:rsid w:val="00D93B65"/>
    <w:rsid w:val="00D946E3"/>
    <w:rsid w:val="00D94D5C"/>
    <w:rsid w:val="00D94E24"/>
    <w:rsid w:val="00D94EC1"/>
    <w:rsid w:val="00D94FC3"/>
    <w:rsid w:val="00D95032"/>
    <w:rsid w:val="00D954C3"/>
    <w:rsid w:val="00D95695"/>
    <w:rsid w:val="00D96008"/>
    <w:rsid w:val="00D960D0"/>
    <w:rsid w:val="00D960EC"/>
    <w:rsid w:val="00D9640C"/>
    <w:rsid w:val="00D96598"/>
    <w:rsid w:val="00D97016"/>
    <w:rsid w:val="00D970D2"/>
    <w:rsid w:val="00D9742A"/>
    <w:rsid w:val="00D97468"/>
    <w:rsid w:val="00D979D0"/>
    <w:rsid w:val="00D97A38"/>
    <w:rsid w:val="00D97B23"/>
    <w:rsid w:val="00D97F2D"/>
    <w:rsid w:val="00DA053D"/>
    <w:rsid w:val="00DA06F6"/>
    <w:rsid w:val="00DA0DEC"/>
    <w:rsid w:val="00DA1101"/>
    <w:rsid w:val="00DA133E"/>
    <w:rsid w:val="00DA1370"/>
    <w:rsid w:val="00DA1990"/>
    <w:rsid w:val="00DA1ED4"/>
    <w:rsid w:val="00DA22ED"/>
    <w:rsid w:val="00DA238B"/>
    <w:rsid w:val="00DA3C7E"/>
    <w:rsid w:val="00DA4212"/>
    <w:rsid w:val="00DA427E"/>
    <w:rsid w:val="00DA4425"/>
    <w:rsid w:val="00DA4B6D"/>
    <w:rsid w:val="00DA4BCB"/>
    <w:rsid w:val="00DA588A"/>
    <w:rsid w:val="00DA5A18"/>
    <w:rsid w:val="00DA65E2"/>
    <w:rsid w:val="00DA6756"/>
    <w:rsid w:val="00DA7447"/>
    <w:rsid w:val="00DA780A"/>
    <w:rsid w:val="00DB07E0"/>
    <w:rsid w:val="00DB1AB2"/>
    <w:rsid w:val="00DB1C11"/>
    <w:rsid w:val="00DB1C60"/>
    <w:rsid w:val="00DB1FAA"/>
    <w:rsid w:val="00DB2198"/>
    <w:rsid w:val="00DB356F"/>
    <w:rsid w:val="00DB38BB"/>
    <w:rsid w:val="00DB3B19"/>
    <w:rsid w:val="00DB3C10"/>
    <w:rsid w:val="00DB41AB"/>
    <w:rsid w:val="00DB42D2"/>
    <w:rsid w:val="00DB42D8"/>
    <w:rsid w:val="00DB4303"/>
    <w:rsid w:val="00DB4385"/>
    <w:rsid w:val="00DB465C"/>
    <w:rsid w:val="00DB48AB"/>
    <w:rsid w:val="00DB4AA0"/>
    <w:rsid w:val="00DB4CE5"/>
    <w:rsid w:val="00DB4CF1"/>
    <w:rsid w:val="00DB4D87"/>
    <w:rsid w:val="00DB4D9C"/>
    <w:rsid w:val="00DB560A"/>
    <w:rsid w:val="00DB5B75"/>
    <w:rsid w:val="00DB5C85"/>
    <w:rsid w:val="00DB5E53"/>
    <w:rsid w:val="00DB6202"/>
    <w:rsid w:val="00DB64C2"/>
    <w:rsid w:val="00DB6607"/>
    <w:rsid w:val="00DB674E"/>
    <w:rsid w:val="00DB6A72"/>
    <w:rsid w:val="00DB6C94"/>
    <w:rsid w:val="00DB7213"/>
    <w:rsid w:val="00DB7277"/>
    <w:rsid w:val="00DB74FA"/>
    <w:rsid w:val="00DB76C6"/>
    <w:rsid w:val="00DB7767"/>
    <w:rsid w:val="00DC00E1"/>
    <w:rsid w:val="00DC01C3"/>
    <w:rsid w:val="00DC03FB"/>
    <w:rsid w:val="00DC06D9"/>
    <w:rsid w:val="00DC08B9"/>
    <w:rsid w:val="00DC0FCD"/>
    <w:rsid w:val="00DC1349"/>
    <w:rsid w:val="00DC19F1"/>
    <w:rsid w:val="00DC1D17"/>
    <w:rsid w:val="00DC2132"/>
    <w:rsid w:val="00DC221F"/>
    <w:rsid w:val="00DC2DC2"/>
    <w:rsid w:val="00DC2E5E"/>
    <w:rsid w:val="00DC39F4"/>
    <w:rsid w:val="00DC3A74"/>
    <w:rsid w:val="00DC412C"/>
    <w:rsid w:val="00DC415C"/>
    <w:rsid w:val="00DC45AB"/>
    <w:rsid w:val="00DC53EF"/>
    <w:rsid w:val="00DC5457"/>
    <w:rsid w:val="00DC5548"/>
    <w:rsid w:val="00DC558B"/>
    <w:rsid w:val="00DC56D2"/>
    <w:rsid w:val="00DC5EC3"/>
    <w:rsid w:val="00DC60BE"/>
    <w:rsid w:val="00DC6379"/>
    <w:rsid w:val="00DC63F8"/>
    <w:rsid w:val="00DC6DB2"/>
    <w:rsid w:val="00DC6E5C"/>
    <w:rsid w:val="00DC7047"/>
    <w:rsid w:val="00DC7179"/>
    <w:rsid w:val="00DC7E1F"/>
    <w:rsid w:val="00DD0236"/>
    <w:rsid w:val="00DD049A"/>
    <w:rsid w:val="00DD04CF"/>
    <w:rsid w:val="00DD080E"/>
    <w:rsid w:val="00DD0873"/>
    <w:rsid w:val="00DD12CB"/>
    <w:rsid w:val="00DD1517"/>
    <w:rsid w:val="00DD15B1"/>
    <w:rsid w:val="00DD15CA"/>
    <w:rsid w:val="00DD1F00"/>
    <w:rsid w:val="00DD245C"/>
    <w:rsid w:val="00DD2E00"/>
    <w:rsid w:val="00DD3002"/>
    <w:rsid w:val="00DD4454"/>
    <w:rsid w:val="00DD47D1"/>
    <w:rsid w:val="00DD4877"/>
    <w:rsid w:val="00DD4A9F"/>
    <w:rsid w:val="00DD519C"/>
    <w:rsid w:val="00DD52EF"/>
    <w:rsid w:val="00DD54A4"/>
    <w:rsid w:val="00DD571B"/>
    <w:rsid w:val="00DD5848"/>
    <w:rsid w:val="00DD68CF"/>
    <w:rsid w:val="00DD6ADF"/>
    <w:rsid w:val="00DD705B"/>
    <w:rsid w:val="00DD7433"/>
    <w:rsid w:val="00DD7599"/>
    <w:rsid w:val="00DD7884"/>
    <w:rsid w:val="00DD7D98"/>
    <w:rsid w:val="00DE0DDE"/>
    <w:rsid w:val="00DE1152"/>
    <w:rsid w:val="00DE1347"/>
    <w:rsid w:val="00DE1EF8"/>
    <w:rsid w:val="00DE2193"/>
    <w:rsid w:val="00DE2684"/>
    <w:rsid w:val="00DE294A"/>
    <w:rsid w:val="00DE2C12"/>
    <w:rsid w:val="00DE2E25"/>
    <w:rsid w:val="00DE3177"/>
    <w:rsid w:val="00DE329D"/>
    <w:rsid w:val="00DE3562"/>
    <w:rsid w:val="00DE37FB"/>
    <w:rsid w:val="00DE40E9"/>
    <w:rsid w:val="00DE42E9"/>
    <w:rsid w:val="00DE4392"/>
    <w:rsid w:val="00DE4461"/>
    <w:rsid w:val="00DE51F3"/>
    <w:rsid w:val="00DE5266"/>
    <w:rsid w:val="00DE54D9"/>
    <w:rsid w:val="00DE56C9"/>
    <w:rsid w:val="00DE5C81"/>
    <w:rsid w:val="00DE5F62"/>
    <w:rsid w:val="00DE6109"/>
    <w:rsid w:val="00DE6F38"/>
    <w:rsid w:val="00DE7065"/>
    <w:rsid w:val="00DE7C33"/>
    <w:rsid w:val="00DE7C5C"/>
    <w:rsid w:val="00DE7CCF"/>
    <w:rsid w:val="00DF0163"/>
    <w:rsid w:val="00DF0676"/>
    <w:rsid w:val="00DF0CB2"/>
    <w:rsid w:val="00DF10B0"/>
    <w:rsid w:val="00DF126A"/>
    <w:rsid w:val="00DF1967"/>
    <w:rsid w:val="00DF2444"/>
    <w:rsid w:val="00DF2724"/>
    <w:rsid w:val="00DF27FA"/>
    <w:rsid w:val="00DF3D62"/>
    <w:rsid w:val="00DF3F39"/>
    <w:rsid w:val="00DF428F"/>
    <w:rsid w:val="00DF4E44"/>
    <w:rsid w:val="00DF52D6"/>
    <w:rsid w:val="00DF531F"/>
    <w:rsid w:val="00DF572F"/>
    <w:rsid w:val="00DF5C2F"/>
    <w:rsid w:val="00DF5CF1"/>
    <w:rsid w:val="00DF5D60"/>
    <w:rsid w:val="00DF6D26"/>
    <w:rsid w:val="00DF727D"/>
    <w:rsid w:val="00DF743D"/>
    <w:rsid w:val="00DF7B31"/>
    <w:rsid w:val="00DF7DB5"/>
    <w:rsid w:val="00E001D2"/>
    <w:rsid w:val="00E003E7"/>
    <w:rsid w:val="00E0050A"/>
    <w:rsid w:val="00E007ED"/>
    <w:rsid w:val="00E00853"/>
    <w:rsid w:val="00E00D19"/>
    <w:rsid w:val="00E00E1F"/>
    <w:rsid w:val="00E0115B"/>
    <w:rsid w:val="00E01F7C"/>
    <w:rsid w:val="00E03730"/>
    <w:rsid w:val="00E03844"/>
    <w:rsid w:val="00E03A63"/>
    <w:rsid w:val="00E03ED6"/>
    <w:rsid w:val="00E0461E"/>
    <w:rsid w:val="00E04844"/>
    <w:rsid w:val="00E049EF"/>
    <w:rsid w:val="00E04AFE"/>
    <w:rsid w:val="00E04D7A"/>
    <w:rsid w:val="00E04ED8"/>
    <w:rsid w:val="00E05613"/>
    <w:rsid w:val="00E05774"/>
    <w:rsid w:val="00E062C4"/>
    <w:rsid w:val="00E06B11"/>
    <w:rsid w:val="00E06F7D"/>
    <w:rsid w:val="00E072EF"/>
    <w:rsid w:val="00E07A91"/>
    <w:rsid w:val="00E07C7C"/>
    <w:rsid w:val="00E10189"/>
    <w:rsid w:val="00E1039A"/>
    <w:rsid w:val="00E10CC3"/>
    <w:rsid w:val="00E1125C"/>
    <w:rsid w:val="00E11E38"/>
    <w:rsid w:val="00E11FF4"/>
    <w:rsid w:val="00E125E7"/>
    <w:rsid w:val="00E127BF"/>
    <w:rsid w:val="00E12E72"/>
    <w:rsid w:val="00E12ED1"/>
    <w:rsid w:val="00E13756"/>
    <w:rsid w:val="00E137A3"/>
    <w:rsid w:val="00E13CA8"/>
    <w:rsid w:val="00E13CC2"/>
    <w:rsid w:val="00E1442B"/>
    <w:rsid w:val="00E14477"/>
    <w:rsid w:val="00E144E5"/>
    <w:rsid w:val="00E14609"/>
    <w:rsid w:val="00E14D86"/>
    <w:rsid w:val="00E14D91"/>
    <w:rsid w:val="00E15032"/>
    <w:rsid w:val="00E1515A"/>
    <w:rsid w:val="00E153C6"/>
    <w:rsid w:val="00E15EF6"/>
    <w:rsid w:val="00E15FF4"/>
    <w:rsid w:val="00E1637B"/>
    <w:rsid w:val="00E165F0"/>
    <w:rsid w:val="00E16843"/>
    <w:rsid w:val="00E16D0A"/>
    <w:rsid w:val="00E16F3F"/>
    <w:rsid w:val="00E173B1"/>
    <w:rsid w:val="00E175CB"/>
    <w:rsid w:val="00E203EB"/>
    <w:rsid w:val="00E20627"/>
    <w:rsid w:val="00E20734"/>
    <w:rsid w:val="00E2125B"/>
    <w:rsid w:val="00E21387"/>
    <w:rsid w:val="00E21438"/>
    <w:rsid w:val="00E21449"/>
    <w:rsid w:val="00E21570"/>
    <w:rsid w:val="00E21BBB"/>
    <w:rsid w:val="00E21BF5"/>
    <w:rsid w:val="00E21F50"/>
    <w:rsid w:val="00E2281F"/>
    <w:rsid w:val="00E22BBE"/>
    <w:rsid w:val="00E22E68"/>
    <w:rsid w:val="00E231F1"/>
    <w:rsid w:val="00E2337C"/>
    <w:rsid w:val="00E23427"/>
    <w:rsid w:val="00E23530"/>
    <w:rsid w:val="00E23A59"/>
    <w:rsid w:val="00E23B4E"/>
    <w:rsid w:val="00E23D58"/>
    <w:rsid w:val="00E23D8C"/>
    <w:rsid w:val="00E23E5B"/>
    <w:rsid w:val="00E241D0"/>
    <w:rsid w:val="00E24313"/>
    <w:rsid w:val="00E249C0"/>
    <w:rsid w:val="00E252D1"/>
    <w:rsid w:val="00E253DC"/>
    <w:rsid w:val="00E256E6"/>
    <w:rsid w:val="00E2587B"/>
    <w:rsid w:val="00E258AF"/>
    <w:rsid w:val="00E261A4"/>
    <w:rsid w:val="00E263A2"/>
    <w:rsid w:val="00E26BBE"/>
    <w:rsid w:val="00E272C0"/>
    <w:rsid w:val="00E275C3"/>
    <w:rsid w:val="00E27E70"/>
    <w:rsid w:val="00E3007B"/>
    <w:rsid w:val="00E300B5"/>
    <w:rsid w:val="00E3018F"/>
    <w:rsid w:val="00E30769"/>
    <w:rsid w:val="00E3096C"/>
    <w:rsid w:val="00E30AEE"/>
    <w:rsid w:val="00E30E65"/>
    <w:rsid w:val="00E30E74"/>
    <w:rsid w:val="00E310F4"/>
    <w:rsid w:val="00E319FA"/>
    <w:rsid w:val="00E32491"/>
    <w:rsid w:val="00E3328A"/>
    <w:rsid w:val="00E33AD2"/>
    <w:rsid w:val="00E33BDF"/>
    <w:rsid w:val="00E33DFD"/>
    <w:rsid w:val="00E33E90"/>
    <w:rsid w:val="00E34260"/>
    <w:rsid w:val="00E3489F"/>
    <w:rsid w:val="00E35480"/>
    <w:rsid w:val="00E35675"/>
    <w:rsid w:val="00E357CC"/>
    <w:rsid w:val="00E35C83"/>
    <w:rsid w:val="00E35E31"/>
    <w:rsid w:val="00E36DAC"/>
    <w:rsid w:val="00E3725C"/>
    <w:rsid w:val="00E37353"/>
    <w:rsid w:val="00E378F9"/>
    <w:rsid w:val="00E37C3F"/>
    <w:rsid w:val="00E40155"/>
    <w:rsid w:val="00E41107"/>
    <w:rsid w:val="00E4150A"/>
    <w:rsid w:val="00E41755"/>
    <w:rsid w:val="00E41A35"/>
    <w:rsid w:val="00E421A9"/>
    <w:rsid w:val="00E42BF4"/>
    <w:rsid w:val="00E42E5A"/>
    <w:rsid w:val="00E431EB"/>
    <w:rsid w:val="00E434C0"/>
    <w:rsid w:val="00E438DA"/>
    <w:rsid w:val="00E43A7B"/>
    <w:rsid w:val="00E43B0E"/>
    <w:rsid w:val="00E43B78"/>
    <w:rsid w:val="00E43D58"/>
    <w:rsid w:val="00E43F6F"/>
    <w:rsid w:val="00E443A7"/>
    <w:rsid w:val="00E443D2"/>
    <w:rsid w:val="00E444A5"/>
    <w:rsid w:val="00E44F2E"/>
    <w:rsid w:val="00E45084"/>
    <w:rsid w:val="00E4508E"/>
    <w:rsid w:val="00E453BB"/>
    <w:rsid w:val="00E45688"/>
    <w:rsid w:val="00E45B8D"/>
    <w:rsid w:val="00E45D05"/>
    <w:rsid w:val="00E45E07"/>
    <w:rsid w:val="00E46727"/>
    <w:rsid w:val="00E468D4"/>
    <w:rsid w:val="00E46CEF"/>
    <w:rsid w:val="00E470E8"/>
    <w:rsid w:val="00E471AB"/>
    <w:rsid w:val="00E4727E"/>
    <w:rsid w:val="00E4731A"/>
    <w:rsid w:val="00E505CB"/>
    <w:rsid w:val="00E50EF0"/>
    <w:rsid w:val="00E5108F"/>
    <w:rsid w:val="00E514F1"/>
    <w:rsid w:val="00E518D3"/>
    <w:rsid w:val="00E51B9D"/>
    <w:rsid w:val="00E51DA2"/>
    <w:rsid w:val="00E5271B"/>
    <w:rsid w:val="00E529CC"/>
    <w:rsid w:val="00E52F03"/>
    <w:rsid w:val="00E53275"/>
    <w:rsid w:val="00E5330A"/>
    <w:rsid w:val="00E535A8"/>
    <w:rsid w:val="00E536A1"/>
    <w:rsid w:val="00E53856"/>
    <w:rsid w:val="00E53BE0"/>
    <w:rsid w:val="00E54251"/>
    <w:rsid w:val="00E552DC"/>
    <w:rsid w:val="00E556B1"/>
    <w:rsid w:val="00E5585B"/>
    <w:rsid w:val="00E561DD"/>
    <w:rsid w:val="00E56450"/>
    <w:rsid w:val="00E570A2"/>
    <w:rsid w:val="00E57CF8"/>
    <w:rsid w:val="00E57EA4"/>
    <w:rsid w:val="00E57FF7"/>
    <w:rsid w:val="00E60252"/>
    <w:rsid w:val="00E60558"/>
    <w:rsid w:val="00E608C6"/>
    <w:rsid w:val="00E60DD8"/>
    <w:rsid w:val="00E60F2C"/>
    <w:rsid w:val="00E616A2"/>
    <w:rsid w:val="00E616E5"/>
    <w:rsid w:val="00E61A9D"/>
    <w:rsid w:val="00E61B65"/>
    <w:rsid w:val="00E6224C"/>
    <w:rsid w:val="00E62250"/>
    <w:rsid w:val="00E624D3"/>
    <w:rsid w:val="00E6256B"/>
    <w:rsid w:val="00E627F1"/>
    <w:rsid w:val="00E62A3E"/>
    <w:rsid w:val="00E62BF2"/>
    <w:rsid w:val="00E63245"/>
    <w:rsid w:val="00E63306"/>
    <w:rsid w:val="00E6341F"/>
    <w:rsid w:val="00E636BB"/>
    <w:rsid w:val="00E64434"/>
    <w:rsid w:val="00E64578"/>
    <w:rsid w:val="00E6463F"/>
    <w:rsid w:val="00E66339"/>
    <w:rsid w:val="00E66923"/>
    <w:rsid w:val="00E66A2E"/>
    <w:rsid w:val="00E673E1"/>
    <w:rsid w:val="00E674D1"/>
    <w:rsid w:val="00E67AE2"/>
    <w:rsid w:val="00E67F02"/>
    <w:rsid w:val="00E7004E"/>
    <w:rsid w:val="00E7056C"/>
    <w:rsid w:val="00E705BB"/>
    <w:rsid w:val="00E7090E"/>
    <w:rsid w:val="00E70911"/>
    <w:rsid w:val="00E71262"/>
    <w:rsid w:val="00E717EE"/>
    <w:rsid w:val="00E71889"/>
    <w:rsid w:val="00E71DA4"/>
    <w:rsid w:val="00E71FAB"/>
    <w:rsid w:val="00E723F4"/>
    <w:rsid w:val="00E72562"/>
    <w:rsid w:val="00E73071"/>
    <w:rsid w:val="00E731EB"/>
    <w:rsid w:val="00E732BF"/>
    <w:rsid w:val="00E73972"/>
    <w:rsid w:val="00E73C20"/>
    <w:rsid w:val="00E73F1C"/>
    <w:rsid w:val="00E74165"/>
    <w:rsid w:val="00E745E7"/>
    <w:rsid w:val="00E749D0"/>
    <w:rsid w:val="00E74C27"/>
    <w:rsid w:val="00E7517A"/>
    <w:rsid w:val="00E75516"/>
    <w:rsid w:val="00E75B24"/>
    <w:rsid w:val="00E75B37"/>
    <w:rsid w:val="00E75CB0"/>
    <w:rsid w:val="00E7660D"/>
    <w:rsid w:val="00E76AD7"/>
    <w:rsid w:val="00E76E7D"/>
    <w:rsid w:val="00E77772"/>
    <w:rsid w:val="00E800FC"/>
    <w:rsid w:val="00E8026E"/>
    <w:rsid w:val="00E804DF"/>
    <w:rsid w:val="00E80605"/>
    <w:rsid w:val="00E8082B"/>
    <w:rsid w:val="00E80D7A"/>
    <w:rsid w:val="00E81C4A"/>
    <w:rsid w:val="00E81E12"/>
    <w:rsid w:val="00E82676"/>
    <w:rsid w:val="00E8294E"/>
    <w:rsid w:val="00E82C38"/>
    <w:rsid w:val="00E82D40"/>
    <w:rsid w:val="00E82E80"/>
    <w:rsid w:val="00E82F35"/>
    <w:rsid w:val="00E8322A"/>
    <w:rsid w:val="00E8351A"/>
    <w:rsid w:val="00E837E2"/>
    <w:rsid w:val="00E839B7"/>
    <w:rsid w:val="00E83B30"/>
    <w:rsid w:val="00E840A3"/>
    <w:rsid w:val="00E841FE"/>
    <w:rsid w:val="00E843D7"/>
    <w:rsid w:val="00E84598"/>
    <w:rsid w:val="00E847D1"/>
    <w:rsid w:val="00E84A16"/>
    <w:rsid w:val="00E84DF2"/>
    <w:rsid w:val="00E852D1"/>
    <w:rsid w:val="00E856CF"/>
    <w:rsid w:val="00E857DC"/>
    <w:rsid w:val="00E85B82"/>
    <w:rsid w:val="00E879BF"/>
    <w:rsid w:val="00E87C25"/>
    <w:rsid w:val="00E87FB0"/>
    <w:rsid w:val="00E90069"/>
    <w:rsid w:val="00E904A2"/>
    <w:rsid w:val="00E90C7E"/>
    <w:rsid w:val="00E90E74"/>
    <w:rsid w:val="00E90F09"/>
    <w:rsid w:val="00E90F9C"/>
    <w:rsid w:val="00E9110B"/>
    <w:rsid w:val="00E91689"/>
    <w:rsid w:val="00E9193F"/>
    <w:rsid w:val="00E92A3C"/>
    <w:rsid w:val="00E92E81"/>
    <w:rsid w:val="00E9368C"/>
    <w:rsid w:val="00E939D5"/>
    <w:rsid w:val="00E93ADF"/>
    <w:rsid w:val="00E9434A"/>
    <w:rsid w:val="00E94789"/>
    <w:rsid w:val="00E9549A"/>
    <w:rsid w:val="00E95536"/>
    <w:rsid w:val="00E95633"/>
    <w:rsid w:val="00E95779"/>
    <w:rsid w:val="00E95893"/>
    <w:rsid w:val="00E958BE"/>
    <w:rsid w:val="00E95DFC"/>
    <w:rsid w:val="00E96008"/>
    <w:rsid w:val="00E9662A"/>
    <w:rsid w:val="00E968C4"/>
    <w:rsid w:val="00E96A75"/>
    <w:rsid w:val="00E96B28"/>
    <w:rsid w:val="00E96EFC"/>
    <w:rsid w:val="00E9712A"/>
    <w:rsid w:val="00E973C9"/>
    <w:rsid w:val="00E9742F"/>
    <w:rsid w:val="00E97446"/>
    <w:rsid w:val="00E974B5"/>
    <w:rsid w:val="00EA026A"/>
    <w:rsid w:val="00EA0311"/>
    <w:rsid w:val="00EA0415"/>
    <w:rsid w:val="00EA09B5"/>
    <w:rsid w:val="00EA0ACE"/>
    <w:rsid w:val="00EA0D63"/>
    <w:rsid w:val="00EA1869"/>
    <w:rsid w:val="00EA2734"/>
    <w:rsid w:val="00EA2905"/>
    <w:rsid w:val="00EA3724"/>
    <w:rsid w:val="00EA3974"/>
    <w:rsid w:val="00EA3D57"/>
    <w:rsid w:val="00EA3FA9"/>
    <w:rsid w:val="00EA4C1C"/>
    <w:rsid w:val="00EA4CA7"/>
    <w:rsid w:val="00EA57C9"/>
    <w:rsid w:val="00EA581E"/>
    <w:rsid w:val="00EA5CDB"/>
    <w:rsid w:val="00EA5EB0"/>
    <w:rsid w:val="00EA5F04"/>
    <w:rsid w:val="00EA5F6B"/>
    <w:rsid w:val="00EA660C"/>
    <w:rsid w:val="00EA66C7"/>
    <w:rsid w:val="00EA6BF5"/>
    <w:rsid w:val="00EA6DBE"/>
    <w:rsid w:val="00EA70B3"/>
    <w:rsid w:val="00EA7141"/>
    <w:rsid w:val="00EA78A6"/>
    <w:rsid w:val="00EA78E0"/>
    <w:rsid w:val="00EA7C3E"/>
    <w:rsid w:val="00EB023E"/>
    <w:rsid w:val="00EB073D"/>
    <w:rsid w:val="00EB10F8"/>
    <w:rsid w:val="00EB1286"/>
    <w:rsid w:val="00EB1779"/>
    <w:rsid w:val="00EB19AC"/>
    <w:rsid w:val="00EB1AE2"/>
    <w:rsid w:val="00EB1BD5"/>
    <w:rsid w:val="00EB1C80"/>
    <w:rsid w:val="00EB1D45"/>
    <w:rsid w:val="00EB201D"/>
    <w:rsid w:val="00EB23CB"/>
    <w:rsid w:val="00EB2910"/>
    <w:rsid w:val="00EB2B59"/>
    <w:rsid w:val="00EB2DAA"/>
    <w:rsid w:val="00EB3147"/>
    <w:rsid w:val="00EB3221"/>
    <w:rsid w:val="00EB3551"/>
    <w:rsid w:val="00EB37E6"/>
    <w:rsid w:val="00EB3D85"/>
    <w:rsid w:val="00EB3EDA"/>
    <w:rsid w:val="00EB4018"/>
    <w:rsid w:val="00EB481F"/>
    <w:rsid w:val="00EB529F"/>
    <w:rsid w:val="00EB5BF8"/>
    <w:rsid w:val="00EB5D9F"/>
    <w:rsid w:val="00EB65A1"/>
    <w:rsid w:val="00EB6A21"/>
    <w:rsid w:val="00EB6AA4"/>
    <w:rsid w:val="00EB6E12"/>
    <w:rsid w:val="00EB740B"/>
    <w:rsid w:val="00EB7476"/>
    <w:rsid w:val="00EB7636"/>
    <w:rsid w:val="00EC0023"/>
    <w:rsid w:val="00EC04E2"/>
    <w:rsid w:val="00EC058A"/>
    <w:rsid w:val="00EC06C0"/>
    <w:rsid w:val="00EC07DF"/>
    <w:rsid w:val="00EC1433"/>
    <w:rsid w:val="00EC1557"/>
    <w:rsid w:val="00EC1A54"/>
    <w:rsid w:val="00EC1E66"/>
    <w:rsid w:val="00EC2141"/>
    <w:rsid w:val="00EC2362"/>
    <w:rsid w:val="00EC2FCF"/>
    <w:rsid w:val="00EC3ACF"/>
    <w:rsid w:val="00EC453B"/>
    <w:rsid w:val="00EC493F"/>
    <w:rsid w:val="00EC5074"/>
    <w:rsid w:val="00EC5103"/>
    <w:rsid w:val="00EC5293"/>
    <w:rsid w:val="00EC529B"/>
    <w:rsid w:val="00EC5F67"/>
    <w:rsid w:val="00EC61E2"/>
    <w:rsid w:val="00EC62B8"/>
    <w:rsid w:val="00EC64F8"/>
    <w:rsid w:val="00EC6BC7"/>
    <w:rsid w:val="00EC6D72"/>
    <w:rsid w:val="00EC6DDB"/>
    <w:rsid w:val="00ED02CD"/>
    <w:rsid w:val="00ED0644"/>
    <w:rsid w:val="00ED0733"/>
    <w:rsid w:val="00ED12FC"/>
    <w:rsid w:val="00ED16C9"/>
    <w:rsid w:val="00ED1824"/>
    <w:rsid w:val="00ED18AF"/>
    <w:rsid w:val="00ED19CC"/>
    <w:rsid w:val="00ED1B2C"/>
    <w:rsid w:val="00ED1D33"/>
    <w:rsid w:val="00ED1D8E"/>
    <w:rsid w:val="00ED20E1"/>
    <w:rsid w:val="00ED22D7"/>
    <w:rsid w:val="00ED242F"/>
    <w:rsid w:val="00ED28BA"/>
    <w:rsid w:val="00ED28F4"/>
    <w:rsid w:val="00ED2FEE"/>
    <w:rsid w:val="00ED3519"/>
    <w:rsid w:val="00ED37A1"/>
    <w:rsid w:val="00ED38AC"/>
    <w:rsid w:val="00ED3993"/>
    <w:rsid w:val="00ED3D58"/>
    <w:rsid w:val="00ED411B"/>
    <w:rsid w:val="00ED41FB"/>
    <w:rsid w:val="00ED436F"/>
    <w:rsid w:val="00ED43F7"/>
    <w:rsid w:val="00ED4515"/>
    <w:rsid w:val="00ED55A4"/>
    <w:rsid w:val="00ED5CF7"/>
    <w:rsid w:val="00ED5E65"/>
    <w:rsid w:val="00ED5F52"/>
    <w:rsid w:val="00ED66E9"/>
    <w:rsid w:val="00ED687C"/>
    <w:rsid w:val="00ED6E23"/>
    <w:rsid w:val="00ED6E71"/>
    <w:rsid w:val="00ED7294"/>
    <w:rsid w:val="00ED75F0"/>
    <w:rsid w:val="00ED7859"/>
    <w:rsid w:val="00ED7954"/>
    <w:rsid w:val="00ED7E0F"/>
    <w:rsid w:val="00ED7EB3"/>
    <w:rsid w:val="00EE085B"/>
    <w:rsid w:val="00EE0E06"/>
    <w:rsid w:val="00EE1523"/>
    <w:rsid w:val="00EE16BB"/>
    <w:rsid w:val="00EE1F91"/>
    <w:rsid w:val="00EE2753"/>
    <w:rsid w:val="00EE2784"/>
    <w:rsid w:val="00EE2A18"/>
    <w:rsid w:val="00EE3043"/>
    <w:rsid w:val="00EE369C"/>
    <w:rsid w:val="00EE3973"/>
    <w:rsid w:val="00EE3C2B"/>
    <w:rsid w:val="00EE4157"/>
    <w:rsid w:val="00EE41A3"/>
    <w:rsid w:val="00EE4427"/>
    <w:rsid w:val="00EE47CC"/>
    <w:rsid w:val="00EE4C7E"/>
    <w:rsid w:val="00EE4CCA"/>
    <w:rsid w:val="00EE5118"/>
    <w:rsid w:val="00EE521B"/>
    <w:rsid w:val="00EE53FA"/>
    <w:rsid w:val="00EE54BA"/>
    <w:rsid w:val="00EE59D8"/>
    <w:rsid w:val="00EE64C3"/>
    <w:rsid w:val="00EE723C"/>
    <w:rsid w:val="00EE775C"/>
    <w:rsid w:val="00EE7B30"/>
    <w:rsid w:val="00EE7D6F"/>
    <w:rsid w:val="00EF01E3"/>
    <w:rsid w:val="00EF05E1"/>
    <w:rsid w:val="00EF132F"/>
    <w:rsid w:val="00EF25DF"/>
    <w:rsid w:val="00EF2618"/>
    <w:rsid w:val="00EF27A2"/>
    <w:rsid w:val="00EF28CF"/>
    <w:rsid w:val="00EF2AC3"/>
    <w:rsid w:val="00EF2B4A"/>
    <w:rsid w:val="00EF2E95"/>
    <w:rsid w:val="00EF30C5"/>
    <w:rsid w:val="00EF30E4"/>
    <w:rsid w:val="00EF3950"/>
    <w:rsid w:val="00EF3A43"/>
    <w:rsid w:val="00EF3E06"/>
    <w:rsid w:val="00EF3EF0"/>
    <w:rsid w:val="00EF4075"/>
    <w:rsid w:val="00EF4A0F"/>
    <w:rsid w:val="00EF4B9C"/>
    <w:rsid w:val="00EF5941"/>
    <w:rsid w:val="00EF5B6A"/>
    <w:rsid w:val="00EF5D59"/>
    <w:rsid w:val="00EF5F30"/>
    <w:rsid w:val="00EF60D1"/>
    <w:rsid w:val="00EF6782"/>
    <w:rsid w:val="00EF6C76"/>
    <w:rsid w:val="00EF6FDA"/>
    <w:rsid w:val="00EF7351"/>
    <w:rsid w:val="00EF79B5"/>
    <w:rsid w:val="00EF7D85"/>
    <w:rsid w:val="00F001BA"/>
    <w:rsid w:val="00F01042"/>
    <w:rsid w:val="00F0137F"/>
    <w:rsid w:val="00F013E2"/>
    <w:rsid w:val="00F0147F"/>
    <w:rsid w:val="00F01F8D"/>
    <w:rsid w:val="00F021ED"/>
    <w:rsid w:val="00F02333"/>
    <w:rsid w:val="00F02421"/>
    <w:rsid w:val="00F02EA2"/>
    <w:rsid w:val="00F03063"/>
    <w:rsid w:val="00F031D5"/>
    <w:rsid w:val="00F0333E"/>
    <w:rsid w:val="00F0393D"/>
    <w:rsid w:val="00F03BC8"/>
    <w:rsid w:val="00F03CBE"/>
    <w:rsid w:val="00F03D80"/>
    <w:rsid w:val="00F04058"/>
    <w:rsid w:val="00F04080"/>
    <w:rsid w:val="00F043C1"/>
    <w:rsid w:val="00F0470C"/>
    <w:rsid w:val="00F04A60"/>
    <w:rsid w:val="00F05191"/>
    <w:rsid w:val="00F05E20"/>
    <w:rsid w:val="00F063F0"/>
    <w:rsid w:val="00F0662B"/>
    <w:rsid w:val="00F067DF"/>
    <w:rsid w:val="00F0694B"/>
    <w:rsid w:val="00F069F9"/>
    <w:rsid w:val="00F07152"/>
    <w:rsid w:val="00F07264"/>
    <w:rsid w:val="00F07565"/>
    <w:rsid w:val="00F07594"/>
    <w:rsid w:val="00F07817"/>
    <w:rsid w:val="00F07D7F"/>
    <w:rsid w:val="00F07ED7"/>
    <w:rsid w:val="00F07F86"/>
    <w:rsid w:val="00F103D6"/>
    <w:rsid w:val="00F10550"/>
    <w:rsid w:val="00F106D0"/>
    <w:rsid w:val="00F109D6"/>
    <w:rsid w:val="00F10ABA"/>
    <w:rsid w:val="00F113F0"/>
    <w:rsid w:val="00F118A1"/>
    <w:rsid w:val="00F11999"/>
    <w:rsid w:val="00F1231A"/>
    <w:rsid w:val="00F1325A"/>
    <w:rsid w:val="00F13293"/>
    <w:rsid w:val="00F139B7"/>
    <w:rsid w:val="00F14595"/>
    <w:rsid w:val="00F14847"/>
    <w:rsid w:val="00F14A80"/>
    <w:rsid w:val="00F14ED3"/>
    <w:rsid w:val="00F162C6"/>
    <w:rsid w:val="00F16516"/>
    <w:rsid w:val="00F16729"/>
    <w:rsid w:val="00F16C91"/>
    <w:rsid w:val="00F17707"/>
    <w:rsid w:val="00F178AE"/>
    <w:rsid w:val="00F1791B"/>
    <w:rsid w:val="00F17E1F"/>
    <w:rsid w:val="00F21BE0"/>
    <w:rsid w:val="00F21C99"/>
    <w:rsid w:val="00F21F4A"/>
    <w:rsid w:val="00F21FC8"/>
    <w:rsid w:val="00F22676"/>
    <w:rsid w:val="00F22C4F"/>
    <w:rsid w:val="00F23054"/>
    <w:rsid w:val="00F2346F"/>
    <w:rsid w:val="00F2350A"/>
    <w:rsid w:val="00F239B3"/>
    <w:rsid w:val="00F23C95"/>
    <w:rsid w:val="00F24064"/>
    <w:rsid w:val="00F24BBB"/>
    <w:rsid w:val="00F2501F"/>
    <w:rsid w:val="00F251FD"/>
    <w:rsid w:val="00F251FF"/>
    <w:rsid w:val="00F25B07"/>
    <w:rsid w:val="00F25CE3"/>
    <w:rsid w:val="00F26064"/>
    <w:rsid w:val="00F262BB"/>
    <w:rsid w:val="00F26987"/>
    <w:rsid w:val="00F26AE1"/>
    <w:rsid w:val="00F26B74"/>
    <w:rsid w:val="00F27130"/>
    <w:rsid w:val="00F273B7"/>
    <w:rsid w:val="00F27522"/>
    <w:rsid w:val="00F279C7"/>
    <w:rsid w:val="00F27D14"/>
    <w:rsid w:val="00F3004E"/>
    <w:rsid w:val="00F300A4"/>
    <w:rsid w:val="00F30820"/>
    <w:rsid w:val="00F30892"/>
    <w:rsid w:val="00F31506"/>
    <w:rsid w:val="00F316E2"/>
    <w:rsid w:val="00F31CCB"/>
    <w:rsid w:val="00F31D17"/>
    <w:rsid w:val="00F31F8D"/>
    <w:rsid w:val="00F32D9B"/>
    <w:rsid w:val="00F33619"/>
    <w:rsid w:val="00F3403D"/>
    <w:rsid w:val="00F343B1"/>
    <w:rsid w:val="00F34D89"/>
    <w:rsid w:val="00F35D09"/>
    <w:rsid w:val="00F3604F"/>
    <w:rsid w:val="00F3605C"/>
    <w:rsid w:val="00F36465"/>
    <w:rsid w:val="00F36CA1"/>
    <w:rsid w:val="00F36D61"/>
    <w:rsid w:val="00F36F62"/>
    <w:rsid w:val="00F374D2"/>
    <w:rsid w:val="00F3790A"/>
    <w:rsid w:val="00F37CC0"/>
    <w:rsid w:val="00F403DB"/>
    <w:rsid w:val="00F40A39"/>
    <w:rsid w:val="00F40C04"/>
    <w:rsid w:val="00F41083"/>
    <w:rsid w:val="00F416A8"/>
    <w:rsid w:val="00F4182C"/>
    <w:rsid w:val="00F41997"/>
    <w:rsid w:val="00F42023"/>
    <w:rsid w:val="00F42C89"/>
    <w:rsid w:val="00F42F7D"/>
    <w:rsid w:val="00F4319B"/>
    <w:rsid w:val="00F432AC"/>
    <w:rsid w:val="00F432FA"/>
    <w:rsid w:val="00F438B7"/>
    <w:rsid w:val="00F44172"/>
    <w:rsid w:val="00F44502"/>
    <w:rsid w:val="00F44B58"/>
    <w:rsid w:val="00F4501E"/>
    <w:rsid w:val="00F451C6"/>
    <w:rsid w:val="00F45413"/>
    <w:rsid w:val="00F46075"/>
    <w:rsid w:val="00F4635F"/>
    <w:rsid w:val="00F463DC"/>
    <w:rsid w:val="00F46453"/>
    <w:rsid w:val="00F46583"/>
    <w:rsid w:val="00F4693A"/>
    <w:rsid w:val="00F46A94"/>
    <w:rsid w:val="00F46CF1"/>
    <w:rsid w:val="00F46D19"/>
    <w:rsid w:val="00F46E23"/>
    <w:rsid w:val="00F46EEB"/>
    <w:rsid w:val="00F47164"/>
    <w:rsid w:val="00F471ED"/>
    <w:rsid w:val="00F5009B"/>
    <w:rsid w:val="00F502FA"/>
    <w:rsid w:val="00F50AB6"/>
    <w:rsid w:val="00F50B53"/>
    <w:rsid w:val="00F50C78"/>
    <w:rsid w:val="00F5100B"/>
    <w:rsid w:val="00F51903"/>
    <w:rsid w:val="00F52194"/>
    <w:rsid w:val="00F52301"/>
    <w:rsid w:val="00F5271D"/>
    <w:rsid w:val="00F53821"/>
    <w:rsid w:val="00F53A79"/>
    <w:rsid w:val="00F540DE"/>
    <w:rsid w:val="00F54497"/>
    <w:rsid w:val="00F54883"/>
    <w:rsid w:val="00F54BB1"/>
    <w:rsid w:val="00F54BE1"/>
    <w:rsid w:val="00F55129"/>
    <w:rsid w:val="00F5546A"/>
    <w:rsid w:val="00F55509"/>
    <w:rsid w:val="00F555C9"/>
    <w:rsid w:val="00F557F6"/>
    <w:rsid w:val="00F55849"/>
    <w:rsid w:val="00F55C90"/>
    <w:rsid w:val="00F56513"/>
    <w:rsid w:val="00F56A61"/>
    <w:rsid w:val="00F56C70"/>
    <w:rsid w:val="00F57219"/>
    <w:rsid w:val="00F577BF"/>
    <w:rsid w:val="00F57A17"/>
    <w:rsid w:val="00F607A7"/>
    <w:rsid w:val="00F609EA"/>
    <w:rsid w:val="00F610B3"/>
    <w:rsid w:val="00F61114"/>
    <w:rsid w:val="00F6189F"/>
    <w:rsid w:val="00F624D4"/>
    <w:rsid w:val="00F632B8"/>
    <w:rsid w:val="00F633F1"/>
    <w:rsid w:val="00F634E0"/>
    <w:rsid w:val="00F637A6"/>
    <w:rsid w:val="00F63A21"/>
    <w:rsid w:val="00F63C76"/>
    <w:rsid w:val="00F63CC3"/>
    <w:rsid w:val="00F63FFE"/>
    <w:rsid w:val="00F6408B"/>
    <w:rsid w:val="00F64135"/>
    <w:rsid w:val="00F641FF"/>
    <w:rsid w:val="00F64EEE"/>
    <w:rsid w:val="00F64FD0"/>
    <w:rsid w:val="00F65014"/>
    <w:rsid w:val="00F65065"/>
    <w:rsid w:val="00F65191"/>
    <w:rsid w:val="00F65F15"/>
    <w:rsid w:val="00F65FD3"/>
    <w:rsid w:val="00F661F7"/>
    <w:rsid w:val="00F664AD"/>
    <w:rsid w:val="00F66549"/>
    <w:rsid w:val="00F6673E"/>
    <w:rsid w:val="00F66D6A"/>
    <w:rsid w:val="00F66E96"/>
    <w:rsid w:val="00F67336"/>
    <w:rsid w:val="00F678DE"/>
    <w:rsid w:val="00F67D05"/>
    <w:rsid w:val="00F7073B"/>
    <w:rsid w:val="00F709F5"/>
    <w:rsid w:val="00F70B55"/>
    <w:rsid w:val="00F70CBC"/>
    <w:rsid w:val="00F70CF0"/>
    <w:rsid w:val="00F70D11"/>
    <w:rsid w:val="00F70F9B"/>
    <w:rsid w:val="00F71490"/>
    <w:rsid w:val="00F7164D"/>
    <w:rsid w:val="00F71A59"/>
    <w:rsid w:val="00F71DEC"/>
    <w:rsid w:val="00F722C1"/>
    <w:rsid w:val="00F724F7"/>
    <w:rsid w:val="00F72D86"/>
    <w:rsid w:val="00F72E45"/>
    <w:rsid w:val="00F72E5D"/>
    <w:rsid w:val="00F7392E"/>
    <w:rsid w:val="00F73B7D"/>
    <w:rsid w:val="00F73CE0"/>
    <w:rsid w:val="00F73D25"/>
    <w:rsid w:val="00F743BE"/>
    <w:rsid w:val="00F75062"/>
    <w:rsid w:val="00F7520A"/>
    <w:rsid w:val="00F7577F"/>
    <w:rsid w:val="00F75D16"/>
    <w:rsid w:val="00F75D5F"/>
    <w:rsid w:val="00F761C9"/>
    <w:rsid w:val="00F7644F"/>
    <w:rsid w:val="00F768F6"/>
    <w:rsid w:val="00F76901"/>
    <w:rsid w:val="00F77180"/>
    <w:rsid w:val="00F77243"/>
    <w:rsid w:val="00F779F3"/>
    <w:rsid w:val="00F77C24"/>
    <w:rsid w:val="00F80008"/>
    <w:rsid w:val="00F8057B"/>
    <w:rsid w:val="00F80A9A"/>
    <w:rsid w:val="00F80D56"/>
    <w:rsid w:val="00F80DF5"/>
    <w:rsid w:val="00F811D3"/>
    <w:rsid w:val="00F812B6"/>
    <w:rsid w:val="00F81DB1"/>
    <w:rsid w:val="00F82327"/>
    <w:rsid w:val="00F8295A"/>
    <w:rsid w:val="00F82AE4"/>
    <w:rsid w:val="00F82F07"/>
    <w:rsid w:val="00F83063"/>
    <w:rsid w:val="00F831E4"/>
    <w:rsid w:val="00F835C8"/>
    <w:rsid w:val="00F83753"/>
    <w:rsid w:val="00F83BFA"/>
    <w:rsid w:val="00F841F4"/>
    <w:rsid w:val="00F84414"/>
    <w:rsid w:val="00F846BC"/>
    <w:rsid w:val="00F848B1"/>
    <w:rsid w:val="00F84DD5"/>
    <w:rsid w:val="00F8526D"/>
    <w:rsid w:val="00F85295"/>
    <w:rsid w:val="00F8558B"/>
    <w:rsid w:val="00F85840"/>
    <w:rsid w:val="00F865A5"/>
    <w:rsid w:val="00F8686F"/>
    <w:rsid w:val="00F86C2F"/>
    <w:rsid w:val="00F86FFD"/>
    <w:rsid w:val="00F87A0D"/>
    <w:rsid w:val="00F9004C"/>
    <w:rsid w:val="00F90257"/>
    <w:rsid w:val="00F90270"/>
    <w:rsid w:val="00F90327"/>
    <w:rsid w:val="00F90724"/>
    <w:rsid w:val="00F91826"/>
    <w:rsid w:val="00F9182F"/>
    <w:rsid w:val="00F91836"/>
    <w:rsid w:val="00F91A06"/>
    <w:rsid w:val="00F91A8C"/>
    <w:rsid w:val="00F924B0"/>
    <w:rsid w:val="00F92840"/>
    <w:rsid w:val="00F92E1B"/>
    <w:rsid w:val="00F93361"/>
    <w:rsid w:val="00F939E1"/>
    <w:rsid w:val="00F93E17"/>
    <w:rsid w:val="00F94189"/>
    <w:rsid w:val="00F94308"/>
    <w:rsid w:val="00F94500"/>
    <w:rsid w:val="00F948C1"/>
    <w:rsid w:val="00F94E61"/>
    <w:rsid w:val="00F94FA8"/>
    <w:rsid w:val="00F950C7"/>
    <w:rsid w:val="00F9510D"/>
    <w:rsid w:val="00F95C3F"/>
    <w:rsid w:val="00F95C7E"/>
    <w:rsid w:val="00F95E54"/>
    <w:rsid w:val="00F9607C"/>
    <w:rsid w:val="00F96321"/>
    <w:rsid w:val="00F96415"/>
    <w:rsid w:val="00F9650F"/>
    <w:rsid w:val="00F966B8"/>
    <w:rsid w:val="00F96881"/>
    <w:rsid w:val="00F96A7F"/>
    <w:rsid w:val="00F96D31"/>
    <w:rsid w:val="00F96D5B"/>
    <w:rsid w:val="00F96EAD"/>
    <w:rsid w:val="00F971C4"/>
    <w:rsid w:val="00F97776"/>
    <w:rsid w:val="00F97792"/>
    <w:rsid w:val="00FA0755"/>
    <w:rsid w:val="00FA0C79"/>
    <w:rsid w:val="00FA0EEA"/>
    <w:rsid w:val="00FA0F6D"/>
    <w:rsid w:val="00FA0FE4"/>
    <w:rsid w:val="00FA1206"/>
    <w:rsid w:val="00FA1775"/>
    <w:rsid w:val="00FA1FC4"/>
    <w:rsid w:val="00FA2656"/>
    <w:rsid w:val="00FA280D"/>
    <w:rsid w:val="00FA2965"/>
    <w:rsid w:val="00FA3104"/>
    <w:rsid w:val="00FA3835"/>
    <w:rsid w:val="00FA3E1C"/>
    <w:rsid w:val="00FA41F3"/>
    <w:rsid w:val="00FA4396"/>
    <w:rsid w:val="00FA444E"/>
    <w:rsid w:val="00FA49BC"/>
    <w:rsid w:val="00FA4D4E"/>
    <w:rsid w:val="00FA5014"/>
    <w:rsid w:val="00FA5724"/>
    <w:rsid w:val="00FA5CF1"/>
    <w:rsid w:val="00FA5EA6"/>
    <w:rsid w:val="00FA60F5"/>
    <w:rsid w:val="00FA6101"/>
    <w:rsid w:val="00FA65E4"/>
    <w:rsid w:val="00FA65EA"/>
    <w:rsid w:val="00FA6AA0"/>
    <w:rsid w:val="00FA7744"/>
    <w:rsid w:val="00FB0C20"/>
    <w:rsid w:val="00FB0DB6"/>
    <w:rsid w:val="00FB14E7"/>
    <w:rsid w:val="00FB1630"/>
    <w:rsid w:val="00FB1B4C"/>
    <w:rsid w:val="00FB1CB4"/>
    <w:rsid w:val="00FB2061"/>
    <w:rsid w:val="00FB2253"/>
    <w:rsid w:val="00FB24EC"/>
    <w:rsid w:val="00FB29E6"/>
    <w:rsid w:val="00FB3AD8"/>
    <w:rsid w:val="00FB3D77"/>
    <w:rsid w:val="00FB4666"/>
    <w:rsid w:val="00FB4800"/>
    <w:rsid w:val="00FB4C28"/>
    <w:rsid w:val="00FB4DA0"/>
    <w:rsid w:val="00FB50F8"/>
    <w:rsid w:val="00FB58EF"/>
    <w:rsid w:val="00FB58F9"/>
    <w:rsid w:val="00FB59E9"/>
    <w:rsid w:val="00FB5ACA"/>
    <w:rsid w:val="00FB5D54"/>
    <w:rsid w:val="00FB668B"/>
    <w:rsid w:val="00FB6A8D"/>
    <w:rsid w:val="00FB6ACC"/>
    <w:rsid w:val="00FB7053"/>
    <w:rsid w:val="00FB7473"/>
    <w:rsid w:val="00FB74A2"/>
    <w:rsid w:val="00FB74B0"/>
    <w:rsid w:val="00FB76D7"/>
    <w:rsid w:val="00FB7AD4"/>
    <w:rsid w:val="00FB7ED4"/>
    <w:rsid w:val="00FB7F4E"/>
    <w:rsid w:val="00FC05FA"/>
    <w:rsid w:val="00FC06D6"/>
    <w:rsid w:val="00FC0ABF"/>
    <w:rsid w:val="00FC1084"/>
    <w:rsid w:val="00FC1414"/>
    <w:rsid w:val="00FC154D"/>
    <w:rsid w:val="00FC174C"/>
    <w:rsid w:val="00FC1819"/>
    <w:rsid w:val="00FC1821"/>
    <w:rsid w:val="00FC1B99"/>
    <w:rsid w:val="00FC2679"/>
    <w:rsid w:val="00FC2808"/>
    <w:rsid w:val="00FC2A86"/>
    <w:rsid w:val="00FC30E5"/>
    <w:rsid w:val="00FC3324"/>
    <w:rsid w:val="00FC3463"/>
    <w:rsid w:val="00FC3BB1"/>
    <w:rsid w:val="00FC3E66"/>
    <w:rsid w:val="00FC438A"/>
    <w:rsid w:val="00FC4405"/>
    <w:rsid w:val="00FC4DFC"/>
    <w:rsid w:val="00FC5DCD"/>
    <w:rsid w:val="00FC5ECB"/>
    <w:rsid w:val="00FC6015"/>
    <w:rsid w:val="00FC6403"/>
    <w:rsid w:val="00FC64E6"/>
    <w:rsid w:val="00FC6BAC"/>
    <w:rsid w:val="00FC6FB8"/>
    <w:rsid w:val="00FC7258"/>
    <w:rsid w:val="00FC7281"/>
    <w:rsid w:val="00FC7739"/>
    <w:rsid w:val="00FC77B2"/>
    <w:rsid w:val="00FC77ED"/>
    <w:rsid w:val="00FC7A9A"/>
    <w:rsid w:val="00FD0A4C"/>
    <w:rsid w:val="00FD0CBD"/>
    <w:rsid w:val="00FD105D"/>
    <w:rsid w:val="00FD12B4"/>
    <w:rsid w:val="00FD1C4B"/>
    <w:rsid w:val="00FD1CCE"/>
    <w:rsid w:val="00FD1D12"/>
    <w:rsid w:val="00FD248C"/>
    <w:rsid w:val="00FD2AA4"/>
    <w:rsid w:val="00FD2D41"/>
    <w:rsid w:val="00FD300B"/>
    <w:rsid w:val="00FD33D5"/>
    <w:rsid w:val="00FD3B6F"/>
    <w:rsid w:val="00FD4208"/>
    <w:rsid w:val="00FD42F3"/>
    <w:rsid w:val="00FD43ED"/>
    <w:rsid w:val="00FD44D6"/>
    <w:rsid w:val="00FD4DA5"/>
    <w:rsid w:val="00FD4FC5"/>
    <w:rsid w:val="00FD57F2"/>
    <w:rsid w:val="00FD5F6B"/>
    <w:rsid w:val="00FD6296"/>
    <w:rsid w:val="00FD6A14"/>
    <w:rsid w:val="00FD6BB5"/>
    <w:rsid w:val="00FD6E3B"/>
    <w:rsid w:val="00FD7B92"/>
    <w:rsid w:val="00FD7C83"/>
    <w:rsid w:val="00FD7D3C"/>
    <w:rsid w:val="00FE0334"/>
    <w:rsid w:val="00FE073B"/>
    <w:rsid w:val="00FE146D"/>
    <w:rsid w:val="00FE14D6"/>
    <w:rsid w:val="00FE1592"/>
    <w:rsid w:val="00FE1EC9"/>
    <w:rsid w:val="00FE2247"/>
    <w:rsid w:val="00FE2817"/>
    <w:rsid w:val="00FE2B39"/>
    <w:rsid w:val="00FE2C31"/>
    <w:rsid w:val="00FE3436"/>
    <w:rsid w:val="00FE38F4"/>
    <w:rsid w:val="00FE3940"/>
    <w:rsid w:val="00FE3B0F"/>
    <w:rsid w:val="00FE3B8B"/>
    <w:rsid w:val="00FE4070"/>
    <w:rsid w:val="00FE4257"/>
    <w:rsid w:val="00FE43EA"/>
    <w:rsid w:val="00FE459C"/>
    <w:rsid w:val="00FE4734"/>
    <w:rsid w:val="00FE48E0"/>
    <w:rsid w:val="00FE4AB4"/>
    <w:rsid w:val="00FE4F46"/>
    <w:rsid w:val="00FE5374"/>
    <w:rsid w:val="00FE5DBC"/>
    <w:rsid w:val="00FE606C"/>
    <w:rsid w:val="00FE65B0"/>
    <w:rsid w:val="00FE6F48"/>
    <w:rsid w:val="00FE724C"/>
    <w:rsid w:val="00FE7447"/>
    <w:rsid w:val="00FE7454"/>
    <w:rsid w:val="00FE749C"/>
    <w:rsid w:val="00FE74C3"/>
    <w:rsid w:val="00FE7816"/>
    <w:rsid w:val="00FE7930"/>
    <w:rsid w:val="00FE7FC5"/>
    <w:rsid w:val="00FF06C4"/>
    <w:rsid w:val="00FF0C67"/>
    <w:rsid w:val="00FF0F12"/>
    <w:rsid w:val="00FF1044"/>
    <w:rsid w:val="00FF1119"/>
    <w:rsid w:val="00FF16BC"/>
    <w:rsid w:val="00FF199B"/>
    <w:rsid w:val="00FF1B4B"/>
    <w:rsid w:val="00FF1C10"/>
    <w:rsid w:val="00FF254F"/>
    <w:rsid w:val="00FF2804"/>
    <w:rsid w:val="00FF2BB3"/>
    <w:rsid w:val="00FF319A"/>
    <w:rsid w:val="00FF3EA6"/>
    <w:rsid w:val="00FF4369"/>
    <w:rsid w:val="00FF43A6"/>
    <w:rsid w:val="00FF4415"/>
    <w:rsid w:val="00FF4EEE"/>
    <w:rsid w:val="00FF5599"/>
    <w:rsid w:val="00FF579B"/>
    <w:rsid w:val="00FF580D"/>
    <w:rsid w:val="00FF5ED4"/>
    <w:rsid w:val="00FF5EFE"/>
    <w:rsid w:val="00FF6215"/>
    <w:rsid w:val="00FF67CA"/>
    <w:rsid w:val="00FF6830"/>
    <w:rsid w:val="00FF6C81"/>
    <w:rsid w:val="00FF6CCA"/>
    <w:rsid w:val="00FF6D93"/>
    <w:rsid w:val="00FF79DF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shk1</dc:creator>
  <cp:keywords/>
  <dc:description/>
  <cp:lastModifiedBy>Irbis</cp:lastModifiedBy>
  <cp:revision>27</cp:revision>
  <cp:lastPrinted>2014-09-11T06:32:00Z</cp:lastPrinted>
  <dcterms:created xsi:type="dcterms:W3CDTF">2015-04-20T07:56:00Z</dcterms:created>
  <dcterms:modified xsi:type="dcterms:W3CDTF">2017-04-19T09:47:00Z</dcterms:modified>
</cp:coreProperties>
</file>